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FEDBAA" w14:textId="7DF57BCE" w:rsidR="00F61B1E" w:rsidRDefault="00B23A0B" w:rsidP="00FF32F0">
      <w:pPr>
        <w:ind w:left="-567" w:right="8219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1D3DC34C" wp14:editId="7A5DDD08">
                <wp:simplePos x="0" y="0"/>
                <wp:positionH relativeFrom="column">
                  <wp:posOffset>-786765</wp:posOffset>
                </wp:positionH>
                <wp:positionV relativeFrom="paragraph">
                  <wp:posOffset>-475615</wp:posOffset>
                </wp:positionV>
                <wp:extent cx="7632065" cy="4517390"/>
                <wp:effectExtent l="9525" t="8255" r="6985" b="8255"/>
                <wp:wrapNone/>
                <wp:docPr id="578085641" name="Rectangle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2065" cy="45173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547DBA" w14:textId="580D8564" w:rsidR="007F6367" w:rsidRPr="00FB6718" w:rsidRDefault="003E7F0B" w:rsidP="007F6367">
                            <w:pPr>
                              <w:pStyle w:val="NormalWeb"/>
                              <w:spacing w:before="720" w:beforeAutospacing="0" w:after="480" w:afterAutospacing="0"/>
                              <w:ind w:right="227"/>
                              <w:jc w:val="center"/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44"/>
                                <w:szCs w:val="44"/>
                              </w:rPr>
                            </w:pPr>
                            <w:r w:rsidRPr="008450BA">
                              <w:rPr>
                                <w:rFonts w:eastAsiaTheme="majorEastAsia" w:cs="Arial"/>
                                <w:b/>
                                <w:bCs/>
                                <w:color w:val="800000"/>
                                <w:sz w:val="48"/>
                                <w:szCs w:val="48"/>
                              </w:rPr>
                              <w:t xml:space="preserve">   </w:t>
                            </w:r>
                            <w:r w:rsidR="007F6367" w:rsidRPr="008450BA">
                              <w:rPr>
                                <w:rFonts w:eastAsiaTheme="majorEastAsia" w:cs="Arial"/>
                                <w:b/>
                                <w:bCs/>
                                <w:color w:val="800000"/>
                                <w:sz w:val="48"/>
                                <w:szCs w:val="48"/>
                              </w:rPr>
                              <w:t xml:space="preserve"> </w:t>
                            </w:r>
                            <w:r w:rsidRPr="008450BA">
                              <w:rPr>
                                <w:rFonts w:eastAsiaTheme="majorEastAsia" w:cs="Arial"/>
                                <w:b/>
                                <w:bCs/>
                                <w:color w:val="800000"/>
                                <w:sz w:val="48"/>
                                <w:szCs w:val="48"/>
                              </w:rPr>
                              <w:t>CONCOURS -</w:t>
                            </w:r>
                            <w:r w:rsidR="007F6367" w:rsidRPr="008450BA">
                              <w:rPr>
                                <w:rFonts w:eastAsiaTheme="majorEastAsia" w:cs="Arial"/>
                                <w:b/>
                                <w:bCs/>
                                <w:color w:val="800000"/>
                                <w:sz w:val="48"/>
                                <w:szCs w:val="48"/>
                              </w:rPr>
                              <w:t>EXPO</w:t>
                            </w:r>
                            <w:r w:rsidR="001611FE">
                              <w:rPr>
                                <w:rFonts w:eastAsiaTheme="majorEastAsia" w:cs="Arial"/>
                                <w:b/>
                                <w:bCs/>
                                <w:color w:val="800000"/>
                                <w:sz w:val="48"/>
                                <w:szCs w:val="48"/>
                              </w:rPr>
                              <w:t>S</w:t>
                            </w:r>
                            <w:r w:rsidRPr="008450BA">
                              <w:rPr>
                                <w:rFonts w:eastAsiaTheme="majorEastAsia" w:cs="Arial"/>
                                <w:b/>
                                <w:bCs/>
                                <w:color w:val="800000"/>
                                <w:sz w:val="48"/>
                                <w:szCs w:val="48"/>
                              </w:rPr>
                              <w:t>’</w:t>
                            </w:r>
                            <w:r w:rsidR="007F6367">
                              <w:rPr>
                                <w:rFonts w:eastAsiaTheme="majorEastAsia" w:cs="Arial"/>
                                <w:b/>
                                <w:bCs/>
                                <w:color w:val="800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7F6367">
                              <w:rPr>
                                <w:rFonts w:eastAsiaTheme="majorEastAsia" w:cs="Arial"/>
                                <w:b/>
                                <w:bCs/>
                                <w:color w:val="800000"/>
                                <w:sz w:val="44"/>
                                <w:szCs w:val="44"/>
                              </w:rPr>
                              <w:br/>
                            </w:r>
                            <w:r w:rsidR="007F6367"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44"/>
                                <w:szCs w:val="44"/>
                              </w:rPr>
                              <w:t xml:space="preserve">   </w:t>
                            </w:r>
                            <w:r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44"/>
                                <w:szCs w:val="44"/>
                              </w:rPr>
                              <w:t xml:space="preserve">       20</w:t>
                            </w:r>
                            <w:r w:rsidR="007F6367" w:rsidRPr="0058441D"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44"/>
                                <w:szCs w:val="44"/>
                                <w:vertAlign w:val="superscript"/>
                              </w:rPr>
                              <w:t>ème</w:t>
                            </w:r>
                            <w:r w:rsidR="007F6367"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44"/>
                                <w:szCs w:val="44"/>
                              </w:rPr>
                              <w:t>Salon</w:t>
                            </w:r>
                            <w:r w:rsidR="007F6367">
                              <w:rPr>
                                <w:rFonts w:eastAsiaTheme="majorEastAsia" w:cs="Arial"/>
                                <w:b/>
                                <w:bCs/>
                                <w:color w:val="800000"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7F6367" w:rsidRPr="00A43034"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44"/>
                                <w:szCs w:val="44"/>
                              </w:rPr>
                              <w:t>Artistique</w:t>
                            </w:r>
                            <w:r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44"/>
                                <w:szCs w:val="44"/>
                              </w:rPr>
                              <w:t xml:space="preserve"> Des Artistes Réunis</w:t>
                            </w:r>
                            <w:r w:rsidR="007F6367" w:rsidRPr="00D90B6B">
                              <w:rPr>
                                <w:rFonts w:eastAsiaTheme="majorEastAsia" w:cs="Arial"/>
                                <w:bCs/>
                                <w:color w:val="800000"/>
                                <w:sz w:val="44"/>
                                <w:szCs w:val="44"/>
                              </w:rPr>
                              <w:br/>
                            </w:r>
                            <w:r w:rsidR="007F6367"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  <w:r w:rsidR="007F6367" w:rsidRPr="003E7F0B"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32"/>
                                <w:szCs w:val="32"/>
                              </w:rPr>
                              <w:t xml:space="preserve">du </w:t>
                            </w:r>
                            <w:r w:rsidR="00C95045"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32"/>
                                <w:szCs w:val="32"/>
                              </w:rPr>
                              <w:t>09</w:t>
                            </w:r>
                            <w:r w:rsidR="007F6367" w:rsidRPr="003E7F0B"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32"/>
                                <w:szCs w:val="32"/>
                              </w:rPr>
                              <w:t xml:space="preserve"> Novembre au 2</w:t>
                            </w:r>
                            <w:r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32"/>
                                <w:szCs w:val="32"/>
                              </w:rPr>
                              <w:t>6</w:t>
                            </w:r>
                            <w:r w:rsidR="007F6367" w:rsidRPr="003E7F0B"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32"/>
                                <w:szCs w:val="32"/>
                              </w:rPr>
                              <w:t xml:space="preserve"> Novembre 202</w:t>
                            </w:r>
                            <w:r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13680C89" w14:textId="219C18CD" w:rsidR="007F6367" w:rsidRDefault="007F6367" w:rsidP="007F6367">
                            <w:pPr>
                              <w:pStyle w:val="Titre1"/>
                              <w:tabs>
                                <w:tab w:val="clear" w:pos="6480"/>
                                <w:tab w:val="left" w:pos="11057"/>
                              </w:tabs>
                              <w:ind w:left="284" w:right="513" w:firstLine="0"/>
                              <w:jc w:val="center"/>
                              <w:rPr>
                                <w:rFonts w:asciiTheme="minorHAnsi" w:hAnsiTheme="minorHAnsi"/>
                                <w:b/>
                                <w:i w:val="0"/>
                                <w:color w:val="800000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asciiTheme="minorHAnsi" w:hAnsiTheme="minorHAnsi"/>
                                <w:b/>
                                <w:i w:val="0"/>
                                <w:color w:val="800000"/>
                                <w:sz w:val="52"/>
                                <w:szCs w:val="52"/>
                              </w:rPr>
                              <w:t xml:space="preserve">BULLETIN </w:t>
                            </w:r>
                            <w:r w:rsidRPr="00D40691">
                              <w:rPr>
                                <w:rFonts w:asciiTheme="minorHAnsi" w:hAnsiTheme="minorHAnsi"/>
                                <w:b/>
                                <w:i w:val="0"/>
                                <w:color w:val="800000"/>
                                <w:sz w:val="52"/>
                                <w:szCs w:val="52"/>
                              </w:rPr>
                              <w:t>INSCRIPTION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i w:val="0"/>
                                <w:color w:val="800000"/>
                                <w:sz w:val="52"/>
                                <w:szCs w:val="52"/>
                              </w:rPr>
                              <w:t xml:space="preserve"> </w:t>
                            </w:r>
                            <w:r w:rsidRPr="00D90B6B">
                              <w:rPr>
                                <w:rFonts w:asciiTheme="minorHAnsi" w:hAnsiTheme="minorHAnsi"/>
                                <w:b/>
                                <w:i w:val="0"/>
                                <w:color w:val="800000"/>
                                <w:sz w:val="52"/>
                                <w:szCs w:val="52"/>
                              </w:rPr>
                              <w:t>20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i w:val="0"/>
                                <w:color w:val="800000"/>
                                <w:sz w:val="52"/>
                                <w:szCs w:val="52"/>
                              </w:rPr>
                              <w:t>2</w:t>
                            </w:r>
                            <w:r w:rsidR="003E7F0B">
                              <w:rPr>
                                <w:rFonts w:asciiTheme="minorHAnsi" w:hAnsiTheme="minorHAnsi"/>
                                <w:b/>
                                <w:i w:val="0"/>
                                <w:color w:val="800000"/>
                                <w:sz w:val="52"/>
                                <w:szCs w:val="52"/>
                              </w:rPr>
                              <w:t>7</w:t>
                            </w:r>
                            <w:r w:rsidRPr="00D90B6B">
                              <w:rPr>
                                <w:rFonts w:asciiTheme="minorHAnsi" w:hAnsiTheme="minorHAnsi"/>
                                <w:b/>
                                <w:i w:val="0"/>
                                <w:color w:val="800000"/>
                                <w:sz w:val="52"/>
                                <w:szCs w:val="52"/>
                              </w:rPr>
                              <w:t>...</w:t>
                            </w:r>
                            <w:r w:rsidRPr="00D90B6B">
                              <w:rPr>
                                <w:rFonts w:asciiTheme="minorHAnsi" w:hAnsiTheme="minorHAnsi"/>
                                <w:b/>
                                <w:i w:val="0"/>
                                <w:color w:val="800000"/>
                                <w:sz w:val="40"/>
                                <w:szCs w:val="40"/>
                              </w:rPr>
                              <w:t xml:space="preserve">  S’inscrire, </w:t>
                            </w:r>
                            <w:r w:rsidRPr="00A43034">
                              <w:rPr>
                                <w:rFonts w:asciiTheme="minorHAnsi" w:hAnsiTheme="minorHAnsi"/>
                                <w:b/>
                                <w:i w:val="0"/>
                                <w:color w:val="800000"/>
                                <w:sz w:val="48"/>
                                <w:szCs w:val="48"/>
                              </w:rPr>
                              <w:t>c'est ici !</w:t>
                            </w:r>
                          </w:p>
                          <w:p w14:paraId="19B58D95" w14:textId="77777777" w:rsidR="007F6367" w:rsidRPr="00A43034" w:rsidRDefault="007F6367" w:rsidP="003E7F0B">
                            <w:pPr>
                              <w:pStyle w:val="Titre1"/>
                              <w:tabs>
                                <w:tab w:val="clear" w:pos="6480"/>
                                <w:tab w:val="left" w:pos="11057"/>
                              </w:tabs>
                              <w:spacing w:before="120" w:after="240"/>
                              <w:ind w:left="284" w:right="513" w:firstLine="0"/>
                              <w:jc w:val="center"/>
                              <w:rPr>
                                <w:rFonts w:cs="Arial"/>
                                <w:b/>
                                <w:color w:val="800000"/>
                                <w:sz w:val="44"/>
                                <w:szCs w:val="44"/>
                              </w:rPr>
                            </w:pPr>
                            <w:r w:rsidRPr="00A43034">
                              <w:rPr>
                                <w:rFonts w:cs="Arial"/>
                                <w:b/>
                                <w:color w:val="800000"/>
                                <w:sz w:val="44"/>
                                <w:szCs w:val="44"/>
                              </w:rPr>
                              <w:t>Inscrivez-vous dès maintenant</w:t>
                            </w:r>
                          </w:p>
                          <w:p w14:paraId="65054E3D" w14:textId="77777777" w:rsidR="007F6367" w:rsidRPr="008A3391" w:rsidRDefault="007F6367" w:rsidP="007F6367">
                            <w:pPr>
                              <w:spacing w:after="0" w:line="240" w:lineRule="auto"/>
                              <w:ind w:left="4962"/>
                              <w:rPr>
                                <w:b/>
                              </w:rPr>
                            </w:pPr>
                            <w:r w:rsidRPr="008A3391">
                              <w:rPr>
                                <w:b/>
                              </w:rPr>
                              <w:t>BULLETIN INSCRIPTION EN</w:t>
                            </w:r>
                            <w:r>
                              <w:rPr>
                                <w:b/>
                              </w:rPr>
                              <w:t xml:space="preserve"> </w:t>
                            </w:r>
                            <w:r w:rsidRPr="008A3391">
                              <w:rPr>
                                <w:b/>
                              </w:rPr>
                              <w:t xml:space="preserve">LIGNE OU </w:t>
                            </w:r>
                            <w:r>
                              <w:rPr>
                                <w:b/>
                              </w:rPr>
                              <w:t xml:space="preserve">PAR </w:t>
                            </w:r>
                            <w:r w:rsidRPr="008A3391">
                              <w:rPr>
                                <w:b/>
                              </w:rPr>
                              <w:t>VOIE POSTALE</w:t>
                            </w:r>
                          </w:p>
                          <w:p w14:paraId="17977472" w14:textId="77777777" w:rsidR="007F6367" w:rsidRDefault="007F6367" w:rsidP="007F6367">
                            <w:pPr>
                              <w:spacing w:after="0" w:line="240" w:lineRule="auto"/>
                              <w:ind w:left="4962"/>
                            </w:pP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Exposition - Document Word ou Document PDF</w:t>
                            </w:r>
                          </w:p>
                          <w:p w14:paraId="285AFDAD" w14:textId="77777777" w:rsidR="007F6367" w:rsidRPr="001D14C9" w:rsidRDefault="007F6367" w:rsidP="003E7F0B">
                            <w:pPr>
                              <w:spacing w:before="120" w:after="0" w:line="240" w:lineRule="auto"/>
                              <w:ind w:left="4962" w:right="-711"/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 xml:space="preserve">A </w:t>
                            </w:r>
                            <w:r w:rsidRPr="00B534F1"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>Télécharger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color w:val="0000FF"/>
                                <w:sz w:val="24"/>
                                <w:szCs w:val="24"/>
                                <w:u w:val="single"/>
                                <w:lang w:eastAsia="fr-FR"/>
                              </w:rPr>
                              <w:t xml:space="preserve"> </w:t>
                            </w:r>
                          </w:p>
                          <w:p w14:paraId="45C29B88" w14:textId="77777777" w:rsidR="007F6367" w:rsidRPr="000F0B83" w:rsidRDefault="007F6367" w:rsidP="003E7F0B">
                            <w:pPr>
                              <w:pStyle w:val="NormalWeb"/>
                              <w:spacing w:before="0" w:beforeAutospacing="0" w:after="0" w:afterAutospacing="0"/>
                              <w:ind w:left="851" w:hanging="284"/>
                              <w:rPr>
                                <w:rFonts w:asciiTheme="minorHAnsi" w:hAnsiTheme="minorHAnsi"/>
                              </w:rPr>
                            </w:pPr>
                            <w:r>
                              <w:rPr>
                                <w:rStyle w:val="lev"/>
                                <w:rFonts w:asciiTheme="minorHAnsi" w:hAnsiTheme="minorHAnsi"/>
                                <w:i/>
                                <w:iCs/>
                              </w:rPr>
                              <w:t xml:space="preserve">S'INSCRIRE </w:t>
                            </w:r>
                            <w:r w:rsidRPr="006E1037">
                              <w:rPr>
                                <w:rStyle w:val="lev"/>
                                <w:rFonts w:asciiTheme="minorHAnsi" w:hAnsiTheme="minorHAnsi"/>
                                <w:i/>
                                <w:iCs/>
                              </w:rPr>
                              <w:t>A</w:t>
                            </w:r>
                            <w:r>
                              <w:rPr>
                                <w:rStyle w:val="lev"/>
                                <w:rFonts w:asciiTheme="minorHAnsi" w:hAnsiTheme="minorHAnsi"/>
                                <w:i/>
                                <w:iCs/>
                              </w:rPr>
                              <w:t xml:space="preserve">U </w:t>
                            </w:r>
                            <w:r w:rsidRPr="006E1037">
                              <w:rPr>
                                <w:rStyle w:val="lev"/>
                                <w:rFonts w:asciiTheme="minorHAnsi" w:hAnsiTheme="minorHAnsi"/>
                                <w:i/>
                                <w:iCs/>
                              </w:rPr>
                              <w:t>S</w:t>
                            </w:r>
                            <w:r>
                              <w:rPr>
                                <w:rStyle w:val="lev"/>
                                <w:rFonts w:asciiTheme="minorHAnsi" w:hAnsiTheme="minorHAnsi"/>
                                <w:i/>
                                <w:iCs/>
                              </w:rPr>
                              <w:t>ALON :</w:t>
                            </w:r>
                          </w:p>
                          <w:p w14:paraId="55D58766" w14:textId="77777777" w:rsidR="007F6367" w:rsidRDefault="007F6367" w:rsidP="007F6367">
                            <w:pPr>
                              <w:pStyle w:val="NormalWeb"/>
                              <w:tabs>
                                <w:tab w:val="left" w:pos="567"/>
                              </w:tabs>
                              <w:spacing w:before="0" w:beforeAutospacing="0" w:after="120" w:afterAutospacing="0"/>
                              <w:ind w:left="993" w:right="1081"/>
                              <w:jc w:val="center"/>
                              <w:rPr>
                                <w:rStyle w:val="lev"/>
                                <w:rFonts w:asciiTheme="minorHAnsi" w:eastAsiaTheme="majorEastAsia" w:hAnsiTheme="minorHAnsi" w:cs="Arial"/>
                                <w:sz w:val="26"/>
                                <w:szCs w:val="26"/>
                              </w:rPr>
                            </w:pPr>
                            <w:r w:rsidRPr="00031901">
                              <w:rPr>
                                <w:rStyle w:val="lev"/>
                                <w:rFonts w:asciiTheme="minorHAnsi" w:eastAsiaTheme="majorEastAsia" w:hAnsiTheme="minorHAnsi" w:cs="Arial"/>
                                <w:sz w:val="32"/>
                                <w:szCs w:val="32"/>
                              </w:rPr>
                              <w:t>Pour toute information sur votre inscription :</w:t>
                            </w:r>
                            <w:r w:rsidRPr="005931FC">
                              <w:rPr>
                                <w:rStyle w:val="lev"/>
                                <w:rFonts w:asciiTheme="minorHAnsi" w:eastAsiaTheme="majorEastAsia" w:hAnsiTheme="minorHAnsi" w:cs="Arial"/>
                                <w:sz w:val="28"/>
                                <w:szCs w:val="28"/>
                              </w:rPr>
                              <w:t> </w:t>
                            </w:r>
                            <w:r>
                              <w:rPr>
                                <w:rStyle w:val="lev"/>
                                <w:rFonts w:asciiTheme="minorHAnsi" w:eastAsiaTheme="majorEastAsia" w:hAnsiTheme="minorHAnsi" w:cs="Arial"/>
                                <w:sz w:val="28"/>
                                <w:szCs w:val="28"/>
                              </w:rPr>
                              <w:br/>
                            </w:r>
                            <w:r>
                              <w:rPr>
                                <w:rStyle w:val="lev"/>
                                <w:rFonts w:asciiTheme="minorHAnsi" w:eastAsiaTheme="majorEastAsia" w:hAnsiTheme="minorHAnsi" w:cs="Arial"/>
                                <w:sz w:val="26"/>
                                <w:szCs w:val="26"/>
                              </w:rPr>
                              <w:t>http://</w:t>
                            </w:r>
                            <w:r w:rsidRPr="00031901">
                              <w:rPr>
                                <w:rStyle w:val="lev"/>
                                <w:rFonts w:asciiTheme="minorHAnsi" w:eastAsiaTheme="majorEastAsia" w:hAnsiTheme="minorHAnsi" w:cs="Arial"/>
                                <w:sz w:val="26"/>
                                <w:szCs w:val="26"/>
                              </w:rPr>
                              <w:t>www.atelier-des-peintres-reunis.com</w:t>
                            </w:r>
                            <w:r>
                              <w:rPr>
                                <w:rStyle w:val="lev"/>
                                <w:rFonts w:asciiTheme="minorHAnsi" w:eastAsiaTheme="majorEastAsia" w:hAnsiTheme="minorHAnsi"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031901">
                              <w:rPr>
                                <w:rStyle w:val="lev"/>
                                <w:rFonts w:asciiTheme="minorHAnsi" w:eastAsiaTheme="majorEastAsia" w:hAnsiTheme="minorHAnsi" w:cs="Arial"/>
                                <w:sz w:val="26"/>
                                <w:szCs w:val="26"/>
                              </w:rPr>
                              <w:t>ou par téléphone (04 78 85 98 55)</w:t>
                            </w:r>
                          </w:p>
                          <w:p w14:paraId="7BB82978" w14:textId="77777777" w:rsidR="007F6367" w:rsidRPr="003474B7" w:rsidRDefault="007F6367" w:rsidP="007F6367">
                            <w:pPr>
                              <w:spacing w:after="0" w:line="240" w:lineRule="auto"/>
                              <w:ind w:left="567" w:right="656"/>
                              <w:jc w:val="center"/>
                              <w:rPr>
                                <w:rFonts w:eastAsia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E96EE2">
                              <w:rPr>
                                <w:rFonts w:eastAsia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>Le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D90B6B">
                              <w:rPr>
                                <w:rFonts w:eastAsia="Times New Roman" w:cs="Times New Roman"/>
                                <w:b/>
                                <w:bCs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>R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bCs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 xml:space="preserve">èglement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>de</w:t>
                            </w:r>
                            <w:r w:rsidRPr="00D90B6B">
                              <w:rPr>
                                <w:rFonts w:eastAsia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>l’exposition</w:t>
                            </w:r>
                            <w:r w:rsidRPr="00D90B6B">
                              <w:rPr>
                                <w:rFonts w:eastAsia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>est à télécharger</w:t>
                            </w:r>
                            <w:r w:rsidRPr="003474B7">
                              <w:rPr>
                                <w:rFonts w:eastAsia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 xml:space="preserve"> en PDF également </w:t>
                            </w:r>
                            <w:r>
                              <w:rPr>
                                <w:rFonts w:eastAsia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>sur le site de l’A.D.P.R</w:t>
                            </w:r>
                            <w:r w:rsidRPr="003474B7">
                              <w:rPr>
                                <w:rFonts w:eastAsia="Times New Roman" w:cs="Times New Roman"/>
                                <w:b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>.</w:t>
                            </w:r>
                          </w:p>
                          <w:p w14:paraId="079ACABD" w14:textId="631BE37E" w:rsidR="00390195" w:rsidRPr="009D4D28" w:rsidRDefault="00390195" w:rsidP="007F6367">
                            <w:pPr>
                              <w:pStyle w:val="NormalWeb"/>
                              <w:spacing w:before="120" w:beforeAutospacing="0" w:after="480" w:afterAutospacing="0"/>
                              <w:ind w:left="1843" w:right="227" w:hanging="425"/>
                              <w:jc w:val="center"/>
                              <w:rPr>
                                <w:rFonts w:asciiTheme="minorHAnsi" w:eastAsiaTheme="majorEastAsia" w:hAnsiTheme="minorHAnsi" w:cs="Arial"/>
                                <w:b/>
                                <w:bCs/>
                                <w:color w:val="800000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D3DC34C" id="Rectangle 108" o:spid="_x0000_s1026" style="position:absolute;left:0;text-align:left;margin-left:-61.95pt;margin-top:-37.45pt;width:600.95pt;height:355.7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">
                <v:textbox>
                  <w:txbxContent>
                    <w:p w14:paraId="1B547DBA" w14:textId="580D8564" w:rsidR="007F6367" w:rsidRPr="00FB6718" w:rsidRDefault="003E7F0B" w:rsidP="007F6367">
                      <w:pPr>
                        <w:pStyle w:val="NormalWeb"/>
                        <w:spacing w:before="720" w:beforeAutospacing="0" w:after="480" w:afterAutospacing="0"/>
                        <w:ind w:right="227"/>
                        <w:jc w:val="center"/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44"/>
                          <w:szCs w:val="44"/>
                        </w:rPr>
                      </w:pPr>
                      <w:r w:rsidRPr="008450BA">
                        <w:rPr>
                          <w:rFonts w:eastAsiaTheme="majorEastAsia" w:cs="Arial"/>
                          <w:b/>
                          <w:bCs/>
                          <w:color w:val="800000"/>
                          <w:sz w:val="48"/>
                          <w:szCs w:val="48"/>
                        </w:rPr>
                        <w:t xml:space="preserve">   </w:t>
                      </w:r>
                      <w:r w:rsidR="007F6367" w:rsidRPr="008450BA">
                        <w:rPr>
                          <w:rFonts w:eastAsiaTheme="majorEastAsia" w:cs="Arial"/>
                          <w:b/>
                          <w:bCs/>
                          <w:color w:val="800000"/>
                          <w:sz w:val="48"/>
                          <w:szCs w:val="48"/>
                        </w:rPr>
                        <w:t xml:space="preserve"> </w:t>
                      </w:r>
                      <w:r w:rsidRPr="008450BA">
                        <w:rPr>
                          <w:rFonts w:eastAsiaTheme="majorEastAsia" w:cs="Arial"/>
                          <w:b/>
                          <w:bCs/>
                          <w:color w:val="800000"/>
                          <w:sz w:val="48"/>
                          <w:szCs w:val="48"/>
                        </w:rPr>
                        <w:t>CONCOURS -</w:t>
                      </w:r>
                      <w:r w:rsidR="007F6367" w:rsidRPr="008450BA">
                        <w:rPr>
                          <w:rFonts w:eastAsiaTheme="majorEastAsia" w:cs="Arial"/>
                          <w:b/>
                          <w:bCs/>
                          <w:color w:val="800000"/>
                          <w:sz w:val="48"/>
                          <w:szCs w:val="48"/>
                        </w:rPr>
                        <w:t>EXPO</w:t>
                      </w:r>
                      <w:r w:rsidR="001611FE">
                        <w:rPr>
                          <w:rFonts w:eastAsiaTheme="majorEastAsia" w:cs="Arial"/>
                          <w:b/>
                          <w:bCs/>
                          <w:color w:val="800000"/>
                          <w:sz w:val="48"/>
                          <w:szCs w:val="48"/>
                        </w:rPr>
                        <w:t>S</w:t>
                      </w:r>
                      <w:r w:rsidRPr="008450BA">
                        <w:rPr>
                          <w:rFonts w:eastAsiaTheme="majorEastAsia" w:cs="Arial"/>
                          <w:b/>
                          <w:bCs/>
                          <w:color w:val="800000"/>
                          <w:sz w:val="48"/>
                          <w:szCs w:val="48"/>
                        </w:rPr>
                        <w:t>’</w:t>
                      </w:r>
                      <w:r w:rsidR="007F6367">
                        <w:rPr>
                          <w:rFonts w:eastAsiaTheme="majorEastAsia" w:cs="Arial"/>
                          <w:b/>
                          <w:bCs/>
                          <w:color w:val="800000"/>
                          <w:sz w:val="44"/>
                          <w:szCs w:val="44"/>
                        </w:rPr>
                        <w:t xml:space="preserve"> </w:t>
                      </w:r>
                      <w:r w:rsidR="007F6367">
                        <w:rPr>
                          <w:rFonts w:eastAsiaTheme="majorEastAsia" w:cs="Arial"/>
                          <w:b/>
                          <w:bCs/>
                          <w:color w:val="800000"/>
                          <w:sz w:val="44"/>
                          <w:szCs w:val="44"/>
                        </w:rPr>
                        <w:br/>
                      </w:r>
                      <w:r w:rsidR="007F6367"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44"/>
                          <w:szCs w:val="44"/>
                        </w:rPr>
                        <w:t xml:space="preserve">   </w:t>
                      </w:r>
                      <w:r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44"/>
                          <w:szCs w:val="44"/>
                        </w:rPr>
                        <w:t xml:space="preserve">       20</w:t>
                      </w:r>
                      <w:r w:rsidR="007F6367" w:rsidRPr="0058441D"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44"/>
                          <w:szCs w:val="44"/>
                          <w:vertAlign w:val="superscript"/>
                        </w:rPr>
                        <w:t>ème</w:t>
                      </w:r>
                      <w:r w:rsidR="007F6367"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44"/>
                          <w:szCs w:val="44"/>
                        </w:rPr>
                        <w:t>Salon</w:t>
                      </w:r>
                      <w:r w:rsidR="007F6367">
                        <w:rPr>
                          <w:rFonts w:eastAsiaTheme="majorEastAsia" w:cs="Arial"/>
                          <w:b/>
                          <w:bCs/>
                          <w:color w:val="800000"/>
                          <w:sz w:val="44"/>
                          <w:szCs w:val="44"/>
                        </w:rPr>
                        <w:t xml:space="preserve"> </w:t>
                      </w:r>
                      <w:r w:rsidR="007F6367" w:rsidRPr="00A43034"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44"/>
                          <w:szCs w:val="44"/>
                        </w:rPr>
                        <w:t>Artistique</w:t>
                      </w:r>
                      <w:r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44"/>
                          <w:szCs w:val="44"/>
                        </w:rPr>
                        <w:t xml:space="preserve"> Des Artistes Réunis</w:t>
                      </w:r>
                      <w:r w:rsidR="007F6367" w:rsidRPr="00D90B6B">
                        <w:rPr>
                          <w:rFonts w:eastAsiaTheme="majorEastAsia" w:cs="Arial"/>
                          <w:bCs/>
                          <w:color w:val="800000"/>
                          <w:sz w:val="44"/>
                          <w:szCs w:val="44"/>
                        </w:rPr>
                        <w:br/>
                      </w:r>
                      <w:r w:rsidR="007F6367"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28"/>
                          <w:szCs w:val="28"/>
                        </w:rPr>
                        <w:t xml:space="preserve">               </w:t>
                      </w:r>
                      <w:r w:rsidR="007F6367" w:rsidRPr="003E7F0B"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32"/>
                          <w:szCs w:val="32"/>
                        </w:rPr>
                        <w:t xml:space="preserve">du </w:t>
                      </w:r>
                      <w:r w:rsidR="00C95045"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32"/>
                          <w:szCs w:val="32"/>
                        </w:rPr>
                        <w:t>09</w:t>
                      </w:r>
                      <w:r w:rsidR="007F6367" w:rsidRPr="003E7F0B"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32"/>
                          <w:szCs w:val="32"/>
                        </w:rPr>
                        <w:t xml:space="preserve"> Novembre au 2</w:t>
                      </w:r>
                      <w:r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32"/>
                          <w:szCs w:val="32"/>
                        </w:rPr>
                        <w:t>6</w:t>
                      </w:r>
                      <w:r w:rsidR="007F6367" w:rsidRPr="003E7F0B"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32"/>
                          <w:szCs w:val="32"/>
                        </w:rPr>
                        <w:t xml:space="preserve"> Novembre 202</w:t>
                      </w:r>
                      <w:r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32"/>
                          <w:szCs w:val="32"/>
                        </w:rPr>
                        <w:t>7</w:t>
                      </w:r>
                    </w:p>
                    <w:p w14:paraId="13680C89" w14:textId="219C18CD" w:rsidR="007F6367" w:rsidRDefault="007F6367" w:rsidP="007F6367">
                      <w:pPr>
                        <w:pStyle w:val="Titre1"/>
                        <w:tabs>
                          <w:tab w:val="clear" w:pos="6480"/>
                          <w:tab w:val="left" w:pos="11057"/>
                        </w:tabs>
                        <w:ind w:left="284" w:right="513" w:firstLine="0"/>
                        <w:jc w:val="center"/>
                        <w:rPr>
                          <w:rFonts w:asciiTheme="minorHAnsi" w:hAnsiTheme="minorHAnsi"/>
                          <w:b/>
                          <w:i w:val="0"/>
                          <w:color w:val="800000"/>
                          <w:sz w:val="48"/>
                          <w:szCs w:val="48"/>
                        </w:rPr>
                      </w:pPr>
                      <w:r>
                        <w:rPr>
                          <w:rFonts w:asciiTheme="minorHAnsi" w:hAnsiTheme="minorHAnsi"/>
                          <w:b/>
                          <w:i w:val="0"/>
                          <w:color w:val="800000"/>
                          <w:sz w:val="52"/>
                          <w:szCs w:val="52"/>
                        </w:rPr>
                        <w:t xml:space="preserve">BULLETIN </w:t>
                      </w:r>
                      <w:r w:rsidRPr="00D40691">
                        <w:rPr>
                          <w:rFonts w:asciiTheme="minorHAnsi" w:hAnsiTheme="minorHAnsi"/>
                          <w:b/>
                          <w:i w:val="0"/>
                          <w:color w:val="800000"/>
                          <w:sz w:val="52"/>
                          <w:szCs w:val="52"/>
                        </w:rPr>
                        <w:t>INSCRIPTION</w:t>
                      </w:r>
                      <w:r>
                        <w:rPr>
                          <w:rFonts w:asciiTheme="minorHAnsi" w:hAnsiTheme="minorHAnsi"/>
                          <w:b/>
                          <w:i w:val="0"/>
                          <w:color w:val="800000"/>
                          <w:sz w:val="52"/>
                          <w:szCs w:val="52"/>
                        </w:rPr>
                        <w:t xml:space="preserve"> </w:t>
                      </w:r>
                      <w:r w:rsidRPr="00D90B6B">
                        <w:rPr>
                          <w:rFonts w:asciiTheme="minorHAnsi" w:hAnsiTheme="minorHAnsi"/>
                          <w:b/>
                          <w:i w:val="0"/>
                          <w:color w:val="800000"/>
                          <w:sz w:val="52"/>
                          <w:szCs w:val="52"/>
                        </w:rPr>
                        <w:t>20</w:t>
                      </w:r>
                      <w:r>
                        <w:rPr>
                          <w:rFonts w:asciiTheme="minorHAnsi" w:hAnsiTheme="minorHAnsi"/>
                          <w:b/>
                          <w:i w:val="0"/>
                          <w:color w:val="800000"/>
                          <w:sz w:val="52"/>
                          <w:szCs w:val="52"/>
                        </w:rPr>
                        <w:t>2</w:t>
                      </w:r>
                      <w:r w:rsidR="003E7F0B">
                        <w:rPr>
                          <w:rFonts w:asciiTheme="minorHAnsi" w:hAnsiTheme="minorHAnsi"/>
                          <w:b/>
                          <w:i w:val="0"/>
                          <w:color w:val="800000"/>
                          <w:sz w:val="52"/>
                          <w:szCs w:val="52"/>
                        </w:rPr>
                        <w:t>7</w:t>
                      </w:r>
                      <w:r w:rsidRPr="00D90B6B">
                        <w:rPr>
                          <w:rFonts w:asciiTheme="minorHAnsi" w:hAnsiTheme="minorHAnsi"/>
                          <w:b/>
                          <w:i w:val="0"/>
                          <w:color w:val="800000"/>
                          <w:sz w:val="52"/>
                          <w:szCs w:val="52"/>
                        </w:rPr>
                        <w:t>...</w:t>
                      </w:r>
                      <w:r w:rsidRPr="00D90B6B">
                        <w:rPr>
                          <w:rFonts w:asciiTheme="minorHAnsi" w:hAnsiTheme="minorHAnsi"/>
                          <w:b/>
                          <w:i w:val="0"/>
                          <w:color w:val="800000"/>
                          <w:sz w:val="40"/>
                          <w:szCs w:val="40"/>
                        </w:rPr>
                        <w:t xml:space="preserve">  S’inscrire, </w:t>
                      </w:r>
                      <w:r w:rsidRPr="00A43034">
                        <w:rPr>
                          <w:rFonts w:asciiTheme="minorHAnsi" w:hAnsiTheme="minorHAnsi"/>
                          <w:b/>
                          <w:i w:val="0"/>
                          <w:color w:val="800000"/>
                          <w:sz w:val="48"/>
                          <w:szCs w:val="48"/>
                        </w:rPr>
                        <w:t>c'est ici !</w:t>
                      </w:r>
                    </w:p>
                    <w:p w14:paraId="19B58D95" w14:textId="77777777" w:rsidR="007F6367" w:rsidRPr="00A43034" w:rsidRDefault="007F6367" w:rsidP="003E7F0B">
                      <w:pPr>
                        <w:pStyle w:val="Titre1"/>
                        <w:tabs>
                          <w:tab w:val="clear" w:pos="6480"/>
                          <w:tab w:val="left" w:pos="11057"/>
                        </w:tabs>
                        <w:spacing w:before="120" w:after="240"/>
                        <w:ind w:left="284" w:right="513" w:firstLine="0"/>
                        <w:jc w:val="center"/>
                        <w:rPr>
                          <w:rFonts w:cs="Arial"/>
                          <w:b/>
                          <w:color w:val="800000"/>
                          <w:sz w:val="44"/>
                          <w:szCs w:val="44"/>
                        </w:rPr>
                      </w:pPr>
                      <w:r w:rsidRPr="00A43034">
                        <w:rPr>
                          <w:rFonts w:cs="Arial"/>
                          <w:b/>
                          <w:color w:val="800000"/>
                          <w:sz w:val="44"/>
                          <w:szCs w:val="44"/>
                        </w:rPr>
                        <w:t>Inscrivez-vous dès maintenant</w:t>
                      </w:r>
                    </w:p>
                    <w:p w14:paraId="65054E3D" w14:textId="77777777" w:rsidR="007F6367" w:rsidRPr="008A3391" w:rsidRDefault="007F6367" w:rsidP="007F6367">
                      <w:pPr>
                        <w:spacing w:after="0" w:line="240" w:lineRule="auto"/>
                        <w:ind w:left="4962"/>
                        <w:rPr>
                          <w:b/>
                        </w:rPr>
                      </w:pPr>
                      <w:r w:rsidRPr="008A3391">
                        <w:rPr>
                          <w:b/>
                        </w:rPr>
                        <w:t>BULLETIN INSCRIPTION EN</w:t>
                      </w:r>
                      <w:r>
                        <w:rPr>
                          <w:b/>
                        </w:rPr>
                        <w:t xml:space="preserve"> </w:t>
                      </w:r>
                      <w:r w:rsidRPr="008A3391">
                        <w:rPr>
                          <w:b/>
                        </w:rPr>
                        <w:t xml:space="preserve">LIGNE OU </w:t>
                      </w:r>
                      <w:r>
                        <w:rPr>
                          <w:b/>
                        </w:rPr>
                        <w:t xml:space="preserve">PAR </w:t>
                      </w:r>
                      <w:r w:rsidRPr="008A3391">
                        <w:rPr>
                          <w:b/>
                        </w:rPr>
                        <w:t>VOIE POSTALE</w:t>
                      </w:r>
                    </w:p>
                    <w:p w14:paraId="17977472" w14:textId="77777777" w:rsidR="007F6367" w:rsidRDefault="007F6367" w:rsidP="007F6367">
                      <w:pPr>
                        <w:spacing w:after="0" w:line="240" w:lineRule="auto"/>
                        <w:ind w:left="4962"/>
                      </w:pPr>
                      <w:r>
                        <w:rPr>
                          <w:rFonts w:ascii="Arial" w:hAnsi="Arial" w:cs="Arial"/>
                          <w:color w:val="000000"/>
                        </w:rPr>
                        <w:t>Exposition - Document Word ou Document PDF</w:t>
                      </w:r>
                    </w:p>
                    <w:p w14:paraId="285AFDAD" w14:textId="77777777" w:rsidR="007F6367" w:rsidRPr="001D14C9" w:rsidRDefault="007F6367" w:rsidP="003E7F0B">
                      <w:pPr>
                        <w:spacing w:before="120" w:after="0" w:line="240" w:lineRule="auto"/>
                        <w:ind w:left="4962" w:right="-711"/>
                        <w:rPr>
                          <w:rFonts w:ascii="Times New Roman" w:eastAsia="Times New Roman" w:hAnsi="Times New Roman" w:cs="Times New Roman"/>
                          <w:color w:val="0000FF"/>
                          <w:sz w:val="24"/>
                          <w:szCs w:val="24"/>
                          <w:u w:val="single"/>
                          <w:lang w:eastAsia="fr-FR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color w:val="0000FF"/>
                          <w:sz w:val="24"/>
                          <w:szCs w:val="24"/>
                          <w:u w:val="single"/>
                          <w:lang w:eastAsia="fr-FR"/>
                        </w:rPr>
                        <w:t xml:space="preserve">A </w:t>
                      </w:r>
                      <w:r w:rsidRPr="00B534F1">
                        <w:rPr>
                          <w:rFonts w:ascii="Times New Roman" w:eastAsia="Times New Roman" w:hAnsi="Times New Roman" w:cs="Times New Roman"/>
                          <w:color w:val="0000FF"/>
                          <w:sz w:val="24"/>
                          <w:szCs w:val="24"/>
                          <w:u w:val="single"/>
                          <w:lang w:eastAsia="fr-FR"/>
                        </w:rPr>
                        <w:t>Télécharger</w:t>
                      </w:r>
                      <w:r>
                        <w:rPr>
                          <w:rFonts w:ascii="Times New Roman" w:eastAsia="Times New Roman" w:hAnsi="Times New Roman" w:cs="Times New Roman"/>
                          <w:color w:val="0000FF"/>
                          <w:sz w:val="24"/>
                          <w:szCs w:val="24"/>
                          <w:u w:val="single"/>
                          <w:lang w:eastAsia="fr-FR"/>
                        </w:rPr>
                        <w:t xml:space="preserve"> </w:t>
                      </w:r>
                    </w:p>
                    <w:p w14:paraId="45C29B88" w14:textId="77777777" w:rsidR="007F6367" w:rsidRPr="000F0B83" w:rsidRDefault="007F6367" w:rsidP="003E7F0B">
                      <w:pPr>
                        <w:pStyle w:val="NormalWeb"/>
                        <w:spacing w:before="0" w:beforeAutospacing="0" w:after="0" w:afterAutospacing="0"/>
                        <w:ind w:left="851" w:hanging="284"/>
                        <w:rPr>
                          <w:rFonts w:asciiTheme="minorHAnsi" w:hAnsiTheme="minorHAnsi"/>
                        </w:rPr>
                      </w:pPr>
                      <w:r>
                        <w:rPr>
                          <w:rStyle w:val="lev"/>
                          <w:rFonts w:asciiTheme="minorHAnsi" w:hAnsiTheme="minorHAnsi"/>
                          <w:i/>
                          <w:iCs/>
                        </w:rPr>
                        <w:t xml:space="preserve">S'INSCRIRE </w:t>
                      </w:r>
                      <w:r w:rsidRPr="006E1037">
                        <w:rPr>
                          <w:rStyle w:val="lev"/>
                          <w:rFonts w:asciiTheme="minorHAnsi" w:hAnsiTheme="minorHAnsi"/>
                          <w:i/>
                          <w:iCs/>
                        </w:rPr>
                        <w:t>A</w:t>
                      </w:r>
                      <w:r>
                        <w:rPr>
                          <w:rStyle w:val="lev"/>
                          <w:rFonts w:asciiTheme="minorHAnsi" w:hAnsiTheme="minorHAnsi"/>
                          <w:i/>
                          <w:iCs/>
                        </w:rPr>
                        <w:t xml:space="preserve">U </w:t>
                      </w:r>
                      <w:r w:rsidRPr="006E1037">
                        <w:rPr>
                          <w:rStyle w:val="lev"/>
                          <w:rFonts w:asciiTheme="minorHAnsi" w:hAnsiTheme="minorHAnsi"/>
                          <w:i/>
                          <w:iCs/>
                        </w:rPr>
                        <w:t>S</w:t>
                      </w:r>
                      <w:r>
                        <w:rPr>
                          <w:rStyle w:val="lev"/>
                          <w:rFonts w:asciiTheme="minorHAnsi" w:hAnsiTheme="minorHAnsi"/>
                          <w:i/>
                          <w:iCs/>
                        </w:rPr>
                        <w:t>ALON :</w:t>
                      </w:r>
                    </w:p>
                    <w:p w14:paraId="55D58766" w14:textId="77777777" w:rsidR="007F6367" w:rsidRDefault="007F6367" w:rsidP="007F6367">
                      <w:pPr>
                        <w:pStyle w:val="NormalWeb"/>
                        <w:tabs>
                          <w:tab w:val="left" w:pos="567"/>
                        </w:tabs>
                        <w:spacing w:before="0" w:beforeAutospacing="0" w:after="120" w:afterAutospacing="0"/>
                        <w:ind w:left="993" w:right="1081"/>
                        <w:jc w:val="center"/>
                        <w:rPr>
                          <w:rStyle w:val="lev"/>
                          <w:rFonts w:asciiTheme="minorHAnsi" w:eastAsiaTheme="majorEastAsia" w:hAnsiTheme="minorHAnsi" w:cs="Arial"/>
                          <w:sz w:val="26"/>
                          <w:szCs w:val="26"/>
                        </w:rPr>
                      </w:pPr>
                      <w:r w:rsidRPr="00031901">
                        <w:rPr>
                          <w:rStyle w:val="lev"/>
                          <w:rFonts w:asciiTheme="minorHAnsi" w:eastAsiaTheme="majorEastAsia" w:hAnsiTheme="minorHAnsi" w:cs="Arial"/>
                          <w:sz w:val="32"/>
                          <w:szCs w:val="32"/>
                        </w:rPr>
                        <w:t>Pour toute information sur votre inscription :</w:t>
                      </w:r>
                      <w:r w:rsidRPr="005931FC">
                        <w:rPr>
                          <w:rStyle w:val="lev"/>
                          <w:rFonts w:asciiTheme="minorHAnsi" w:eastAsiaTheme="majorEastAsia" w:hAnsiTheme="minorHAnsi" w:cs="Arial"/>
                          <w:sz w:val="28"/>
                          <w:szCs w:val="28"/>
                        </w:rPr>
                        <w:t> </w:t>
                      </w:r>
                      <w:r>
                        <w:rPr>
                          <w:rStyle w:val="lev"/>
                          <w:rFonts w:asciiTheme="minorHAnsi" w:eastAsiaTheme="majorEastAsia" w:hAnsiTheme="minorHAnsi" w:cs="Arial"/>
                          <w:sz w:val="28"/>
                          <w:szCs w:val="28"/>
                        </w:rPr>
                        <w:br/>
                      </w:r>
                      <w:r>
                        <w:rPr>
                          <w:rStyle w:val="lev"/>
                          <w:rFonts w:asciiTheme="minorHAnsi" w:eastAsiaTheme="majorEastAsia" w:hAnsiTheme="minorHAnsi" w:cs="Arial"/>
                          <w:sz w:val="26"/>
                          <w:szCs w:val="26"/>
                        </w:rPr>
                        <w:t>http://</w:t>
                      </w:r>
                      <w:r w:rsidRPr="00031901">
                        <w:rPr>
                          <w:rStyle w:val="lev"/>
                          <w:rFonts w:asciiTheme="minorHAnsi" w:eastAsiaTheme="majorEastAsia" w:hAnsiTheme="minorHAnsi" w:cs="Arial"/>
                          <w:sz w:val="26"/>
                          <w:szCs w:val="26"/>
                        </w:rPr>
                        <w:t>www.atelier-des-peintres-reunis.com</w:t>
                      </w:r>
                      <w:r>
                        <w:rPr>
                          <w:rStyle w:val="lev"/>
                          <w:rFonts w:asciiTheme="minorHAnsi" w:eastAsiaTheme="majorEastAsia" w:hAnsiTheme="minorHAnsi" w:cs="Arial"/>
                          <w:sz w:val="26"/>
                          <w:szCs w:val="26"/>
                        </w:rPr>
                        <w:t xml:space="preserve"> </w:t>
                      </w:r>
                      <w:r w:rsidRPr="00031901">
                        <w:rPr>
                          <w:rStyle w:val="lev"/>
                          <w:rFonts w:asciiTheme="minorHAnsi" w:eastAsiaTheme="majorEastAsia" w:hAnsiTheme="minorHAnsi" w:cs="Arial"/>
                          <w:sz w:val="26"/>
                          <w:szCs w:val="26"/>
                        </w:rPr>
                        <w:t>ou par téléphone (04 78 85 98 55)</w:t>
                      </w:r>
                    </w:p>
                    <w:p w14:paraId="7BB82978" w14:textId="77777777" w:rsidR="007F6367" w:rsidRPr="003474B7" w:rsidRDefault="007F6367" w:rsidP="007F6367">
                      <w:pPr>
                        <w:spacing w:after="0" w:line="240" w:lineRule="auto"/>
                        <w:ind w:left="567" w:right="656"/>
                        <w:jc w:val="center"/>
                        <w:rPr>
                          <w:rFonts w:eastAsia="Times New Roman" w:cs="Times New Roman"/>
                          <w:b/>
                          <w:color w:val="800000"/>
                          <w:sz w:val="24"/>
                          <w:szCs w:val="24"/>
                          <w:lang w:eastAsia="fr-FR"/>
                        </w:rPr>
                      </w:pPr>
                      <w:r w:rsidRPr="00E96EE2">
                        <w:rPr>
                          <w:rFonts w:eastAsia="Times New Roman" w:cs="Times New Roman"/>
                          <w:b/>
                          <w:color w:val="800000"/>
                          <w:sz w:val="24"/>
                          <w:szCs w:val="24"/>
                          <w:lang w:eastAsia="fr-FR"/>
                        </w:rPr>
                        <w:t>Le</w:t>
                      </w:r>
                      <w:r>
                        <w:rPr>
                          <w:rFonts w:eastAsia="Times New Roman" w:cs="Times New Roman"/>
                          <w:b/>
                          <w:color w:val="80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D90B6B">
                        <w:rPr>
                          <w:rFonts w:eastAsia="Times New Roman" w:cs="Times New Roman"/>
                          <w:b/>
                          <w:bCs/>
                          <w:color w:val="800000"/>
                          <w:sz w:val="24"/>
                          <w:szCs w:val="24"/>
                          <w:lang w:eastAsia="fr-FR"/>
                        </w:rPr>
                        <w:t>R</w:t>
                      </w:r>
                      <w:r>
                        <w:rPr>
                          <w:rFonts w:eastAsia="Times New Roman" w:cs="Times New Roman"/>
                          <w:b/>
                          <w:bCs/>
                          <w:color w:val="800000"/>
                          <w:sz w:val="24"/>
                          <w:szCs w:val="24"/>
                          <w:lang w:eastAsia="fr-FR"/>
                        </w:rPr>
                        <w:t xml:space="preserve">èglement </w:t>
                      </w:r>
                      <w:r>
                        <w:rPr>
                          <w:rFonts w:eastAsia="Times New Roman" w:cs="Times New Roman"/>
                          <w:b/>
                          <w:color w:val="800000"/>
                          <w:sz w:val="24"/>
                          <w:szCs w:val="24"/>
                          <w:lang w:eastAsia="fr-FR"/>
                        </w:rPr>
                        <w:t>de</w:t>
                      </w:r>
                      <w:r w:rsidRPr="00D90B6B">
                        <w:rPr>
                          <w:rFonts w:eastAsia="Times New Roman" w:cs="Times New Roman"/>
                          <w:b/>
                          <w:color w:val="80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/>
                          <w:color w:val="800000"/>
                          <w:sz w:val="24"/>
                          <w:szCs w:val="24"/>
                          <w:lang w:eastAsia="fr-FR"/>
                        </w:rPr>
                        <w:t>l’exposition</w:t>
                      </w:r>
                      <w:r w:rsidRPr="00D90B6B">
                        <w:rPr>
                          <w:rFonts w:eastAsia="Times New Roman" w:cs="Times New Roman"/>
                          <w:b/>
                          <w:color w:val="80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>
                        <w:rPr>
                          <w:rFonts w:eastAsia="Times New Roman" w:cs="Times New Roman"/>
                          <w:b/>
                          <w:color w:val="800000"/>
                          <w:sz w:val="24"/>
                          <w:szCs w:val="24"/>
                          <w:lang w:eastAsia="fr-FR"/>
                        </w:rPr>
                        <w:t>est à télécharger</w:t>
                      </w:r>
                      <w:r w:rsidRPr="003474B7">
                        <w:rPr>
                          <w:rFonts w:eastAsia="Times New Roman" w:cs="Times New Roman"/>
                          <w:b/>
                          <w:color w:val="800000"/>
                          <w:sz w:val="24"/>
                          <w:szCs w:val="24"/>
                          <w:lang w:eastAsia="fr-FR"/>
                        </w:rPr>
                        <w:t xml:space="preserve"> en PDF également </w:t>
                      </w:r>
                      <w:r>
                        <w:rPr>
                          <w:rFonts w:eastAsia="Times New Roman" w:cs="Times New Roman"/>
                          <w:b/>
                          <w:color w:val="800000"/>
                          <w:sz w:val="24"/>
                          <w:szCs w:val="24"/>
                          <w:lang w:eastAsia="fr-FR"/>
                        </w:rPr>
                        <w:t>sur le site de l’A.D.P.R</w:t>
                      </w:r>
                      <w:r w:rsidRPr="003474B7">
                        <w:rPr>
                          <w:rFonts w:eastAsia="Times New Roman" w:cs="Times New Roman"/>
                          <w:b/>
                          <w:color w:val="800000"/>
                          <w:sz w:val="24"/>
                          <w:szCs w:val="24"/>
                          <w:lang w:eastAsia="fr-FR"/>
                        </w:rPr>
                        <w:t>.</w:t>
                      </w:r>
                    </w:p>
                    <w:p w14:paraId="079ACABD" w14:textId="631BE37E" w:rsidR="00390195" w:rsidRPr="009D4D28" w:rsidRDefault="00390195" w:rsidP="007F6367">
                      <w:pPr>
                        <w:pStyle w:val="NormalWeb"/>
                        <w:spacing w:before="120" w:beforeAutospacing="0" w:after="480" w:afterAutospacing="0"/>
                        <w:ind w:left="1843" w:right="227" w:hanging="425"/>
                        <w:jc w:val="center"/>
                        <w:rPr>
                          <w:rFonts w:asciiTheme="minorHAnsi" w:eastAsiaTheme="majorEastAsia" w:hAnsiTheme="minorHAnsi" w:cs="Arial"/>
                          <w:b/>
                          <w:bCs/>
                          <w:color w:val="800000"/>
                          <w:sz w:val="28"/>
                          <w:szCs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 wp14:anchorId="6579E970" wp14:editId="3A8A291A">
                <wp:simplePos x="0" y="0"/>
                <wp:positionH relativeFrom="column">
                  <wp:posOffset>-150495</wp:posOffset>
                </wp:positionH>
                <wp:positionV relativeFrom="paragraph">
                  <wp:posOffset>41275</wp:posOffset>
                </wp:positionV>
                <wp:extent cx="757555" cy="588645"/>
                <wp:effectExtent l="0" t="1270" r="0" b="635"/>
                <wp:wrapNone/>
                <wp:docPr id="403306248" name="Rectangle 1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555" cy="588645"/>
                        </a:xfrm>
                        <a:prstGeom prst="rect">
                          <a:avLst/>
                        </a:prstGeom>
                        <a:blipFill dpi="0" rotWithShape="0">
                          <a:blip r:embed="rId6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BFAD181" id="Rectangle 140" o:spid="_x0000_s1026" style="position:absolute;margin-left:-11.85pt;margin-top:3.25pt;width:59.65pt;height:46.35pt;z-index:251671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" stroked="f">
                <v:fill r:id="rId7" o:title="" recolor="t" type="fram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 wp14:anchorId="10FD5BAF" wp14:editId="4A3F7B00">
                <wp:simplePos x="0" y="0"/>
                <wp:positionH relativeFrom="column">
                  <wp:posOffset>-975995</wp:posOffset>
                </wp:positionH>
                <wp:positionV relativeFrom="paragraph">
                  <wp:posOffset>-395605</wp:posOffset>
                </wp:positionV>
                <wp:extent cx="7645400" cy="3528060"/>
                <wp:effectExtent l="10795" t="12065" r="11430" b="12700"/>
                <wp:wrapNone/>
                <wp:docPr id="223141075" name="Rectangl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5400" cy="352806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EB9B889" id="Rectangle 29" o:spid="_x0000_s1026" style="position:absolute;margin-left:-76.85pt;margin-top:-31.15pt;width:602pt;height:277.8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" fillcolor="white [3212]"/>
            </w:pict>
          </mc:Fallback>
        </mc:AlternateContent>
      </w:r>
    </w:p>
    <w:p w14:paraId="6C3DBE7B" w14:textId="77777777" w:rsidR="00740249" w:rsidRDefault="00740249" w:rsidP="00F61B1E">
      <w:pPr>
        <w:ind w:right="8219"/>
      </w:pPr>
    </w:p>
    <w:p w14:paraId="17C15797" w14:textId="77777777" w:rsidR="00740249" w:rsidRDefault="00740249" w:rsidP="00F61B1E">
      <w:pPr>
        <w:ind w:right="8219"/>
      </w:pPr>
    </w:p>
    <w:p w14:paraId="6F4A0CB3" w14:textId="77777777" w:rsidR="00740249" w:rsidRDefault="00740249" w:rsidP="00F61B1E">
      <w:pPr>
        <w:ind w:right="8219"/>
      </w:pPr>
    </w:p>
    <w:p w14:paraId="06D62EDC" w14:textId="77777777" w:rsidR="00740249" w:rsidRDefault="00740249" w:rsidP="00F61B1E">
      <w:pPr>
        <w:ind w:right="8219"/>
      </w:pPr>
    </w:p>
    <w:p w14:paraId="61D05CE6" w14:textId="77777777" w:rsidR="00740249" w:rsidRDefault="00740249" w:rsidP="00F61B1E">
      <w:pPr>
        <w:ind w:right="8219"/>
      </w:pPr>
    </w:p>
    <w:p w14:paraId="1188DF7D" w14:textId="737AFE31" w:rsidR="00740249" w:rsidRDefault="003E7F0B" w:rsidP="00F61B1E">
      <w:pPr>
        <w:ind w:right="8219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 wp14:anchorId="62B314ED" wp14:editId="1F7FA67F">
                <wp:simplePos x="0" y="0"/>
                <wp:positionH relativeFrom="column">
                  <wp:posOffset>1706245</wp:posOffset>
                </wp:positionH>
                <wp:positionV relativeFrom="paragraph">
                  <wp:posOffset>255905</wp:posOffset>
                </wp:positionV>
                <wp:extent cx="494665" cy="506095"/>
                <wp:effectExtent l="0" t="0" r="635" b="8255"/>
                <wp:wrapNone/>
                <wp:docPr id="1545132187" name="Rectangle 1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4665" cy="506095"/>
                        </a:xfrm>
                        <a:prstGeom prst="rect">
                          <a:avLst/>
                        </a:prstGeom>
                        <a:blipFill dpi="0" rotWithShape="0">
                          <a:blip r:embed="rId8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36AE9C3" id="Rectangle 142" o:spid="_x0000_s1026" style="position:absolute;margin-left:134.35pt;margin-top:20.15pt;width:38.95pt;height:39.85pt;z-index:251672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" stroked="f">
                <v:fill r:id="rId9" o:title="" recolor="t" type="frame"/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7360" behindDoc="0" locked="0" layoutInCell="1" allowOverlap="1" wp14:anchorId="0B36A576" wp14:editId="2D8341CA">
                <wp:simplePos x="0" y="0"/>
                <wp:positionH relativeFrom="column">
                  <wp:posOffset>1064260</wp:posOffset>
                </wp:positionH>
                <wp:positionV relativeFrom="paragraph">
                  <wp:posOffset>204185</wp:posOffset>
                </wp:positionV>
                <wp:extent cx="479425" cy="504825"/>
                <wp:effectExtent l="0" t="0" r="0" b="9525"/>
                <wp:wrapNone/>
                <wp:docPr id="1282236752" name="Rectangle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9425" cy="504825"/>
                        </a:xfrm>
                        <a:prstGeom prst="rect">
                          <a:avLst/>
                        </a:prstGeom>
                        <a:blipFill dpi="0" rotWithShape="0">
                          <a:blip r:embed="rId10"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BBED15" w14:textId="77777777" w:rsidR="00390195" w:rsidRDefault="003901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36A576" id="Rectangle 236" o:spid="_x0000_s1027" style="position:absolute;margin-left:83.8pt;margin-top:16.1pt;width:37.75pt;height:39.75pt;z-index:251727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" stroked="f">
                <v:fill r:id="rId11" o:title="" recolor="t" type="frame"/>
                <v:textbox>
                  <w:txbxContent>
                    <w:p w14:paraId="03BBED15" w14:textId="77777777" w:rsidR="00390195" w:rsidRDefault="00390195"/>
                  </w:txbxContent>
                </v:textbox>
              </v:rect>
            </w:pict>
          </mc:Fallback>
        </mc:AlternateContent>
      </w:r>
    </w:p>
    <w:p w14:paraId="4AF28285" w14:textId="77777777" w:rsidR="00740249" w:rsidRDefault="00740249" w:rsidP="00F61B1E">
      <w:pPr>
        <w:ind w:right="8219"/>
      </w:pPr>
    </w:p>
    <w:p w14:paraId="5486066D" w14:textId="77777777" w:rsidR="00740249" w:rsidRDefault="00740249" w:rsidP="00F61B1E">
      <w:pPr>
        <w:ind w:right="8219"/>
      </w:pPr>
    </w:p>
    <w:p w14:paraId="34B162D5" w14:textId="77777777" w:rsidR="00740249" w:rsidRDefault="00740249" w:rsidP="00F61B1E">
      <w:pPr>
        <w:ind w:right="8219"/>
      </w:pPr>
    </w:p>
    <w:p w14:paraId="14295A0D" w14:textId="77777777" w:rsidR="00740249" w:rsidRDefault="00740249" w:rsidP="00F61B1E">
      <w:pPr>
        <w:ind w:right="8219"/>
      </w:pPr>
    </w:p>
    <w:p w14:paraId="117061F1" w14:textId="725E4DDD" w:rsidR="00740249" w:rsidRDefault="00B23A0B" w:rsidP="00F61B1E">
      <w:pPr>
        <w:ind w:right="8219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6336" behindDoc="0" locked="0" layoutInCell="1" allowOverlap="1" wp14:anchorId="4A765FC8" wp14:editId="05F0194D">
                <wp:simplePos x="0" y="0"/>
                <wp:positionH relativeFrom="column">
                  <wp:posOffset>-817245</wp:posOffset>
                </wp:positionH>
                <wp:positionV relativeFrom="paragraph">
                  <wp:posOffset>242285</wp:posOffset>
                </wp:positionV>
                <wp:extent cx="7654925" cy="296545"/>
                <wp:effectExtent l="0" t="0" r="22225" b="27305"/>
                <wp:wrapNone/>
                <wp:docPr id="994739432" name="Rectangl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54925" cy="29654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917BD7" w14:textId="038FFE77" w:rsidR="00390195" w:rsidRPr="00EC31E4" w:rsidRDefault="00390195" w:rsidP="000F3CC0">
                            <w:pPr>
                              <w:spacing w:after="0"/>
                              <w:ind w:left="142"/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 w:rsidRPr="00EC31E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  1/   DEMANDE  </w:t>
                            </w:r>
                            <w:r w:rsidR="003F1C00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C31E4">
                              <w:rPr>
                                <w:b/>
                                <w:bCs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D’ADMISSION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A765FC8" id="Rectangle 19" o:spid="_x0000_s1028" style="position:absolute;margin-left:-64.35pt;margin-top:19.1pt;width:602.75pt;height:23.35pt;z-index:251726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" fillcolor="black [3213]">
                <v:textbox>
                  <w:txbxContent>
                    <w:p w14:paraId="4A917BD7" w14:textId="038FFE77" w:rsidR="00390195" w:rsidRPr="00EC31E4" w:rsidRDefault="00390195" w:rsidP="000F3CC0">
                      <w:pPr>
                        <w:spacing w:after="0"/>
                        <w:ind w:left="142"/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</w:pPr>
                      <w:r w:rsidRPr="00EC31E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   1/   DEMANDE  </w:t>
                      </w:r>
                      <w:r w:rsidR="003F1C00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 </w:t>
                      </w:r>
                      <w:r w:rsidRPr="00EC31E4">
                        <w:rPr>
                          <w:b/>
                          <w:bCs/>
                          <w:color w:val="FFFFFF" w:themeColor="background1"/>
                          <w:sz w:val="26"/>
                          <w:szCs w:val="26"/>
                        </w:rPr>
                        <w:t xml:space="preserve">D’ADMISSION </w:t>
                      </w:r>
                    </w:p>
                  </w:txbxContent>
                </v:textbox>
              </v:rect>
            </w:pict>
          </mc:Fallback>
        </mc:AlternateContent>
      </w:r>
    </w:p>
    <w:p w14:paraId="1F6A1D64" w14:textId="35934055" w:rsidR="00740249" w:rsidRPr="000F0B83" w:rsidRDefault="00B23A0B" w:rsidP="000F0B83">
      <w:pPr>
        <w:ind w:left="-709" w:right="8219"/>
        <w:rPr>
          <w:sz w:val="40"/>
          <w:szCs w:val="4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 wp14:anchorId="3A45532C" wp14:editId="5381CC9B">
                <wp:simplePos x="0" y="0"/>
                <wp:positionH relativeFrom="column">
                  <wp:posOffset>-864235</wp:posOffset>
                </wp:positionH>
                <wp:positionV relativeFrom="paragraph">
                  <wp:posOffset>164465</wp:posOffset>
                </wp:positionV>
                <wp:extent cx="7701915" cy="1360805"/>
                <wp:effectExtent l="8255" t="10795" r="5080" b="9525"/>
                <wp:wrapNone/>
                <wp:docPr id="1220972138" name="Rectangl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01915" cy="13608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F64060" w14:textId="77777777" w:rsidR="00390195" w:rsidRPr="00E020F5" w:rsidRDefault="00390195" w:rsidP="003F1C00">
                            <w:pPr>
                              <w:tabs>
                                <w:tab w:val="left" w:pos="6237"/>
                              </w:tabs>
                              <w:spacing w:before="120" w:after="0" w:line="240" w:lineRule="exact"/>
                              <w:ind w:left="425" w:right="-711"/>
                              <w:rPr>
                                <w:rFonts w:cs="Gisha"/>
                                <w:b/>
                              </w:rPr>
                            </w:pPr>
                            <w:r w:rsidRPr="006F31F8">
                              <w:rPr>
                                <w:rFonts w:cs="Gisha"/>
                                <w:b/>
                              </w:rPr>
                              <w:t>NOM </w:t>
                            </w:r>
                            <w:r w:rsidRPr="008A4E7F">
                              <w:rPr>
                                <w:rFonts w:cs="Gisha"/>
                                <w:color w:val="0000FF"/>
                              </w:rPr>
                              <w:t>:</w:t>
                            </w:r>
                            <w:r>
                              <w:rPr>
                                <w:rFonts w:cs="Gisha"/>
                                <w:sz w:val="16"/>
                                <w:szCs w:val="16"/>
                              </w:rPr>
                              <w:tab/>
                            </w:r>
                            <w:r>
                              <w:rPr>
                                <w:rFonts w:cs="Gisha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6F31F8">
                              <w:rPr>
                                <w:rFonts w:cs="Gisha"/>
                                <w:b/>
                              </w:rPr>
                              <w:t>PRENOM </w:t>
                            </w:r>
                            <w:r w:rsidRPr="008A4E7F">
                              <w:rPr>
                                <w:rFonts w:cs="Gisha"/>
                                <w:color w:val="0000FF"/>
                              </w:rPr>
                              <w:t>:</w:t>
                            </w:r>
                            <w:r w:rsidRPr="00540AB7">
                              <w:rPr>
                                <w:rFonts w:cs="Gisha"/>
                                <w:color w:val="0000FF"/>
                              </w:rPr>
                              <w:t xml:space="preserve"> </w:t>
                            </w:r>
                          </w:p>
                          <w:p w14:paraId="33108AF4" w14:textId="1CF2156E" w:rsidR="00390195" w:rsidRPr="008A4E7F" w:rsidRDefault="00390195" w:rsidP="003F1C00">
                            <w:pPr>
                              <w:spacing w:before="120" w:after="120" w:line="240" w:lineRule="exact"/>
                              <w:ind w:left="425" w:right="-852"/>
                              <w:rPr>
                                <w:rFonts w:cs="Gisha"/>
                                <w:sz w:val="18"/>
                                <w:szCs w:val="18"/>
                              </w:rPr>
                            </w:pPr>
                            <w:r w:rsidRPr="006F31F8">
                              <w:rPr>
                                <w:rFonts w:cs="Gisha"/>
                                <w:b/>
                              </w:rPr>
                              <w:t>Nom  d’artiste  éventuel </w:t>
                            </w:r>
                            <w:r w:rsidRPr="00093D58">
                              <w:rPr>
                                <w:rFonts w:cs="Gisha"/>
                                <w:color w:val="0000FF"/>
                              </w:rPr>
                              <w:t xml:space="preserve">: </w:t>
                            </w:r>
                          </w:p>
                          <w:p w14:paraId="1CAF7195" w14:textId="77777777" w:rsidR="00390195" w:rsidRPr="008A4E7F" w:rsidRDefault="00390195" w:rsidP="003F1C00">
                            <w:pPr>
                              <w:spacing w:after="120" w:line="240" w:lineRule="exact"/>
                              <w:ind w:left="425" w:right="-711"/>
                              <w:rPr>
                                <w:rFonts w:cs="Gisha"/>
                                <w:color w:val="0000FF"/>
                              </w:rPr>
                            </w:pPr>
                            <w:r w:rsidRPr="006F31F8">
                              <w:rPr>
                                <w:rFonts w:cs="Gisha"/>
                                <w:b/>
                              </w:rPr>
                              <w:t>Adresse, code postal, ville</w:t>
                            </w:r>
                            <w:r>
                              <w:rPr>
                                <w:rFonts w:cs="Gisha"/>
                                <w:b/>
                              </w:rPr>
                              <w:t xml:space="preserve"> </w:t>
                            </w:r>
                            <w:r w:rsidRPr="008A4E7F">
                              <w:rPr>
                                <w:rFonts w:cs="Gisha"/>
                                <w:color w:val="0000FF"/>
                              </w:rPr>
                              <w:t>:</w:t>
                            </w:r>
                            <w:r w:rsidRPr="008A4E7F">
                              <w:rPr>
                                <w:rFonts w:cs="Gisha"/>
                              </w:rPr>
                              <w:t xml:space="preserve"> </w:t>
                            </w:r>
                            <w:r w:rsidRPr="008A4E7F">
                              <w:rPr>
                                <w:rFonts w:cs="Gisha"/>
                                <w:color w:val="0000FF"/>
                              </w:rPr>
                              <w:t xml:space="preserve"> </w:t>
                            </w:r>
                          </w:p>
                          <w:p w14:paraId="6A2B99D7" w14:textId="77777777" w:rsidR="003F1C00" w:rsidRDefault="00390195" w:rsidP="003F1C00">
                            <w:pPr>
                              <w:tabs>
                                <w:tab w:val="left" w:pos="4111"/>
                              </w:tabs>
                              <w:spacing w:after="120" w:line="240" w:lineRule="exact"/>
                              <w:ind w:left="425" w:right="-852"/>
                              <w:rPr>
                                <w:rFonts w:cs="Gisha"/>
                                <w:color w:val="0000FF"/>
                              </w:rPr>
                            </w:pPr>
                            <w:r w:rsidRPr="006F31F8">
                              <w:rPr>
                                <w:rFonts w:cs="Gisha"/>
                                <w:b/>
                              </w:rPr>
                              <w:t>Tél. </w:t>
                            </w:r>
                            <w:r w:rsidRPr="008A4E7F">
                              <w:rPr>
                                <w:rFonts w:cs="Gisha"/>
                                <w:color w:val="0000FF"/>
                              </w:rPr>
                              <w:t>:</w:t>
                            </w:r>
                            <w:r w:rsidRPr="00540AB7">
                              <w:rPr>
                                <w:rFonts w:cs="Gisha"/>
                                <w:b/>
                                <w:color w:val="0000FF"/>
                              </w:rPr>
                              <w:t xml:space="preserve"> </w:t>
                            </w:r>
                            <w:r w:rsidRPr="00540AB7">
                              <w:rPr>
                                <w:rFonts w:cs="Gisha"/>
                                <w:color w:val="0000FF"/>
                              </w:rPr>
                              <w:t xml:space="preserve"> </w:t>
                            </w:r>
                            <w:r>
                              <w:rPr>
                                <w:rFonts w:cs="Gisha"/>
                                <w:color w:val="0000FF"/>
                                <w:sz w:val="16"/>
                                <w:szCs w:val="16"/>
                              </w:rPr>
                              <w:tab/>
                            </w:r>
                            <w:r w:rsidR="00CD2BA4">
                              <w:rPr>
                                <w:rFonts w:cs="Gisha"/>
                                <w:color w:val="0000FF"/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161E45">
                              <w:rPr>
                                <w:rFonts w:cs="Gisha"/>
                                <w:color w:val="0000FF"/>
                                <w:sz w:val="16"/>
                                <w:szCs w:val="16"/>
                              </w:rPr>
                              <w:t xml:space="preserve">  </w:t>
                            </w:r>
                            <w:r w:rsidRPr="006F31F8">
                              <w:rPr>
                                <w:rFonts w:cs="Gisha"/>
                                <w:b/>
                              </w:rPr>
                              <w:t xml:space="preserve">Courriel </w:t>
                            </w:r>
                            <w:r w:rsidRPr="008A4E7F">
                              <w:rPr>
                                <w:rFonts w:cs="Gisha"/>
                                <w:color w:val="0000FF"/>
                              </w:rPr>
                              <w:t>:</w:t>
                            </w:r>
                            <w:r w:rsidRPr="008A4E7F">
                              <w:rPr>
                                <w:rFonts w:cs="Gisha"/>
                                <w:color w:val="0000FF"/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8A4E7F">
                              <w:rPr>
                                <w:rFonts w:cs="Gisha"/>
                                <w:color w:val="0000FF"/>
                              </w:rPr>
                              <w:t xml:space="preserve"> </w:t>
                            </w:r>
                          </w:p>
                          <w:p w14:paraId="11A52AC9" w14:textId="19846A00" w:rsidR="00390195" w:rsidRPr="008A4E7F" w:rsidRDefault="003F1C00" w:rsidP="003F1C00">
                            <w:pPr>
                              <w:tabs>
                                <w:tab w:val="left" w:pos="4111"/>
                              </w:tabs>
                              <w:spacing w:after="0" w:line="240" w:lineRule="exact"/>
                              <w:ind w:left="425" w:right="-852"/>
                              <w:rPr>
                                <w:rFonts w:cs="Gisha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cs="Gisha"/>
                                <w:b/>
                              </w:rPr>
                              <w:t>Site</w:t>
                            </w:r>
                            <w:r w:rsidRPr="008355F1">
                              <w:rPr>
                                <w:rFonts w:cs="Gisha"/>
                                <w:b/>
                                <w:color w:val="3333FF"/>
                              </w:rPr>
                              <w:t> :</w:t>
                            </w:r>
                            <w:r w:rsidR="000C53B7">
                              <w:rPr>
                                <w:rFonts w:cs="Gisha"/>
                                <w:color w:val="0000FF"/>
                              </w:rPr>
                              <w:tab/>
                            </w:r>
                            <w:r w:rsidR="000C53B7">
                              <w:rPr>
                                <w:rFonts w:cs="Gisha"/>
                                <w:color w:val="0000FF"/>
                              </w:rPr>
                              <w:tab/>
                            </w:r>
                            <w:r w:rsidR="000C53B7">
                              <w:rPr>
                                <w:rFonts w:cs="Gisha"/>
                                <w:color w:val="0000FF"/>
                              </w:rPr>
                              <w:tab/>
                            </w:r>
                            <w:r w:rsidR="000C53B7">
                              <w:rPr>
                                <w:rFonts w:cs="Gisha"/>
                                <w:color w:val="0000FF"/>
                              </w:rPr>
                              <w:tab/>
                            </w:r>
                          </w:p>
                          <w:p w14:paraId="086729B4" w14:textId="77777777" w:rsidR="00390195" w:rsidRDefault="00390195" w:rsidP="000F3CC0">
                            <w:pPr>
                              <w:spacing w:after="120" w:line="240" w:lineRule="auto"/>
                              <w:ind w:left="284" w:right="-83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</w:p>
                          <w:p w14:paraId="78B79935" w14:textId="77777777" w:rsidR="00390195" w:rsidRPr="00CE7B71" w:rsidRDefault="00390195" w:rsidP="000F3CC0">
                            <w:pPr>
                              <w:spacing w:after="120" w:line="240" w:lineRule="auto"/>
                              <w:ind w:left="284" w:right="-83"/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45532C" id="Rectangle 20" o:spid="_x0000_s1029" style="position:absolute;left:0;text-align:left;margin-left:-68.05pt;margin-top:12.95pt;width:606.45pt;height:107.15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">
                <v:textbox>
                  <w:txbxContent>
                    <w:p w14:paraId="65F64060" w14:textId="77777777" w:rsidR="00390195" w:rsidRPr="00E020F5" w:rsidRDefault="00390195" w:rsidP="003F1C00">
                      <w:pPr>
                        <w:tabs>
                          <w:tab w:val="left" w:pos="6237"/>
                        </w:tabs>
                        <w:spacing w:before="120" w:after="0" w:line="240" w:lineRule="exact"/>
                        <w:ind w:left="425" w:right="-711"/>
                        <w:rPr>
                          <w:rFonts w:cs="Gisha"/>
                          <w:b/>
                        </w:rPr>
                      </w:pPr>
                      <w:r w:rsidRPr="006F31F8">
                        <w:rPr>
                          <w:rFonts w:cs="Gisha"/>
                          <w:b/>
                        </w:rPr>
                        <w:t>NOM </w:t>
                      </w:r>
                      <w:r w:rsidRPr="008A4E7F">
                        <w:rPr>
                          <w:rFonts w:cs="Gisha"/>
                          <w:color w:val="0000FF"/>
                        </w:rPr>
                        <w:t>:</w:t>
                      </w:r>
                      <w:r>
                        <w:rPr>
                          <w:rFonts w:cs="Gisha"/>
                          <w:sz w:val="16"/>
                          <w:szCs w:val="16"/>
                        </w:rPr>
                        <w:tab/>
                      </w:r>
                      <w:r>
                        <w:rPr>
                          <w:rFonts w:cs="Gisha"/>
                          <w:sz w:val="18"/>
                          <w:szCs w:val="18"/>
                        </w:rPr>
                        <w:t xml:space="preserve"> </w:t>
                      </w:r>
                      <w:r w:rsidRPr="006F31F8">
                        <w:rPr>
                          <w:rFonts w:cs="Gisha"/>
                          <w:b/>
                        </w:rPr>
                        <w:t>PRENOM </w:t>
                      </w:r>
                      <w:r w:rsidRPr="008A4E7F">
                        <w:rPr>
                          <w:rFonts w:cs="Gisha"/>
                          <w:color w:val="0000FF"/>
                        </w:rPr>
                        <w:t>:</w:t>
                      </w:r>
                      <w:r w:rsidRPr="00540AB7">
                        <w:rPr>
                          <w:rFonts w:cs="Gisha"/>
                          <w:color w:val="0000FF"/>
                        </w:rPr>
                        <w:t xml:space="preserve"> </w:t>
                      </w:r>
                    </w:p>
                    <w:p w14:paraId="33108AF4" w14:textId="1CF2156E" w:rsidR="00390195" w:rsidRPr="008A4E7F" w:rsidRDefault="00390195" w:rsidP="003F1C00">
                      <w:pPr>
                        <w:spacing w:before="120" w:after="120" w:line="240" w:lineRule="exact"/>
                        <w:ind w:left="425" w:right="-852"/>
                        <w:rPr>
                          <w:rFonts w:cs="Gisha"/>
                          <w:sz w:val="18"/>
                          <w:szCs w:val="18"/>
                        </w:rPr>
                      </w:pPr>
                      <w:r w:rsidRPr="006F31F8">
                        <w:rPr>
                          <w:rFonts w:cs="Gisha"/>
                          <w:b/>
                        </w:rPr>
                        <w:t>Nom  d’artiste  éventuel </w:t>
                      </w:r>
                      <w:r w:rsidRPr="00093D58">
                        <w:rPr>
                          <w:rFonts w:cs="Gisha"/>
                          <w:color w:val="0000FF"/>
                        </w:rPr>
                        <w:t xml:space="preserve">: </w:t>
                      </w:r>
                    </w:p>
                    <w:p w14:paraId="1CAF7195" w14:textId="77777777" w:rsidR="00390195" w:rsidRPr="008A4E7F" w:rsidRDefault="00390195" w:rsidP="003F1C00">
                      <w:pPr>
                        <w:spacing w:after="120" w:line="240" w:lineRule="exact"/>
                        <w:ind w:left="425" w:right="-711"/>
                        <w:rPr>
                          <w:rFonts w:cs="Gisha"/>
                          <w:color w:val="0000FF"/>
                        </w:rPr>
                      </w:pPr>
                      <w:r w:rsidRPr="006F31F8">
                        <w:rPr>
                          <w:rFonts w:cs="Gisha"/>
                          <w:b/>
                        </w:rPr>
                        <w:t>Adresse, code postal, ville</w:t>
                      </w:r>
                      <w:r>
                        <w:rPr>
                          <w:rFonts w:cs="Gisha"/>
                          <w:b/>
                        </w:rPr>
                        <w:t xml:space="preserve"> </w:t>
                      </w:r>
                      <w:r w:rsidRPr="008A4E7F">
                        <w:rPr>
                          <w:rFonts w:cs="Gisha"/>
                          <w:color w:val="0000FF"/>
                        </w:rPr>
                        <w:t>:</w:t>
                      </w:r>
                      <w:r w:rsidRPr="008A4E7F">
                        <w:rPr>
                          <w:rFonts w:cs="Gisha"/>
                        </w:rPr>
                        <w:t xml:space="preserve"> </w:t>
                      </w:r>
                      <w:r w:rsidRPr="008A4E7F">
                        <w:rPr>
                          <w:rFonts w:cs="Gisha"/>
                          <w:color w:val="0000FF"/>
                        </w:rPr>
                        <w:t xml:space="preserve"> </w:t>
                      </w:r>
                    </w:p>
                    <w:p w14:paraId="6A2B99D7" w14:textId="77777777" w:rsidR="003F1C00" w:rsidRDefault="00390195" w:rsidP="003F1C00">
                      <w:pPr>
                        <w:tabs>
                          <w:tab w:val="left" w:pos="4111"/>
                        </w:tabs>
                        <w:spacing w:after="120" w:line="240" w:lineRule="exact"/>
                        <w:ind w:left="425" w:right="-852"/>
                        <w:rPr>
                          <w:rFonts w:cs="Gisha"/>
                          <w:color w:val="0000FF"/>
                        </w:rPr>
                      </w:pPr>
                      <w:r w:rsidRPr="006F31F8">
                        <w:rPr>
                          <w:rFonts w:cs="Gisha"/>
                          <w:b/>
                        </w:rPr>
                        <w:t>Tél. </w:t>
                      </w:r>
                      <w:r w:rsidRPr="008A4E7F">
                        <w:rPr>
                          <w:rFonts w:cs="Gisha"/>
                          <w:color w:val="0000FF"/>
                        </w:rPr>
                        <w:t>:</w:t>
                      </w:r>
                      <w:r w:rsidRPr="00540AB7">
                        <w:rPr>
                          <w:rFonts w:cs="Gisha"/>
                          <w:b/>
                          <w:color w:val="0000FF"/>
                        </w:rPr>
                        <w:t xml:space="preserve"> </w:t>
                      </w:r>
                      <w:r w:rsidRPr="00540AB7">
                        <w:rPr>
                          <w:rFonts w:cs="Gisha"/>
                          <w:color w:val="0000FF"/>
                        </w:rPr>
                        <w:t xml:space="preserve"> </w:t>
                      </w:r>
                      <w:r>
                        <w:rPr>
                          <w:rFonts w:cs="Gisha"/>
                          <w:color w:val="0000FF"/>
                          <w:sz w:val="16"/>
                          <w:szCs w:val="16"/>
                        </w:rPr>
                        <w:tab/>
                      </w:r>
                      <w:r w:rsidR="00CD2BA4">
                        <w:rPr>
                          <w:rFonts w:cs="Gisha"/>
                          <w:color w:val="0000FF"/>
                          <w:sz w:val="16"/>
                          <w:szCs w:val="16"/>
                        </w:rPr>
                        <w:t xml:space="preserve"> </w:t>
                      </w:r>
                      <w:r w:rsidRPr="00161E45">
                        <w:rPr>
                          <w:rFonts w:cs="Gisha"/>
                          <w:color w:val="0000FF"/>
                          <w:sz w:val="16"/>
                          <w:szCs w:val="16"/>
                        </w:rPr>
                        <w:t xml:space="preserve">  </w:t>
                      </w:r>
                      <w:r w:rsidRPr="006F31F8">
                        <w:rPr>
                          <w:rFonts w:cs="Gisha"/>
                          <w:b/>
                        </w:rPr>
                        <w:t xml:space="preserve">Courriel </w:t>
                      </w:r>
                      <w:r w:rsidRPr="008A4E7F">
                        <w:rPr>
                          <w:rFonts w:cs="Gisha"/>
                          <w:color w:val="0000FF"/>
                        </w:rPr>
                        <w:t>:</w:t>
                      </w:r>
                      <w:r w:rsidRPr="008A4E7F">
                        <w:rPr>
                          <w:rFonts w:cs="Gisha"/>
                          <w:color w:val="0000FF"/>
                          <w:sz w:val="18"/>
                          <w:szCs w:val="18"/>
                        </w:rPr>
                        <w:t xml:space="preserve"> </w:t>
                      </w:r>
                      <w:r w:rsidRPr="008A4E7F">
                        <w:rPr>
                          <w:rFonts w:cs="Gisha"/>
                          <w:color w:val="0000FF"/>
                        </w:rPr>
                        <w:t xml:space="preserve"> </w:t>
                      </w:r>
                    </w:p>
                    <w:p w14:paraId="11A52AC9" w14:textId="19846A00" w:rsidR="00390195" w:rsidRPr="008A4E7F" w:rsidRDefault="003F1C00" w:rsidP="003F1C00">
                      <w:pPr>
                        <w:tabs>
                          <w:tab w:val="left" w:pos="4111"/>
                        </w:tabs>
                        <w:spacing w:after="0" w:line="240" w:lineRule="exact"/>
                        <w:ind w:left="425" w:right="-852"/>
                        <w:rPr>
                          <w:rFonts w:cs="Gisha"/>
                          <w:sz w:val="18"/>
                          <w:szCs w:val="18"/>
                        </w:rPr>
                      </w:pPr>
                      <w:r>
                        <w:rPr>
                          <w:rFonts w:cs="Gisha"/>
                          <w:b/>
                        </w:rPr>
                        <w:t>Site</w:t>
                      </w:r>
                      <w:r w:rsidRPr="008355F1">
                        <w:rPr>
                          <w:rFonts w:cs="Gisha"/>
                          <w:b/>
                          <w:color w:val="3333FF"/>
                        </w:rPr>
                        <w:t> :</w:t>
                      </w:r>
                      <w:r w:rsidR="000C53B7">
                        <w:rPr>
                          <w:rFonts w:cs="Gisha"/>
                          <w:color w:val="0000FF"/>
                        </w:rPr>
                        <w:tab/>
                      </w:r>
                      <w:r w:rsidR="000C53B7">
                        <w:rPr>
                          <w:rFonts w:cs="Gisha"/>
                          <w:color w:val="0000FF"/>
                        </w:rPr>
                        <w:tab/>
                      </w:r>
                      <w:r w:rsidR="000C53B7">
                        <w:rPr>
                          <w:rFonts w:cs="Gisha"/>
                          <w:color w:val="0000FF"/>
                        </w:rPr>
                        <w:tab/>
                      </w:r>
                      <w:r w:rsidR="000C53B7">
                        <w:rPr>
                          <w:rFonts w:cs="Gisha"/>
                          <w:color w:val="0000FF"/>
                        </w:rPr>
                        <w:tab/>
                      </w:r>
                    </w:p>
                    <w:p w14:paraId="086729B4" w14:textId="77777777" w:rsidR="00390195" w:rsidRDefault="00390195" w:rsidP="000F3CC0">
                      <w:pPr>
                        <w:spacing w:after="120" w:line="240" w:lineRule="auto"/>
                        <w:ind w:left="284" w:right="-83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</w:p>
                    <w:p w14:paraId="78B79935" w14:textId="77777777" w:rsidR="00390195" w:rsidRPr="00CE7B71" w:rsidRDefault="00390195" w:rsidP="000F3CC0">
                      <w:pPr>
                        <w:spacing w:after="120" w:line="240" w:lineRule="auto"/>
                        <w:ind w:left="284" w:right="-83"/>
                        <w:rPr>
                          <w:sz w:val="24"/>
                          <w:szCs w:val="24"/>
                          <w:u w:val="single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4F639B4" w14:textId="77777777" w:rsidR="00740249" w:rsidRDefault="00740249" w:rsidP="000F0B83">
      <w:pPr>
        <w:ind w:right="8219"/>
        <w:jc w:val="center"/>
      </w:pPr>
    </w:p>
    <w:p w14:paraId="351086F5" w14:textId="77777777" w:rsidR="00740249" w:rsidRDefault="00740249" w:rsidP="00F61B1E">
      <w:pPr>
        <w:ind w:right="8219"/>
      </w:pPr>
    </w:p>
    <w:p w14:paraId="5616334E" w14:textId="078E9A80" w:rsidR="00740249" w:rsidRDefault="00B23A0B" w:rsidP="00F61B1E">
      <w:pPr>
        <w:ind w:right="8219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2480" behindDoc="0" locked="0" layoutInCell="1" allowOverlap="1" wp14:anchorId="10949ED2" wp14:editId="7FD41DF7">
                <wp:simplePos x="0" y="0"/>
                <wp:positionH relativeFrom="column">
                  <wp:posOffset>-817245</wp:posOffset>
                </wp:positionH>
                <wp:positionV relativeFrom="paragraph">
                  <wp:posOffset>316865</wp:posOffset>
                </wp:positionV>
                <wp:extent cx="7654925" cy="281305"/>
                <wp:effectExtent l="7620" t="6985" r="5080" b="6985"/>
                <wp:wrapNone/>
                <wp:docPr id="1893360268" name="Rectangl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54925" cy="28130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63D8378" w14:textId="77777777" w:rsidR="00390195" w:rsidRPr="00EC31E4" w:rsidRDefault="00390195" w:rsidP="000F3CC0">
                            <w:pPr>
                              <w:spacing w:after="0"/>
                              <w:ind w:left="142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2/   RENSEIGNEMENT   ACTIVITE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0949ED2" id="Rectangle 21" o:spid="_x0000_s1030" style="position:absolute;margin-left:-64.35pt;margin-top:24.95pt;width:602.75pt;height:22.15pt;z-index:251732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" fillcolor="black [3213]">
                <v:textbox>
                  <w:txbxContent>
                    <w:p w14:paraId="063D8378" w14:textId="77777777" w:rsidR="00390195" w:rsidRPr="00EC31E4" w:rsidRDefault="00390195" w:rsidP="000F3CC0">
                      <w:pPr>
                        <w:spacing w:after="0"/>
                        <w:ind w:left="142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 xml:space="preserve">   2/   RENSEIGNEMENT   ACTIVITE     </w:t>
                      </w:r>
                    </w:p>
                  </w:txbxContent>
                </v:textbox>
              </v:rect>
            </w:pict>
          </mc:Fallback>
        </mc:AlternateContent>
      </w:r>
    </w:p>
    <w:p w14:paraId="2CBB0A0F" w14:textId="0A93E040" w:rsidR="00740249" w:rsidRDefault="00B23A0B" w:rsidP="00F61B1E">
      <w:pPr>
        <w:ind w:right="8219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 wp14:anchorId="309D9DFB" wp14:editId="1274169A">
                <wp:simplePos x="0" y="0"/>
                <wp:positionH relativeFrom="column">
                  <wp:posOffset>-806450</wp:posOffset>
                </wp:positionH>
                <wp:positionV relativeFrom="paragraph">
                  <wp:posOffset>227330</wp:posOffset>
                </wp:positionV>
                <wp:extent cx="7654925" cy="892810"/>
                <wp:effectExtent l="0" t="2540" r="3810" b="0"/>
                <wp:wrapNone/>
                <wp:docPr id="2097652905" name="Rectangl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54925" cy="892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EB7C5F6" w14:textId="77777777" w:rsidR="000C53B7" w:rsidRDefault="000C53B7" w:rsidP="000C53B7">
                            <w:pPr>
                              <w:spacing w:before="120" w:after="120"/>
                              <w:ind w:left="284" w:right="415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>Activité de L’artiste :</w:t>
                            </w:r>
                          </w:p>
                          <w:p w14:paraId="2B324536" w14:textId="77777777" w:rsidR="000C53B7" w:rsidRDefault="000C53B7" w:rsidP="000C53B7">
                            <w:pPr>
                              <w:spacing w:after="0"/>
                              <w:rPr>
                                <w:rFonts w:cs="Arial"/>
                              </w:rPr>
                            </w:pP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    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sym w:font="Wingdings" w:char="00A8"/>
                            </w:r>
                            <w:r>
                              <w:rPr>
                                <w:rFonts w:cs="Arial"/>
                              </w:rPr>
                              <w:t xml:space="preserve"> Huile     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sym w:font="Wingdings" w:char="00A8"/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</w:rPr>
                              <w:t xml:space="preserve">Acrylique   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sym w:font="Wingdings" w:char="00A8"/>
                            </w:r>
                            <w:r>
                              <w:rPr>
                                <w:rFonts w:cs="Arial"/>
                              </w:rPr>
                              <w:t xml:space="preserve"> Photo /Art numérique     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sym w:font="Wingdings" w:char="00A8"/>
                            </w:r>
                            <w:r>
                              <w:rPr>
                                <w:rFonts w:cs="Arial"/>
                              </w:rPr>
                              <w:t xml:space="preserve"> Pastel     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sym w:font="Wingdings" w:char="00A8"/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</w:rPr>
                              <w:t xml:space="preserve">Aquarelle      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sym w:font="Wingdings" w:char="00A8"/>
                            </w:r>
                            <w:r>
                              <w:rPr>
                                <w:rFonts w:cs="Arial"/>
                              </w:rPr>
                              <w:t xml:space="preserve"> Encre-crayon     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sym w:font="Wingdings" w:char="00A8"/>
                            </w:r>
                            <w:r>
                              <w:rPr>
                                <w:rFonts w:cs="Arial"/>
                              </w:rPr>
                              <w:t xml:space="preserve"> Mixte     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sym w:font="Wingdings" w:char="00A8"/>
                            </w:r>
                            <w:r>
                              <w:rPr>
                                <w:rFonts w:cs="Arial"/>
                              </w:rPr>
                              <w:t xml:space="preserve"> Autre</w:t>
                            </w:r>
                          </w:p>
                          <w:p w14:paraId="4295F019" w14:textId="77777777" w:rsidR="000C53B7" w:rsidRDefault="000C53B7" w:rsidP="000C53B7">
                            <w:pPr>
                              <w:tabs>
                                <w:tab w:val="left" w:pos="4111"/>
                              </w:tabs>
                              <w:ind w:left="284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cs="Arial"/>
                              </w:rPr>
                              <w:t xml:space="preserve">Précisez </w:t>
                            </w:r>
                            <w:r>
                              <w:rPr>
                                <w:rFonts w:cs="Arial"/>
                                <w:i/>
                              </w:rPr>
                              <w:t>(techniques, matériaux, etc.) </w:t>
                            </w:r>
                            <w:r>
                              <w:rPr>
                                <w:rFonts w:cs="Arial"/>
                                <w:color w:val="0000FF"/>
                              </w:rPr>
                              <w:t>:</w:t>
                            </w:r>
                            <w:r>
                              <w:rPr>
                                <w:rFonts w:cs="Arial"/>
                                <w:color w:val="0000FF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1BC153B" w14:textId="77777777" w:rsidR="00390195" w:rsidRPr="00F77F5C" w:rsidRDefault="00390195" w:rsidP="00A326A1">
                            <w:pPr>
                              <w:spacing w:after="0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</w:p>
                          <w:p w14:paraId="47874768" w14:textId="77777777" w:rsidR="00390195" w:rsidRDefault="00390195" w:rsidP="000F3CC0">
                            <w:pPr>
                              <w:spacing w:after="0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</w:p>
                          <w:p w14:paraId="2BCB4BDB" w14:textId="77777777" w:rsidR="00390195" w:rsidRPr="00F77F5C" w:rsidRDefault="00390195" w:rsidP="000F3CC0">
                            <w:pPr>
                              <w:spacing w:after="0"/>
                              <w:rPr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09D9DFB" id="Rectangle 23" o:spid="_x0000_s1031" style="position:absolute;margin-left:-63.5pt;margin-top:17.9pt;width:602.75pt;height:70.3p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" stroked="f">
                <v:textbox>
                  <w:txbxContent>
                    <w:p w14:paraId="3EB7C5F6" w14:textId="77777777" w:rsidR="000C53B7" w:rsidRDefault="000C53B7" w:rsidP="000C53B7">
                      <w:pPr>
                        <w:spacing w:before="120" w:after="120"/>
                        <w:ind w:left="284" w:right="415"/>
                        <w:rPr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sz w:val="24"/>
                          <w:szCs w:val="24"/>
                        </w:rPr>
                        <w:t>Activité de L’artiste :</w:t>
                      </w:r>
                    </w:p>
                    <w:p w14:paraId="2B324536" w14:textId="77777777" w:rsidR="000C53B7" w:rsidRDefault="000C53B7" w:rsidP="000C53B7">
                      <w:pPr>
                        <w:spacing w:after="0"/>
                        <w:rPr>
                          <w:rFonts w:cs="Arial"/>
                        </w:rPr>
                      </w:pPr>
                      <w:r>
                        <w:rPr>
                          <w:rFonts w:cs="Arial"/>
                          <w:sz w:val="24"/>
                          <w:szCs w:val="24"/>
                        </w:rPr>
                        <w:t xml:space="preserve">      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sym w:font="Wingdings" w:char="00A8"/>
                      </w:r>
                      <w:r>
                        <w:rPr>
                          <w:rFonts w:cs="Arial"/>
                        </w:rPr>
                        <w:t xml:space="preserve"> Huile      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sym w:font="Wingdings" w:char="00A8"/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Arial"/>
                        </w:rPr>
                        <w:t xml:space="preserve">Acrylique    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sym w:font="Wingdings" w:char="00A8"/>
                      </w:r>
                      <w:r>
                        <w:rPr>
                          <w:rFonts w:cs="Arial"/>
                        </w:rPr>
                        <w:t xml:space="preserve"> Photo /Art numérique      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sym w:font="Wingdings" w:char="00A8"/>
                      </w:r>
                      <w:r>
                        <w:rPr>
                          <w:rFonts w:cs="Arial"/>
                        </w:rPr>
                        <w:t xml:space="preserve"> Pastel      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sym w:font="Wingdings" w:char="00A8"/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Arial"/>
                        </w:rPr>
                        <w:t xml:space="preserve">Aquarelle       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sym w:font="Wingdings" w:char="00A8"/>
                      </w:r>
                      <w:r>
                        <w:rPr>
                          <w:rFonts w:cs="Arial"/>
                        </w:rPr>
                        <w:t xml:space="preserve"> Encre-crayon      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sym w:font="Wingdings" w:char="00A8"/>
                      </w:r>
                      <w:r>
                        <w:rPr>
                          <w:rFonts w:cs="Arial"/>
                        </w:rPr>
                        <w:t xml:space="preserve"> Mixte      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sym w:font="Wingdings" w:char="00A8"/>
                      </w:r>
                      <w:r>
                        <w:rPr>
                          <w:rFonts w:cs="Arial"/>
                        </w:rPr>
                        <w:t xml:space="preserve"> Autre</w:t>
                      </w:r>
                    </w:p>
                    <w:p w14:paraId="4295F019" w14:textId="77777777" w:rsidR="000C53B7" w:rsidRDefault="000C53B7" w:rsidP="000C53B7">
                      <w:pPr>
                        <w:tabs>
                          <w:tab w:val="left" w:pos="4111"/>
                        </w:tabs>
                        <w:ind w:left="284"/>
                        <w:rPr>
                          <w:rFonts w:cs="Arial"/>
                          <w:sz w:val="24"/>
                          <w:szCs w:val="24"/>
                        </w:rPr>
                      </w:pPr>
                      <w:r>
                        <w:rPr>
                          <w:rFonts w:cs="Arial"/>
                        </w:rPr>
                        <w:t xml:space="preserve">Précisez </w:t>
                      </w:r>
                      <w:r>
                        <w:rPr>
                          <w:rFonts w:cs="Arial"/>
                          <w:i/>
                        </w:rPr>
                        <w:t>(techniques, matériaux, etc.) </w:t>
                      </w:r>
                      <w:r>
                        <w:rPr>
                          <w:rFonts w:cs="Arial"/>
                          <w:color w:val="0000FF"/>
                        </w:rPr>
                        <w:t>:</w:t>
                      </w:r>
                      <w:r>
                        <w:rPr>
                          <w:rFonts w:cs="Arial"/>
                          <w:color w:val="0000FF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1BC153B" w14:textId="77777777" w:rsidR="00390195" w:rsidRPr="00F77F5C" w:rsidRDefault="00390195" w:rsidP="00A326A1">
                      <w:pPr>
                        <w:spacing w:after="0"/>
                        <w:rPr>
                          <w:rFonts w:cs="Arial"/>
                          <w:sz w:val="24"/>
                          <w:szCs w:val="24"/>
                        </w:rPr>
                      </w:pPr>
                    </w:p>
                    <w:p w14:paraId="47874768" w14:textId="77777777" w:rsidR="00390195" w:rsidRDefault="00390195" w:rsidP="000F3CC0">
                      <w:pPr>
                        <w:spacing w:after="0"/>
                        <w:rPr>
                          <w:rFonts w:cs="Arial"/>
                          <w:sz w:val="24"/>
                          <w:szCs w:val="24"/>
                        </w:rPr>
                      </w:pPr>
                    </w:p>
                    <w:p w14:paraId="2BCB4BDB" w14:textId="77777777" w:rsidR="00390195" w:rsidRPr="00F77F5C" w:rsidRDefault="00390195" w:rsidP="000F3CC0">
                      <w:pPr>
                        <w:spacing w:after="0"/>
                        <w:rPr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E7DA94F" w14:textId="77777777" w:rsidR="00740249" w:rsidRDefault="00740249" w:rsidP="00F61B1E">
      <w:pPr>
        <w:ind w:right="8219"/>
      </w:pPr>
    </w:p>
    <w:p w14:paraId="55D4F698" w14:textId="77777777" w:rsidR="00740249" w:rsidRDefault="00740249" w:rsidP="00F61B1E">
      <w:pPr>
        <w:ind w:right="8219"/>
      </w:pPr>
    </w:p>
    <w:p w14:paraId="6604F637" w14:textId="489A0DA1" w:rsidR="00740249" w:rsidRDefault="00B23A0B" w:rsidP="00F61B1E">
      <w:pPr>
        <w:ind w:right="8219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4175" behindDoc="0" locked="0" layoutInCell="1" allowOverlap="1" wp14:anchorId="223B1FF2" wp14:editId="5489E16E">
                <wp:simplePos x="0" y="0"/>
                <wp:positionH relativeFrom="column">
                  <wp:posOffset>-843915</wp:posOffset>
                </wp:positionH>
                <wp:positionV relativeFrom="paragraph">
                  <wp:posOffset>436245</wp:posOffset>
                </wp:positionV>
                <wp:extent cx="7787005" cy="2552700"/>
                <wp:effectExtent l="9525" t="9525" r="13970" b="9525"/>
                <wp:wrapNone/>
                <wp:docPr id="1263513154" name="Rectangl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87005" cy="2552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52A1A5" w14:textId="79B65F85" w:rsidR="003F1C00" w:rsidRPr="00265712" w:rsidRDefault="003F1C00" w:rsidP="004C135D">
                            <w:pPr>
                              <w:pStyle w:val="Paragraphedeliste"/>
                              <w:tabs>
                                <w:tab w:val="left" w:pos="5670"/>
                              </w:tabs>
                              <w:spacing w:before="120" w:after="120" w:line="360" w:lineRule="exact"/>
                              <w:ind w:left="426" w:right="-28"/>
                              <w:jc w:val="left"/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</w:rPr>
                            </w:pPr>
                            <w:r>
                              <w:rPr>
                                <w:rFonts w:asciiTheme="minorHAnsi" w:hAnsiTheme="minorHAnsi" w:cstheme="minorHAnsi"/>
                                <w:b/>
                                <w:color w:val="FF0000"/>
                                <w:sz w:val="26"/>
                                <w:szCs w:val="26"/>
                              </w:rPr>
                              <w:t>Concours Artistique</w:t>
                            </w:r>
                            <w:r w:rsidRPr="00265712">
                              <w:rPr>
                                <w:rFonts w:asciiTheme="minorHAnsi" w:hAnsiTheme="minorHAnsi" w:cstheme="minorHAnsi"/>
                                <w:b/>
                              </w:rPr>
                              <w:t> </w:t>
                            </w:r>
                            <w:r w:rsidRPr="00265712">
                              <w:rPr>
                                <w:rFonts w:asciiTheme="minorHAnsi" w:hAnsiTheme="minorHAnsi" w:cstheme="minorHAnsi"/>
                                <w:bCs/>
                              </w:rPr>
                              <w:t>-</w:t>
                            </w:r>
                            <w:r w:rsidRPr="00265712">
                              <w:rPr>
                                <w:rFonts w:asciiTheme="minorHAnsi" w:hAnsiTheme="minorHAnsi" w:cstheme="minorHAnsi"/>
                                <w:b/>
                              </w:rPr>
                              <w:t xml:space="preserve"> </w:t>
                            </w:r>
                            <w:r w:rsidRPr="00265712">
                              <w:rPr>
                                <w:rFonts w:asciiTheme="minorHAnsi" w:hAnsiTheme="minorHAnsi" w:cstheme="minorHAnsi"/>
                                <w:bCs/>
                              </w:rPr>
                              <w:t>Visuel des œuvres proposées à la sélection</w:t>
                            </w:r>
                            <w:r w:rsidRPr="00265712">
                              <w:rPr>
                                <w:bCs/>
                              </w:rPr>
                              <w:t> </w:t>
                            </w:r>
                            <w:r w:rsidRPr="00265712">
                              <w:rPr>
                                <w:rFonts w:asciiTheme="minorHAnsi" w:hAnsiTheme="minorHAnsi" w:cstheme="minorHAnsi"/>
                                <w:bCs/>
                              </w:rPr>
                              <w:t>:</w:t>
                            </w:r>
                          </w:p>
                          <w:p w14:paraId="4810102E" w14:textId="77777777" w:rsidR="003F1C00" w:rsidRPr="00265712" w:rsidRDefault="003F1C00" w:rsidP="00225F7C">
                            <w:pPr>
                              <w:tabs>
                                <w:tab w:val="left" w:pos="5670"/>
                              </w:tabs>
                              <w:spacing w:after="120" w:line="320" w:lineRule="exact"/>
                              <w:ind w:left="426" w:right="198" w:hanging="142"/>
                              <w:rPr>
                                <w:b/>
                              </w:rPr>
                            </w:pPr>
                            <w:r>
                              <w:rPr>
                                <w:rFonts w:cstheme="minorHAnsi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65712">
                              <w:rPr>
                                <w:rFonts w:cstheme="minorHAnsi"/>
                                <w:b/>
                              </w:rPr>
                              <w:t>Envoyer en</w:t>
                            </w:r>
                            <w:r w:rsidRPr="00265712">
                              <w:rPr>
                                <w:rFonts w:cstheme="minorHAnsi"/>
                                <w:b/>
                                <w:color w:val="FF0000"/>
                              </w:rPr>
                              <w:t xml:space="preserve"> </w:t>
                            </w:r>
                            <w:r w:rsidRPr="00265712">
                              <w:rPr>
                                <w:rFonts w:cstheme="minorHAnsi"/>
                                <w:b/>
                              </w:rPr>
                              <w:t>pièce jointe</w:t>
                            </w:r>
                            <w:r w:rsidRPr="00265712">
                              <w:rPr>
                                <w:b/>
                              </w:rPr>
                              <w:t> </w:t>
                            </w:r>
                            <w:r w:rsidRPr="00265712">
                              <w:rPr>
                                <w:rFonts w:cstheme="minorHAnsi"/>
                                <w:b/>
                                <w:color w:val="FF0000"/>
                              </w:rPr>
                              <w:t>5</w:t>
                            </w:r>
                            <w:r w:rsidRPr="00265712">
                              <w:rPr>
                                <w:rFonts w:cstheme="minorHAnsi"/>
                                <w:b/>
                              </w:rPr>
                              <w:t xml:space="preserve"> à </w:t>
                            </w:r>
                            <w:r w:rsidRPr="00265712">
                              <w:rPr>
                                <w:rFonts w:cstheme="minorHAnsi"/>
                                <w:b/>
                                <w:color w:val="FF0000"/>
                              </w:rPr>
                              <w:t xml:space="preserve">8 photos </w:t>
                            </w:r>
                            <w:r w:rsidRPr="00265712">
                              <w:rPr>
                                <w:rFonts w:ascii="Calibri" w:hAnsi="Calibri" w:cs="Arial"/>
                                <w:b/>
                                <w:color w:val="FF0000"/>
                              </w:rPr>
                              <w:t xml:space="preserve">d'œuvres </w:t>
                            </w:r>
                            <w:r w:rsidRPr="00265712">
                              <w:rPr>
                                <w:rFonts w:ascii="Calibri" w:hAnsi="Calibri" w:cs="Arial"/>
                                <w:b/>
                                <w:color w:val="000000"/>
                              </w:rPr>
                              <w:t xml:space="preserve">présentant votre travail récent, </w:t>
                            </w:r>
                            <w:r w:rsidRPr="00265712">
                              <w:rPr>
                                <w:rFonts w:ascii="Calibri" w:hAnsi="Calibri" w:cs="Arial"/>
                                <w:b/>
                              </w:rPr>
                              <w:t>en notant au bas de chaque œuvre un numéro 1, 2, 3 etc. …  Votre nom, le titre, la dimension exacte, la technique employée et le prix de vente.</w:t>
                            </w:r>
                          </w:p>
                          <w:p w14:paraId="2B499B5D" w14:textId="3B67C66F" w:rsidR="003F1C00" w:rsidRDefault="003F1C00" w:rsidP="003F1C00">
                            <w:pPr>
                              <w:tabs>
                                <w:tab w:val="left" w:pos="5670"/>
                              </w:tabs>
                              <w:spacing w:after="120" w:line="360" w:lineRule="exact"/>
                              <w:ind w:left="426" w:right="-219"/>
                              <w:rPr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 xml:space="preserve">   </w:t>
                            </w:r>
                            <w:r w:rsidRPr="005A55AA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55AA">
                              <w:rPr>
                                <w:color w:val="FF0000"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A55AA">
                              <w:rPr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C618C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J’envoie le </w:t>
                            </w:r>
                            <w:bookmarkStart w:id="0" w:name="_Hlk211529827"/>
                            <w:r w:rsidRPr="001C618C">
                              <w:rPr>
                                <w:rFonts w:cstheme="minorHAnsi"/>
                                <w:b/>
                                <w:bCs/>
                              </w:rPr>
                              <w:t>visuel-photo</w:t>
                            </w:r>
                            <w:r w:rsidRPr="00917ADD">
                              <w:rPr>
                                <w:rFonts w:cstheme="minorHAnsi"/>
                                <w:i/>
                                <w:iCs/>
                              </w:rPr>
                              <w:t xml:space="preserve"> </w:t>
                            </w:r>
                            <w:r w:rsidRPr="00917ADD">
                              <w:rPr>
                                <w:rFonts w:cstheme="minorHAnsi"/>
                                <w:i/>
                                <w:iCs/>
                                <w:sz w:val="20"/>
                                <w:szCs w:val="20"/>
                              </w:rPr>
                              <w:t>(</w:t>
                            </w:r>
                            <w:r w:rsidRPr="003F38B6">
                              <w:rPr>
                                <w:rFonts w:ascii="Calibri" w:hAnsi="Calibri" w:cs="Times New Roman"/>
                                <w:b/>
                                <w:bCs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1,5 Mo</w:t>
                            </w:r>
                            <w:r w:rsidRPr="00495486">
                              <w:rPr>
                                <w:rFonts w:ascii="Calibri" w:hAnsi="Calibri" w:cs="Times New Roman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17ADD">
                              <w:rPr>
                                <w:rFonts w:ascii="Calibri" w:hAnsi="Calibri" w:cs="Times New Roman"/>
                                <w:i/>
                                <w:iCs/>
                                <w:sz w:val="20"/>
                                <w:szCs w:val="20"/>
                              </w:rPr>
                              <w:t>- minimum)</w:t>
                            </w:r>
                            <w:r w:rsidRPr="00917ADD">
                              <w:rPr>
                                <w:rFonts w:ascii="Calibri" w:hAnsi="Calibri" w:cs="Times New Roman"/>
                                <w:i/>
                                <w:iCs/>
                                <w:sz w:val="14"/>
                                <w:szCs w:val="14"/>
                              </w:rPr>
                              <w:t xml:space="preserve"> </w:t>
                            </w:r>
                            <w:bookmarkEnd w:id="0"/>
                            <w:r w:rsidRPr="00D578B8">
                              <w:rPr>
                                <w:rFonts w:cstheme="minorHAnsi"/>
                                <w:b/>
                                <w:bCs/>
                              </w:rPr>
                              <w:t>à</w:t>
                            </w:r>
                            <w:r w:rsidRPr="001C618C">
                              <w:rPr>
                                <w:rFonts w:ascii="Verdana" w:hAnsi="Verdana" w:cs="Times New Roman"/>
                                <w:b/>
                                <w:bCs/>
                              </w:rPr>
                              <w:t xml:space="preserve"> </w:t>
                            </w:r>
                            <w:r w:rsidR="00547A72" w:rsidRPr="00547A72">
                              <w:rPr>
                                <w:rFonts w:hint="cs"/>
                                <w:b/>
                                <w:bCs/>
                                <w:color w:val="800000"/>
                              </w:rPr>
                              <w:t>jury.de.selection@gmail.com</w:t>
                            </w:r>
                          </w:p>
                          <w:p w14:paraId="41DA12C8" w14:textId="77777777" w:rsidR="003F1C00" w:rsidRPr="005A55AA" w:rsidRDefault="003F1C00" w:rsidP="004C135D">
                            <w:pPr>
                              <w:tabs>
                                <w:tab w:val="left" w:pos="5670"/>
                              </w:tabs>
                              <w:spacing w:after="240" w:line="360" w:lineRule="exact"/>
                              <w:ind w:left="426" w:right="-219"/>
                              <w:rPr>
                                <w:rFonts w:cs="Arial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B73D9C">
                              <w:rPr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_</w:t>
                            </w:r>
                            <w:r>
                              <w:rPr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_</w:t>
                            </w:r>
                            <w:r w:rsidRPr="00B73D9C">
                              <w:rPr>
                                <w:b/>
                                <w:bCs/>
                                <w:color w:val="FF0000"/>
                                <w:sz w:val="26"/>
                                <w:szCs w:val="26"/>
                              </w:rPr>
                              <w:t>_</w:t>
                            </w:r>
                            <w:r w:rsidRPr="005A55AA">
                              <w:rPr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1C618C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Nombre de visuel envoyé </w:t>
                            </w:r>
                            <w:r w:rsidRPr="001C618C">
                              <w:rPr>
                                <w:b/>
                                <w:bCs/>
                                <w:color w:val="FF0000"/>
                              </w:rPr>
                              <w:t>/</w:t>
                            </w:r>
                            <w:r w:rsidRPr="001C618C">
                              <w:rPr>
                                <w:rFonts w:cstheme="minorHAnsi"/>
                                <w:b/>
                                <w:bCs/>
                              </w:rPr>
                              <w:t xml:space="preserve"> -</w:t>
                            </w:r>
                            <w:r w:rsidRPr="00AF517B">
                              <w:rPr>
                                <w:rFonts w:cstheme="minorHAnsi"/>
                                <w:b/>
                                <w:bCs/>
                                <w:color w:val="FF0000"/>
                              </w:rPr>
                              <w:t xml:space="preserve">Photos des Œuvres  </w:t>
                            </w:r>
                          </w:p>
                          <w:p w14:paraId="6B2D3A76" w14:textId="016F10B8" w:rsidR="00390195" w:rsidRPr="001B3CA7" w:rsidRDefault="00390195" w:rsidP="004C135D">
                            <w:pPr>
                              <w:spacing w:after="240" w:line="240" w:lineRule="auto"/>
                              <w:ind w:left="426" w:right="349"/>
                              <w:jc w:val="both"/>
                              <w:rPr>
                                <w:rFonts w:cs="Arial"/>
                                <w:b/>
                              </w:rPr>
                            </w:pPr>
                            <w:r w:rsidRPr="00486443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sym w:font="Wingdings" w:char="F0A8"/>
                            </w:r>
                            <w:r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B3CA7">
                              <w:rPr>
                                <w:rFonts w:cs="Arial"/>
                                <w:b/>
                                <w:color w:val="FF0000"/>
                              </w:rPr>
                              <w:t xml:space="preserve">Je souhaite exposer </w:t>
                            </w:r>
                            <w:r w:rsidR="00426C9D" w:rsidRPr="001B3CA7">
                              <w:rPr>
                                <w:rFonts w:cs="Arial"/>
                                <w:b/>
                                <w:color w:val="FF0000"/>
                              </w:rPr>
                              <w:t xml:space="preserve">sur une *page personnalisée </w:t>
                            </w:r>
                            <w:r w:rsidRPr="001B3CA7">
                              <w:rPr>
                                <w:rFonts w:cs="Arial"/>
                                <w:b/>
                                <w:color w:val="FF0000"/>
                              </w:rPr>
                              <w:t>les œuvres sélectionnées pour le concours</w:t>
                            </w:r>
                            <w:r w:rsidR="00426C9D">
                              <w:rPr>
                                <w:rFonts w:cs="Arial"/>
                                <w:b/>
                                <w:color w:val="FF0000"/>
                              </w:rPr>
                              <w:t>,</w:t>
                            </w:r>
                            <w:r w:rsidRPr="001B3CA7">
                              <w:rPr>
                                <w:rFonts w:cs="Arial"/>
                                <w:b/>
                              </w:rPr>
                              <w:t xml:space="preserve"> </w:t>
                            </w:r>
                            <w:r w:rsidRPr="001B3CA7">
                              <w:rPr>
                                <w:b/>
                                <w:bCs/>
                                <w:iCs/>
                              </w:rPr>
                              <w:t>placer un texte sur mon acte créatif</w:t>
                            </w:r>
                            <w:r w:rsidRPr="001B3CA7">
                              <w:rPr>
                                <w:b/>
                                <w:bCs/>
                                <w:i/>
                                <w:iCs/>
                              </w:rPr>
                              <w:t xml:space="preserve"> </w:t>
                            </w:r>
                            <w:r w:rsidRPr="001B3CA7">
                              <w:rPr>
                                <w:rFonts w:cs="Arial"/>
                                <w:b/>
                                <w:i/>
                              </w:rPr>
                              <w:t>(fichier texte et photos fourni par mes soins)</w:t>
                            </w:r>
                            <w:r w:rsidRPr="001B3CA7">
                              <w:rPr>
                                <w:rFonts w:cs="Arial"/>
                                <w:b/>
                              </w:rPr>
                              <w:t xml:space="preserve"> pour paraître sur le site du Concours-Expo’ 20</w:t>
                            </w:r>
                            <w:r w:rsidR="00442261" w:rsidRPr="001B3CA7">
                              <w:rPr>
                                <w:rFonts w:cs="Arial"/>
                                <w:b/>
                              </w:rPr>
                              <w:t>2</w:t>
                            </w:r>
                            <w:r w:rsidRPr="001B3CA7">
                              <w:rPr>
                                <w:rFonts w:cs="Arial"/>
                                <w:b/>
                              </w:rPr>
                              <w:t>7</w:t>
                            </w:r>
                            <w:r w:rsidR="00426C9D">
                              <w:rPr>
                                <w:rFonts w:cs="Arial"/>
                                <w:b/>
                              </w:rPr>
                              <w:t>.</w:t>
                            </w:r>
                          </w:p>
                          <w:p w14:paraId="4128B84E" w14:textId="77777777" w:rsidR="00390195" w:rsidRPr="0099776B" w:rsidRDefault="00390195" w:rsidP="003F1C00">
                            <w:pPr>
                              <w:spacing w:after="120" w:line="240" w:lineRule="auto"/>
                              <w:ind w:left="426" w:right="349"/>
                              <w:jc w:val="both"/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1B3CA7">
                              <w:rPr>
                                <w:rFonts w:cs="Arial"/>
                                <w:color w:val="FF0000"/>
                              </w:rPr>
                              <w:t>*</w:t>
                            </w:r>
                            <w:r w:rsidRPr="001B3CA7">
                              <w:rPr>
                                <w:rFonts w:cs="Arial"/>
                                <w:color w:val="0000FF"/>
                              </w:rPr>
                              <w:t>Sous réserve d’admission par le Comité du Salon</w:t>
                            </w:r>
                            <w:r w:rsidRPr="001B3CA7">
                              <w:rPr>
                                <w:rFonts w:cs="Arial"/>
                              </w:rPr>
                              <w:t>.</w:t>
                            </w:r>
                          </w:p>
                          <w:p w14:paraId="15A3C88B" w14:textId="77777777" w:rsidR="00390195" w:rsidRDefault="00390195" w:rsidP="003F1C00">
                            <w:pPr>
                              <w:spacing w:after="0"/>
                              <w:ind w:left="426" w:right="349"/>
                              <w:rPr>
                                <w:rFonts w:cs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47513D02" w14:textId="77777777" w:rsidR="00390195" w:rsidRDefault="00390195" w:rsidP="000F3CC0">
                            <w:pPr>
                              <w:spacing w:after="0"/>
                              <w:ind w:left="284" w:right="349"/>
                              <w:rPr>
                                <w:rFonts w:cs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129E5EA1" w14:textId="77777777" w:rsidR="00390195" w:rsidRDefault="00390195" w:rsidP="000F3CC0">
                            <w:pPr>
                              <w:spacing w:after="0"/>
                              <w:ind w:left="284" w:right="349"/>
                              <w:rPr>
                                <w:rFonts w:cs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60A1055A" w14:textId="77777777" w:rsidR="00390195" w:rsidRDefault="00390195" w:rsidP="000F3CC0">
                            <w:pPr>
                              <w:spacing w:after="0"/>
                              <w:ind w:left="284" w:right="349"/>
                              <w:rPr>
                                <w:rFonts w:cs="Arial"/>
                                <w:i/>
                                <w:sz w:val="24"/>
                                <w:szCs w:val="24"/>
                              </w:rPr>
                            </w:pPr>
                          </w:p>
                          <w:p w14:paraId="1C5736BF" w14:textId="77777777" w:rsidR="00390195" w:rsidRPr="00915D49" w:rsidRDefault="00390195" w:rsidP="000F3CC0">
                            <w:pPr>
                              <w:spacing w:after="0"/>
                              <w:ind w:left="284" w:right="349"/>
                              <w:rPr>
                                <w:b/>
                                <w:i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23B1FF2" id="Rectangle 24" o:spid="_x0000_s1032" style="position:absolute;margin-left:-66.45pt;margin-top:34.35pt;width:613.15pt;height:201pt;z-index:25163417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">
                <v:textbox>
                  <w:txbxContent>
                    <w:p w14:paraId="4752A1A5" w14:textId="79B65F85" w:rsidR="003F1C00" w:rsidRPr="00265712" w:rsidRDefault="003F1C00" w:rsidP="004C135D">
                      <w:pPr>
                        <w:pStyle w:val="Paragraphedeliste"/>
                        <w:tabs>
                          <w:tab w:val="left" w:pos="5670"/>
                        </w:tabs>
                        <w:spacing w:before="120" w:after="120" w:line="360" w:lineRule="exact"/>
                        <w:ind w:left="426" w:right="-28"/>
                        <w:jc w:val="left"/>
                        <w:rPr>
                          <w:rFonts w:asciiTheme="minorHAnsi" w:hAnsiTheme="minorHAnsi" w:cstheme="minorHAnsi"/>
                          <w:b/>
                          <w:color w:val="FF0000"/>
                        </w:rPr>
                      </w:pPr>
                      <w:r>
                        <w:rPr>
                          <w:rFonts w:asciiTheme="minorHAnsi" w:hAnsiTheme="minorHAnsi" w:cstheme="minorHAnsi"/>
                          <w:b/>
                          <w:color w:val="FF0000"/>
                          <w:sz w:val="26"/>
                          <w:szCs w:val="26"/>
                        </w:rPr>
                        <w:t>Concours Artistique</w:t>
                      </w:r>
                      <w:r w:rsidRPr="00265712">
                        <w:rPr>
                          <w:rFonts w:asciiTheme="minorHAnsi" w:hAnsiTheme="minorHAnsi" w:cstheme="minorHAnsi"/>
                          <w:b/>
                        </w:rPr>
                        <w:t> </w:t>
                      </w:r>
                      <w:r w:rsidRPr="00265712">
                        <w:rPr>
                          <w:rFonts w:asciiTheme="minorHAnsi" w:hAnsiTheme="minorHAnsi" w:cstheme="minorHAnsi"/>
                          <w:bCs/>
                        </w:rPr>
                        <w:t>-</w:t>
                      </w:r>
                      <w:r w:rsidRPr="00265712">
                        <w:rPr>
                          <w:rFonts w:asciiTheme="minorHAnsi" w:hAnsiTheme="minorHAnsi" w:cstheme="minorHAnsi"/>
                          <w:b/>
                        </w:rPr>
                        <w:t xml:space="preserve"> </w:t>
                      </w:r>
                      <w:r w:rsidRPr="00265712">
                        <w:rPr>
                          <w:rFonts w:asciiTheme="minorHAnsi" w:hAnsiTheme="minorHAnsi" w:cstheme="minorHAnsi"/>
                          <w:bCs/>
                        </w:rPr>
                        <w:t>Visuel des œuvres proposées à la sélection</w:t>
                      </w:r>
                      <w:r w:rsidRPr="00265712">
                        <w:rPr>
                          <w:bCs/>
                        </w:rPr>
                        <w:t> </w:t>
                      </w:r>
                      <w:r w:rsidRPr="00265712">
                        <w:rPr>
                          <w:rFonts w:asciiTheme="minorHAnsi" w:hAnsiTheme="minorHAnsi" w:cstheme="minorHAnsi"/>
                          <w:bCs/>
                        </w:rPr>
                        <w:t>:</w:t>
                      </w:r>
                    </w:p>
                    <w:p w14:paraId="4810102E" w14:textId="77777777" w:rsidR="003F1C00" w:rsidRPr="00265712" w:rsidRDefault="003F1C00" w:rsidP="00225F7C">
                      <w:pPr>
                        <w:tabs>
                          <w:tab w:val="left" w:pos="5670"/>
                        </w:tabs>
                        <w:spacing w:after="120" w:line="320" w:lineRule="exact"/>
                        <w:ind w:left="426" w:right="198" w:hanging="142"/>
                        <w:rPr>
                          <w:b/>
                        </w:rPr>
                      </w:pPr>
                      <w:r>
                        <w:rPr>
                          <w:rFonts w:cstheme="minorHAnsi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265712">
                        <w:rPr>
                          <w:rFonts w:cstheme="minorHAnsi"/>
                          <w:b/>
                        </w:rPr>
                        <w:t>Envoyer en</w:t>
                      </w:r>
                      <w:r w:rsidRPr="00265712">
                        <w:rPr>
                          <w:rFonts w:cstheme="minorHAnsi"/>
                          <w:b/>
                          <w:color w:val="FF0000"/>
                        </w:rPr>
                        <w:t xml:space="preserve"> </w:t>
                      </w:r>
                      <w:r w:rsidRPr="00265712">
                        <w:rPr>
                          <w:rFonts w:cstheme="minorHAnsi"/>
                          <w:b/>
                        </w:rPr>
                        <w:t>pièce jointe</w:t>
                      </w:r>
                      <w:r w:rsidRPr="00265712">
                        <w:rPr>
                          <w:b/>
                        </w:rPr>
                        <w:t> </w:t>
                      </w:r>
                      <w:r w:rsidRPr="00265712">
                        <w:rPr>
                          <w:rFonts w:cstheme="minorHAnsi"/>
                          <w:b/>
                          <w:color w:val="FF0000"/>
                        </w:rPr>
                        <w:t>5</w:t>
                      </w:r>
                      <w:r w:rsidRPr="00265712">
                        <w:rPr>
                          <w:rFonts w:cstheme="minorHAnsi"/>
                          <w:b/>
                        </w:rPr>
                        <w:t xml:space="preserve"> à </w:t>
                      </w:r>
                      <w:r w:rsidRPr="00265712">
                        <w:rPr>
                          <w:rFonts w:cstheme="minorHAnsi"/>
                          <w:b/>
                          <w:color w:val="FF0000"/>
                        </w:rPr>
                        <w:t xml:space="preserve">8 photos </w:t>
                      </w:r>
                      <w:r w:rsidRPr="00265712">
                        <w:rPr>
                          <w:rFonts w:ascii="Calibri" w:hAnsi="Calibri" w:cs="Arial"/>
                          <w:b/>
                          <w:color w:val="FF0000"/>
                        </w:rPr>
                        <w:t xml:space="preserve">d'œuvres </w:t>
                      </w:r>
                      <w:r w:rsidRPr="00265712">
                        <w:rPr>
                          <w:rFonts w:ascii="Calibri" w:hAnsi="Calibri" w:cs="Arial"/>
                          <w:b/>
                          <w:color w:val="000000"/>
                        </w:rPr>
                        <w:t xml:space="preserve">présentant votre travail récent, </w:t>
                      </w:r>
                      <w:r w:rsidRPr="00265712">
                        <w:rPr>
                          <w:rFonts w:ascii="Calibri" w:hAnsi="Calibri" w:cs="Arial"/>
                          <w:b/>
                        </w:rPr>
                        <w:t>en notant au bas de chaque œuvre un numéro 1, 2, 3 etc. …  Votre nom, le titre, la dimension exacte, la technique employée et le prix de vente.</w:t>
                      </w:r>
                    </w:p>
                    <w:p w14:paraId="2B499B5D" w14:textId="3B67C66F" w:rsidR="003F1C00" w:rsidRDefault="003F1C00" w:rsidP="003F1C00">
                      <w:pPr>
                        <w:tabs>
                          <w:tab w:val="left" w:pos="5670"/>
                        </w:tabs>
                        <w:spacing w:after="120" w:line="360" w:lineRule="exact"/>
                        <w:ind w:left="426" w:right="-219"/>
                        <w:rPr>
                          <w:i/>
                          <w:iCs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 xml:space="preserve">   </w:t>
                      </w:r>
                      <w:r w:rsidRPr="005A55AA">
                        <w:rPr>
                          <w:sz w:val="24"/>
                          <w:szCs w:val="24"/>
                        </w:rPr>
                        <w:t xml:space="preserve"> </w:t>
                      </w:r>
                      <w:r w:rsidRPr="005A55AA">
                        <w:rPr>
                          <w:color w:val="FF0000"/>
                          <w:sz w:val="24"/>
                          <w:szCs w:val="24"/>
                        </w:rPr>
                        <w:sym w:font="Wingdings" w:char="F0A8"/>
                      </w:r>
                      <w:r>
                        <w:rPr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5A55AA">
                        <w:rPr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1C618C">
                        <w:rPr>
                          <w:rFonts w:cstheme="minorHAnsi"/>
                          <w:b/>
                          <w:bCs/>
                        </w:rPr>
                        <w:t xml:space="preserve">J’envoie le </w:t>
                      </w:r>
                      <w:bookmarkStart w:id="1" w:name="_Hlk211529827"/>
                      <w:r w:rsidRPr="001C618C">
                        <w:rPr>
                          <w:rFonts w:cstheme="minorHAnsi"/>
                          <w:b/>
                          <w:bCs/>
                        </w:rPr>
                        <w:t>visuel-photo</w:t>
                      </w:r>
                      <w:r w:rsidRPr="00917ADD">
                        <w:rPr>
                          <w:rFonts w:cstheme="minorHAnsi"/>
                          <w:i/>
                          <w:iCs/>
                        </w:rPr>
                        <w:t xml:space="preserve"> </w:t>
                      </w:r>
                      <w:r w:rsidRPr="00917ADD">
                        <w:rPr>
                          <w:rFonts w:cstheme="minorHAnsi"/>
                          <w:i/>
                          <w:iCs/>
                          <w:sz w:val="20"/>
                          <w:szCs w:val="20"/>
                        </w:rPr>
                        <w:t>(</w:t>
                      </w:r>
                      <w:r w:rsidRPr="003F38B6">
                        <w:rPr>
                          <w:rFonts w:ascii="Calibri" w:hAnsi="Calibri" w:cs="Times New Roman"/>
                          <w:b/>
                          <w:bCs/>
                          <w:i/>
                          <w:iCs/>
                          <w:color w:val="FF0000"/>
                          <w:sz w:val="20"/>
                          <w:szCs w:val="20"/>
                        </w:rPr>
                        <w:t>1,5 Mo</w:t>
                      </w:r>
                      <w:r w:rsidRPr="00495486">
                        <w:rPr>
                          <w:rFonts w:ascii="Calibri" w:hAnsi="Calibri" w:cs="Times New Roman"/>
                          <w:i/>
                          <w:iCs/>
                          <w:color w:val="FF0000"/>
                          <w:sz w:val="20"/>
                          <w:szCs w:val="20"/>
                        </w:rPr>
                        <w:t xml:space="preserve"> </w:t>
                      </w:r>
                      <w:r w:rsidRPr="00917ADD">
                        <w:rPr>
                          <w:rFonts w:ascii="Calibri" w:hAnsi="Calibri" w:cs="Times New Roman"/>
                          <w:i/>
                          <w:iCs/>
                          <w:sz w:val="20"/>
                          <w:szCs w:val="20"/>
                        </w:rPr>
                        <w:t>- minimum)</w:t>
                      </w:r>
                      <w:r w:rsidRPr="00917ADD">
                        <w:rPr>
                          <w:rFonts w:ascii="Calibri" w:hAnsi="Calibri" w:cs="Times New Roman"/>
                          <w:i/>
                          <w:iCs/>
                          <w:sz w:val="14"/>
                          <w:szCs w:val="14"/>
                        </w:rPr>
                        <w:t xml:space="preserve"> </w:t>
                      </w:r>
                      <w:bookmarkEnd w:id="1"/>
                      <w:r w:rsidRPr="00D578B8">
                        <w:rPr>
                          <w:rFonts w:cstheme="minorHAnsi"/>
                          <w:b/>
                          <w:bCs/>
                        </w:rPr>
                        <w:t>à</w:t>
                      </w:r>
                      <w:r w:rsidRPr="001C618C">
                        <w:rPr>
                          <w:rFonts w:ascii="Verdana" w:hAnsi="Verdana" w:cs="Times New Roman"/>
                          <w:b/>
                          <w:bCs/>
                        </w:rPr>
                        <w:t xml:space="preserve"> </w:t>
                      </w:r>
                      <w:r w:rsidR="00547A72" w:rsidRPr="00547A72">
                        <w:rPr>
                          <w:rFonts w:hint="cs"/>
                          <w:b/>
                          <w:bCs/>
                          <w:color w:val="800000"/>
                        </w:rPr>
                        <w:t>jury.de.selection@gmail.com</w:t>
                      </w:r>
                    </w:p>
                    <w:p w14:paraId="41DA12C8" w14:textId="77777777" w:rsidR="003F1C00" w:rsidRPr="005A55AA" w:rsidRDefault="003F1C00" w:rsidP="004C135D">
                      <w:pPr>
                        <w:tabs>
                          <w:tab w:val="left" w:pos="5670"/>
                        </w:tabs>
                        <w:spacing w:after="240" w:line="360" w:lineRule="exact"/>
                        <w:ind w:left="426" w:right="-219"/>
                        <w:rPr>
                          <w:rFonts w:cs="Arial"/>
                          <w:sz w:val="26"/>
                          <w:szCs w:val="26"/>
                        </w:rPr>
                      </w:pPr>
                      <w:r>
                        <w:rPr>
                          <w:b/>
                          <w:bCs/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B73D9C">
                        <w:rPr>
                          <w:b/>
                          <w:bCs/>
                          <w:color w:val="FF0000"/>
                          <w:sz w:val="26"/>
                          <w:szCs w:val="26"/>
                        </w:rPr>
                        <w:t>_</w:t>
                      </w:r>
                      <w:r>
                        <w:rPr>
                          <w:b/>
                          <w:bCs/>
                          <w:color w:val="FF0000"/>
                          <w:sz w:val="26"/>
                          <w:szCs w:val="26"/>
                        </w:rPr>
                        <w:t>_</w:t>
                      </w:r>
                      <w:r w:rsidRPr="00B73D9C">
                        <w:rPr>
                          <w:b/>
                          <w:bCs/>
                          <w:color w:val="FF0000"/>
                          <w:sz w:val="26"/>
                          <w:szCs w:val="26"/>
                        </w:rPr>
                        <w:t>_</w:t>
                      </w:r>
                      <w:r w:rsidRPr="005A55AA">
                        <w:rPr>
                          <w:color w:val="FF0000"/>
                          <w:sz w:val="26"/>
                          <w:szCs w:val="26"/>
                        </w:rPr>
                        <w:t xml:space="preserve"> </w:t>
                      </w:r>
                      <w:r w:rsidRPr="001C618C">
                        <w:rPr>
                          <w:rFonts w:cstheme="minorHAnsi"/>
                          <w:b/>
                          <w:bCs/>
                        </w:rPr>
                        <w:t xml:space="preserve">Nombre de visuel envoyé </w:t>
                      </w:r>
                      <w:r w:rsidRPr="001C618C">
                        <w:rPr>
                          <w:b/>
                          <w:bCs/>
                          <w:color w:val="FF0000"/>
                        </w:rPr>
                        <w:t>/</w:t>
                      </w:r>
                      <w:r w:rsidRPr="001C618C">
                        <w:rPr>
                          <w:rFonts w:cstheme="minorHAnsi"/>
                          <w:b/>
                          <w:bCs/>
                        </w:rPr>
                        <w:t xml:space="preserve"> -</w:t>
                      </w:r>
                      <w:r w:rsidRPr="00AF517B">
                        <w:rPr>
                          <w:rFonts w:cstheme="minorHAnsi"/>
                          <w:b/>
                          <w:bCs/>
                          <w:color w:val="FF0000"/>
                        </w:rPr>
                        <w:t xml:space="preserve">Photos des Œuvres  </w:t>
                      </w:r>
                    </w:p>
                    <w:p w14:paraId="6B2D3A76" w14:textId="016F10B8" w:rsidR="00390195" w:rsidRPr="001B3CA7" w:rsidRDefault="00390195" w:rsidP="004C135D">
                      <w:pPr>
                        <w:spacing w:after="240" w:line="240" w:lineRule="auto"/>
                        <w:ind w:left="426" w:right="349"/>
                        <w:jc w:val="both"/>
                        <w:rPr>
                          <w:rFonts w:cs="Arial"/>
                          <w:b/>
                        </w:rPr>
                      </w:pPr>
                      <w:r w:rsidRPr="00486443">
                        <w:rPr>
                          <w:rFonts w:cs="Arial"/>
                          <w:b/>
                          <w:sz w:val="24"/>
                          <w:szCs w:val="24"/>
                        </w:rPr>
                        <w:sym w:font="Wingdings" w:char="F0A8"/>
                      </w:r>
                      <w:r>
                        <w:rPr>
                          <w:rFonts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1B3CA7">
                        <w:rPr>
                          <w:rFonts w:cs="Arial"/>
                          <w:b/>
                          <w:color w:val="FF0000"/>
                        </w:rPr>
                        <w:t xml:space="preserve">Je souhaite exposer </w:t>
                      </w:r>
                      <w:r w:rsidR="00426C9D" w:rsidRPr="001B3CA7">
                        <w:rPr>
                          <w:rFonts w:cs="Arial"/>
                          <w:b/>
                          <w:color w:val="FF0000"/>
                        </w:rPr>
                        <w:t xml:space="preserve">sur une *page personnalisée </w:t>
                      </w:r>
                      <w:r w:rsidRPr="001B3CA7">
                        <w:rPr>
                          <w:rFonts w:cs="Arial"/>
                          <w:b/>
                          <w:color w:val="FF0000"/>
                        </w:rPr>
                        <w:t>les œuvres sélectionnées pour le concours</w:t>
                      </w:r>
                      <w:r w:rsidR="00426C9D">
                        <w:rPr>
                          <w:rFonts w:cs="Arial"/>
                          <w:b/>
                          <w:color w:val="FF0000"/>
                        </w:rPr>
                        <w:t>,</w:t>
                      </w:r>
                      <w:r w:rsidRPr="001B3CA7">
                        <w:rPr>
                          <w:rFonts w:cs="Arial"/>
                          <w:b/>
                        </w:rPr>
                        <w:t xml:space="preserve"> </w:t>
                      </w:r>
                      <w:r w:rsidRPr="001B3CA7">
                        <w:rPr>
                          <w:b/>
                          <w:bCs/>
                          <w:iCs/>
                        </w:rPr>
                        <w:t>placer un texte sur mon acte créatif</w:t>
                      </w:r>
                      <w:r w:rsidRPr="001B3CA7">
                        <w:rPr>
                          <w:b/>
                          <w:bCs/>
                          <w:i/>
                          <w:iCs/>
                        </w:rPr>
                        <w:t xml:space="preserve"> </w:t>
                      </w:r>
                      <w:r w:rsidRPr="001B3CA7">
                        <w:rPr>
                          <w:rFonts w:cs="Arial"/>
                          <w:b/>
                          <w:i/>
                        </w:rPr>
                        <w:t>(fichier texte et photos fourni par mes soins)</w:t>
                      </w:r>
                      <w:r w:rsidRPr="001B3CA7">
                        <w:rPr>
                          <w:rFonts w:cs="Arial"/>
                          <w:b/>
                        </w:rPr>
                        <w:t xml:space="preserve"> pour paraître sur le site du Concours-Expo’ 20</w:t>
                      </w:r>
                      <w:r w:rsidR="00442261" w:rsidRPr="001B3CA7">
                        <w:rPr>
                          <w:rFonts w:cs="Arial"/>
                          <w:b/>
                        </w:rPr>
                        <w:t>2</w:t>
                      </w:r>
                      <w:r w:rsidRPr="001B3CA7">
                        <w:rPr>
                          <w:rFonts w:cs="Arial"/>
                          <w:b/>
                        </w:rPr>
                        <w:t>7</w:t>
                      </w:r>
                      <w:r w:rsidR="00426C9D">
                        <w:rPr>
                          <w:rFonts w:cs="Arial"/>
                          <w:b/>
                        </w:rPr>
                        <w:t>.</w:t>
                      </w:r>
                    </w:p>
                    <w:p w14:paraId="4128B84E" w14:textId="77777777" w:rsidR="00390195" w:rsidRPr="0099776B" w:rsidRDefault="00390195" w:rsidP="003F1C00">
                      <w:pPr>
                        <w:spacing w:after="120" w:line="240" w:lineRule="auto"/>
                        <w:ind w:left="426" w:right="349"/>
                        <w:jc w:val="both"/>
                        <w:rPr>
                          <w:rFonts w:cs="Arial"/>
                          <w:b/>
                          <w:sz w:val="24"/>
                          <w:szCs w:val="24"/>
                        </w:rPr>
                      </w:pPr>
                      <w:r w:rsidRPr="001B3CA7">
                        <w:rPr>
                          <w:rFonts w:cs="Arial"/>
                          <w:color w:val="FF0000"/>
                        </w:rPr>
                        <w:t>*</w:t>
                      </w:r>
                      <w:r w:rsidRPr="001B3CA7">
                        <w:rPr>
                          <w:rFonts w:cs="Arial"/>
                          <w:color w:val="0000FF"/>
                        </w:rPr>
                        <w:t>Sous réserve d’admission par le Comité du Salon</w:t>
                      </w:r>
                      <w:r w:rsidRPr="001B3CA7">
                        <w:rPr>
                          <w:rFonts w:cs="Arial"/>
                        </w:rPr>
                        <w:t>.</w:t>
                      </w:r>
                    </w:p>
                    <w:p w14:paraId="15A3C88B" w14:textId="77777777" w:rsidR="00390195" w:rsidRDefault="00390195" w:rsidP="003F1C00">
                      <w:pPr>
                        <w:spacing w:after="0"/>
                        <w:ind w:left="426" w:right="349"/>
                        <w:rPr>
                          <w:rFonts w:cs="Arial"/>
                          <w:i/>
                          <w:sz w:val="24"/>
                          <w:szCs w:val="24"/>
                        </w:rPr>
                      </w:pPr>
                    </w:p>
                    <w:p w14:paraId="47513D02" w14:textId="77777777" w:rsidR="00390195" w:rsidRDefault="00390195" w:rsidP="000F3CC0">
                      <w:pPr>
                        <w:spacing w:after="0"/>
                        <w:ind w:left="284" w:right="349"/>
                        <w:rPr>
                          <w:rFonts w:cs="Arial"/>
                          <w:i/>
                          <w:sz w:val="24"/>
                          <w:szCs w:val="24"/>
                        </w:rPr>
                      </w:pPr>
                    </w:p>
                    <w:p w14:paraId="129E5EA1" w14:textId="77777777" w:rsidR="00390195" w:rsidRDefault="00390195" w:rsidP="000F3CC0">
                      <w:pPr>
                        <w:spacing w:after="0"/>
                        <w:ind w:left="284" w:right="349"/>
                        <w:rPr>
                          <w:rFonts w:cs="Arial"/>
                          <w:i/>
                          <w:sz w:val="24"/>
                          <w:szCs w:val="24"/>
                        </w:rPr>
                      </w:pPr>
                    </w:p>
                    <w:p w14:paraId="60A1055A" w14:textId="77777777" w:rsidR="00390195" w:rsidRDefault="00390195" w:rsidP="000F3CC0">
                      <w:pPr>
                        <w:spacing w:after="0"/>
                        <w:ind w:left="284" w:right="349"/>
                        <w:rPr>
                          <w:rFonts w:cs="Arial"/>
                          <w:i/>
                          <w:sz w:val="24"/>
                          <w:szCs w:val="24"/>
                        </w:rPr>
                      </w:pPr>
                    </w:p>
                    <w:p w14:paraId="1C5736BF" w14:textId="77777777" w:rsidR="00390195" w:rsidRPr="00915D49" w:rsidRDefault="00390195" w:rsidP="000F3CC0">
                      <w:pPr>
                        <w:spacing w:after="0"/>
                        <w:ind w:left="284" w:right="349"/>
                        <w:rPr>
                          <w:b/>
                          <w:i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1456" behindDoc="0" locked="0" layoutInCell="1" allowOverlap="1" wp14:anchorId="29C268CC" wp14:editId="6BBDEC01">
                <wp:simplePos x="0" y="0"/>
                <wp:positionH relativeFrom="column">
                  <wp:posOffset>-796925</wp:posOffset>
                </wp:positionH>
                <wp:positionV relativeFrom="paragraph">
                  <wp:posOffset>150495</wp:posOffset>
                </wp:positionV>
                <wp:extent cx="7654925" cy="295275"/>
                <wp:effectExtent l="8890" t="9525" r="13335" b="9525"/>
                <wp:wrapNone/>
                <wp:docPr id="43976168" name="Rectangl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54925" cy="2952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911991" w14:textId="58F78C43" w:rsidR="00390195" w:rsidRPr="00EC31E4" w:rsidRDefault="00390195" w:rsidP="000F3CC0">
                            <w:pPr>
                              <w:spacing w:after="0"/>
                              <w:ind w:left="142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3/ VISUEL - ŒUVRES   Proposées  DANS   LE  CADRE   EXPOSITION  GENERALE  + VITRINE  SUR  LE  SITE  ADPR</w:t>
                            </w:r>
                          </w:p>
                          <w:p w14:paraId="328EA758" w14:textId="77777777" w:rsidR="00390195" w:rsidRDefault="00390195" w:rsidP="000F3CC0">
                            <w:pPr>
                              <w:spacing w:after="0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C268CC" id="Rectangle 25" o:spid="_x0000_s1033" style="position:absolute;margin-left:-62.75pt;margin-top:11.85pt;width:602.75pt;height:23.25pt;z-index:251731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" fillcolor="black [3213]">
                <v:textbox>
                  <w:txbxContent>
                    <w:p w14:paraId="2D911991" w14:textId="58F78C43" w:rsidR="00390195" w:rsidRPr="00EC31E4" w:rsidRDefault="00390195" w:rsidP="000F3CC0">
                      <w:pPr>
                        <w:spacing w:after="0"/>
                        <w:ind w:left="142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 xml:space="preserve">  3/ VISUEL - ŒUVRES   Proposées  DANS   LE  CADRE   EXPOSITION  GENERALE  + VITRINE  SUR  LE  SITE  ADPR</w:t>
                      </w:r>
                    </w:p>
                    <w:p w14:paraId="328EA758" w14:textId="77777777" w:rsidR="00390195" w:rsidRDefault="00390195" w:rsidP="000F3CC0">
                      <w:pPr>
                        <w:spacing w:after="0"/>
                      </w:pPr>
                    </w:p>
                  </w:txbxContent>
                </v:textbox>
              </v:rect>
            </w:pict>
          </mc:Fallback>
        </mc:AlternateContent>
      </w:r>
    </w:p>
    <w:p w14:paraId="67668361" w14:textId="4C8C8EDF" w:rsidR="00740249" w:rsidRDefault="00740249" w:rsidP="00F61B1E">
      <w:pPr>
        <w:ind w:right="8219"/>
      </w:pPr>
    </w:p>
    <w:p w14:paraId="62CB138D" w14:textId="77777777" w:rsidR="00740249" w:rsidRDefault="00740249" w:rsidP="00F61B1E">
      <w:pPr>
        <w:ind w:right="8219"/>
      </w:pPr>
    </w:p>
    <w:p w14:paraId="23B9F6F8" w14:textId="77777777" w:rsidR="00740249" w:rsidRDefault="00740249" w:rsidP="00F61B1E">
      <w:pPr>
        <w:ind w:right="8219"/>
      </w:pPr>
    </w:p>
    <w:p w14:paraId="30444D67" w14:textId="77777777" w:rsidR="00740249" w:rsidRDefault="00740249" w:rsidP="00F61B1E">
      <w:pPr>
        <w:ind w:right="8219"/>
      </w:pPr>
    </w:p>
    <w:p w14:paraId="475A42EE" w14:textId="77777777" w:rsidR="00740249" w:rsidRDefault="00740249" w:rsidP="00F61B1E">
      <w:pPr>
        <w:ind w:right="8219"/>
      </w:pPr>
    </w:p>
    <w:p w14:paraId="6CC68E7B" w14:textId="77777777" w:rsidR="00740249" w:rsidRDefault="00740249" w:rsidP="00F61B1E">
      <w:pPr>
        <w:ind w:right="8219"/>
      </w:pPr>
    </w:p>
    <w:p w14:paraId="185505B6" w14:textId="77777777" w:rsidR="00740249" w:rsidRDefault="00740249" w:rsidP="00F61B1E">
      <w:pPr>
        <w:ind w:right="8219"/>
      </w:pPr>
    </w:p>
    <w:p w14:paraId="10C8E8DE" w14:textId="53401175" w:rsidR="00740249" w:rsidRDefault="00B23A0B" w:rsidP="00F61B1E">
      <w:pPr>
        <w:ind w:right="8219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 wp14:anchorId="69874CDC" wp14:editId="4196DA43">
                <wp:simplePos x="0" y="0"/>
                <wp:positionH relativeFrom="column">
                  <wp:posOffset>-796290</wp:posOffset>
                </wp:positionH>
                <wp:positionV relativeFrom="paragraph">
                  <wp:posOffset>347345</wp:posOffset>
                </wp:positionV>
                <wp:extent cx="7692390" cy="1181100"/>
                <wp:effectExtent l="9525" t="9525" r="13335" b="9525"/>
                <wp:wrapNone/>
                <wp:docPr id="1718495440" name="Rectangl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9239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E7C74" w14:textId="77777777" w:rsidR="00390195" w:rsidRPr="00937440" w:rsidRDefault="00390195" w:rsidP="004C135D">
                            <w:pPr>
                              <w:spacing w:before="240" w:after="0"/>
                              <w:rPr>
                                <w:i/>
                              </w:rPr>
                            </w:pPr>
                            <w:r>
                              <w:rPr>
                                <w:i/>
                              </w:rPr>
                              <w:t xml:space="preserve">     </w:t>
                            </w:r>
                            <w:r w:rsidRPr="00937440">
                              <w:rPr>
                                <w:i/>
                              </w:rPr>
                              <w:t>Organisateur </w:t>
                            </w:r>
                            <w:r w:rsidRPr="00937440">
                              <w:rPr>
                                <w:i/>
                              </w:rPr>
                              <w:tab/>
                              <w:t xml:space="preserve">     Stéphane   NAVARRO</w:t>
                            </w:r>
                            <w:r>
                              <w:rPr>
                                <w:i/>
                              </w:rPr>
                              <w:tab/>
                              <w:t xml:space="preserve">      </w:t>
                            </w:r>
                            <w:r w:rsidRPr="00937440">
                              <w:rPr>
                                <w:i/>
                              </w:rPr>
                              <w:t xml:space="preserve"> contact@atelier-des-peintres-reunis.fr          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 w:rsidRPr="00937440">
                              <w:rPr>
                                <w:i/>
                              </w:rPr>
                              <w:t xml:space="preserve">  Tél. :   04 78 85 98 55</w:t>
                            </w:r>
                            <w:r w:rsidRPr="00937440">
                              <w:rPr>
                                <w:i/>
                              </w:rPr>
                              <w:tab/>
                            </w:r>
                          </w:p>
                          <w:p w14:paraId="2C4938D8" w14:textId="77777777" w:rsidR="00390195" w:rsidRPr="00937440" w:rsidRDefault="00390195" w:rsidP="007A2EA7">
                            <w:pPr>
                              <w:spacing w:after="0"/>
                              <w:rPr>
                                <w:i/>
                              </w:rPr>
                            </w:pPr>
                            <w:r w:rsidRPr="00937440">
                              <w:rPr>
                                <w:i/>
                              </w:rPr>
                              <w:t xml:space="preserve">     Trésorière </w:t>
                            </w:r>
                            <w:r w:rsidRPr="00937440">
                              <w:rPr>
                                <w:i/>
                              </w:rPr>
                              <w:tab/>
                              <w:t xml:space="preserve"> </w:t>
                            </w:r>
                            <w:r w:rsidRPr="00937440">
                              <w:rPr>
                                <w:i/>
                              </w:rPr>
                              <w:tab/>
                              <w:t xml:space="preserve">      Joëlle   DESSAUX                                    </w:t>
                            </w:r>
                            <w:r>
                              <w:rPr>
                                <w:i/>
                              </w:rPr>
                              <w:t xml:space="preserve"> </w:t>
                            </w:r>
                            <w:r w:rsidRPr="00937440">
                              <w:rPr>
                                <w:i/>
                              </w:rPr>
                              <w:t xml:space="preserve">  Jodessaux@hotmail.fr</w:t>
                            </w:r>
                            <w:r w:rsidRPr="00937440">
                              <w:rPr>
                                <w:i/>
                              </w:rPr>
                              <w:tab/>
                              <w:t xml:space="preserve">                  Tél. :   04 78 68 99 84</w:t>
                            </w:r>
                          </w:p>
                          <w:p w14:paraId="101693FC" w14:textId="77777777" w:rsidR="00390195" w:rsidRPr="00937440" w:rsidRDefault="00390195" w:rsidP="007A2EA7">
                            <w:pPr>
                              <w:spacing w:after="0"/>
                              <w:ind w:left="284"/>
                              <w:rPr>
                                <w:i/>
                              </w:rPr>
                            </w:pPr>
                            <w:r w:rsidRPr="00937440">
                              <w:rPr>
                                <w:i/>
                              </w:rPr>
                              <w:t>Secrétaire</w:t>
                            </w:r>
                            <w:r w:rsidRPr="00937440">
                              <w:rPr>
                                <w:i/>
                              </w:rPr>
                              <w:tab/>
                            </w:r>
                            <w:r w:rsidRPr="00937440">
                              <w:rPr>
                                <w:i/>
                              </w:rPr>
                              <w:tab/>
                              <w:t xml:space="preserve">     Yvon   LE PIHIFF</w:t>
                            </w:r>
                            <w:r w:rsidRPr="00937440">
                              <w:rPr>
                                <w:i/>
                              </w:rPr>
                              <w:tab/>
                            </w:r>
                            <w:r w:rsidRPr="00937440">
                              <w:rPr>
                                <w:i/>
                              </w:rPr>
                              <w:tab/>
                            </w:r>
                            <w:r w:rsidRPr="00937440">
                              <w:rPr>
                                <w:i/>
                              </w:rPr>
                              <w:tab/>
                            </w:r>
                            <w:r>
                              <w:rPr>
                                <w:i/>
                              </w:rPr>
                              <w:t xml:space="preserve">    </w:t>
                            </w:r>
                            <w:r w:rsidRPr="00937440">
                              <w:rPr>
                                <w:i/>
                              </w:rPr>
                              <w:t xml:space="preserve"> yvoniff@gmail.com</w:t>
                            </w:r>
                            <w:r w:rsidRPr="00937440">
                              <w:rPr>
                                <w:i/>
                              </w:rPr>
                              <w:tab/>
                            </w:r>
                            <w:r w:rsidRPr="00937440">
                              <w:rPr>
                                <w:i/>
                              </w:rPr>
                              <w:tab/>
                            </w:r>
                            <w:r>
                              <w:rPr>
                                <w:i/>
                              </w:rPr>
                              <w:t xml:space="preserve">              </w:t>
                            </w:r>
                            <w:r w:rsidRPr="00937440">
                              <w:rPr>
                                <w:i/>
                              </w:rPr>
                              <w:t xml:space="preserve">   Tél. :   04 78 85 32 70</w:t>
                            </w:r>
                          </w:p>
                          <w:p w14:paraId="4D37D209" w14:textId="77777777" w:rsidR="00390195" w:rsidRDefault="00390195" w:rsidP="000F3CC0">
                            <w:pPr>
                              <w:spacing w:before="120" w:after="120"/>
                              <w:rPr>
                                <w:i/>
                              </w:rPr>
                            </w:pPr>
                          </w:p>
                          <w:p w14:paraId="7181728A" w14:textId="77777777" w:rsidR="00390195" w:rsidRPr="000E2C9E" w:rsidRDefault="00390195" w:rsidP="000F3CC0">
                            <w:pPr>
                              <w:spacing w:before="120" w:after="120"/>
                              <w:rPr>
                                <w:i/>
                              </w:rPr>
                            </w:pPr>
                          </w:p>
                          <w:p w14:paraId="0E141F15" w14:textId="77777777" w:rsidR="00390195" w:rsidRPr="009310FE" w:rsidRDefault="00390195" w:rsidP="000F3CC0">
                            <w:pPr>
                              <w:ind w:left="284"/>
                              <w:rPr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9874CDC" id="Rectangle 28" o:spid="_x0000_s1034" style="position:absolute;margin-left:-62.7pt;margin-top:27.35pt;width:605.7pt;height:93p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">
                <v:textbox>
                  <w:txbxContent>
                    <w:p w14:paraId="238E7C74" w14:textId="77777777" w:rsidR="00390195" w:rsidRPr="00937440" w:rsidRDefault="00390195" w:rsidP="004C135D">
                      <w:pPr>
                        <w:spacing w:before="240" w:after="0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 xml:space="preserve">     </w:t>
                      </w:r>
                      <w:r w:rsidRPr="00937440">
                        <w:rPr>
                          <w:i/>
                        </w:rPr>
                        <w:t>Organisateur </w:t>
                      </w:r>
                      <w:r w:rsidRPr="00937440">
                        <w:rPr>
                          <w:i/>
                        </w:rPr>
                        <w:tab/>
                        <w:t xml:space="preserve">     Stéphane   NAVARRO</w:t>
                      </w:r>
                      <w:r>
                        <w:rPr>
                          <w:i/>
                        </w:rPr>
                        <w:tab/>
                        <w:t xml:space="preserve">      </w:t>
                      </w:r>
                      <w:r w:rsidRPr="00937440">
                        <w:rPr>
                          <w:i/>
                        </w:rPr>
                        <w:t xml:space="preserve"> contact@atelier-des-peintres-reunis.fr          </w:t>
                      </w:r>
                      <w:r>
                        <w:rPr>
                          <w:i/>
                        </w:rPr>
                        <w:t xml:space="preserve"> </w:t>
                      </w:r>
                      <w:r w:rsidRPr="00937440">
                        <w:rPr>
                          <w:i/>
                        </w:rPr>
                        <w:t xml:space="preserve">  Tél. :   04 78 85 98 55</w:t>
                      </w:r>
                      <w:r w:rsidRPr="00937440">
                        <w:rPr>
                          <w:i/>
                        </w:rPr>
                        <w:tab/>
                      </w:r>
                    </w:p>
                    <w:p w14:paraId="2C4938D8" w14:textId="77777777" w:rsidR="00390195" w:rsidRPr="00937440" w:rsidRDefault="00390195" w:rsidP="007A2EA7">
                      <w:pPr>
                        <w:spacing w:after="0"/>
                        <w:rPr>
                          <w:i/>
                        </w:rPr>
                      </w:pPr>
                      <w:r w:rsidRPr="00937440">
                        <w:rPr>
                          <w:i/>
                        </w:rPr>
                        <w:t xml:space="preserve">     Trésorière </w:t>
                      </w:r>
                      <w:r w:rsidRPr="00937440">
                        <w:rPr>
                          <w:i/>
                        </w:rPr>
                        <w:tab/>
                        <w:t xml:space="preserve"> </w:t>
                      </w:r>
                      <w:r w:rsidRPr="00937440">
                        <w:rPr>
                          <w:i/>
                        </w:rPr>
                        <w:tab/>
                        <w:t xml:space="preserve">      Joëlle   DESSAUX                                    </w:t>
                      </w:r>
                      <w:r>
                        <w:rPr>
                          <w:i/>
                        </w:rPr>
                        <w:t xml:space="preserve"> </w:t>
                      </w:r>
                      <w:r w:rsidRPr="00937440">
                        <w:rPr>
                          <w:i/>
                        </w:rPr>
                        <w:t xml:space="preserve">  Jodessaux@hotmail.fr</w:t>
                      </w:r>
                      <w:r w:rsidRPr="00937440">
                        <w:rPr>
                          <w:i/>
                        </w:rPr>
                        <w:tab/>
                        <w:t xml:space="preserve">                  Tél. :   04 78 68 99 84</w:t>
                      </w:r>
                    </w:p>
                    <w:p w14:paraId="101693FC" w14:textId="77777777" w:rsidR="00390195" w:rsidRPr="00937440" w:rsidRDefault="00390195" w:rsidP="007A2EA7">
                      <w:pPr>
                        <w:spacing w:after="0"/>
                        <w:ind w:left="284"/>
                        <w:rPr>
                          <w:i/>
                        </w:rPr>
                      </w:pPr>
                      <w:r w:rsidRPr="00937440">
                        <w:rPr>
                          <w:i/>
                        </w:rPr>
                        <w:t>Secrétaire</w:t>
                      </w:r>
                      <w:r w:rsidRPr="00937440">
                        <w:rPr>
                          <w:i/>
                        </w:rPr>
                        <w:tab/>
                      </w:r>
                      <w:r w:rsidRPr="00937440">
                        <w:rPr>
                          <w:i/>
                        </w:rPr>
                        <w:tab/>
                        <w:t xml:space="preserve">     Yvon   LE PIHIFF</w:t>
                      </w:r>
                      <w:r w:rsidRPr="00937440">
                        <w:rPr>
                          <w:i/>
                        </w:rPr>
                        <w:tab/>
                      </w:r>
                      <w:r w:rsidRPr="00937440">
                        <w:rPr>
                          <w:i/>
                        </w:rPr>
                        <w:tab/>
                      </w:r>
                      <w:r w:rsidRPr="00937440">
                        <w:rPr>
                          <w:i/>
                        </w:rPr>
                        <w:tab/>
                      </w:r>
                      <w:r>
                        <w:rPr>
                          <w:i/>
                        </w:rPr>
                        <w:t xml:space="preserve">    </w:t>
                      </w:r>
                      <w:r w:rsidRPr="00937440">
                        <w:rPr>
                          <w:i/>
                        </w:rPr>
                        <w:t xml:space="preserve"> yvoniff@gmail.com</w:t>
                      </w:r>
                      <w:r w:rsidRPr="00937440">
                        <w:rPr>
                          <w:i/>
                        </w:rPr>
                        <w:tab/>
                      </w:r>
                      <w:r w:rsidRPr="00937440">
                        <w:rPr>
                          <w:i/>
                        </w:rPr>
                        <w:tab/>
                      </w:r>
                      <w:r>
                        <w:rPr>
                          <w:i/>
                        </w:rPr>
                        <w:t xml:space="preserve">              </w:t>
                      </w:r>
                      <w:r w:rsidRPr="00937440">
                        <w:rPr>
                          <w:i/>
                        </w:rPr>
                        <w:t xml:space="preserve">   Tél. :   04 78 85 32 70</w:t>
                      </w:r>
                    </w:p>
                    <w:p w14:paraId="4D37D209" w14:textId="77777777" w:rsidR="00390195" w:rsidRDefault="00390195" w:rsidP="000F3CC0">
                      <w:pPr>
                        <w:spacing w:before="120" w:after="120"/>
                        <w:rPr>
                          <w:i/>
                        </w:rPr>
                      </w:pPr>
                    </w:p>
                    <w:p w14:paraId="7181728A" w14:textId="77777777" w:rsidR="00390195" w:rsidRPr="000E2C9E" w:rsidRDefault="00390195" w:rsidP="000F3CC0">
                      <w:pPr>
                        <w:spacing w:before="120" w:after="120"/>
                        <w:rPr>
                          <w:i/>
                        </w:rPr>
                      </w:pPr>
                    </w:p>
                    <w:p w14:paraId="0E141F15" w14:textId="77777777" w:rsidR="00390195" w:rsidRPr="009310FE" w:rsidRDefault="00390195" w:rsidP="000F3CC0">
                      <w:pPr>
                        <w:ind w:left="284"/>
                        <w:rPr>
                          <w:i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1216" behindDoc="0" locked="0" layoutInCell="1" allowOverlap="1" wp14:anchorId="5145457A" wp14:editId="765C819A">
                <wp:simplePos x="0" y="0"/>
                <wp:positionH relativeFrom="column">
                  <wp:posOffset>-796925</wp:posOffset>
                </wp:positionH>
                <wp:positionV relativeFrom="paragraph">
                  <wp:posOffset>185420</wp:posOffset>
                </wp:positionV>
                <wp:extent cx="7654925" cy="295275"/>
                <wp:effectExtent l="8890" t="9525" r="13335" b="9525"/>
                <wp:wrapNone/>
                <wp:docPr id="89591386" name="Rectangl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54925" cy="2952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C7FB440" w14:textId="0D7F7271" w:rsidR="00390195" w:rsidRPr="00EC31E4" w:rsidRDefault="00390195" w:rsidP="000F3CC0">
                            <w:pPr>
                              <w:spacing w:after="0"/>
                              <w:ind w:left="142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4/   VOS  </w:t>
                            </w:r>
                            <w:r w:rsidR="00426C9D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INTERLOCUTEURS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145457A" id="Rectangle 27" o:spid="_x0000_s1035" style="position:absolute;margin-left:-62.75pt;margin-top:14.6pt;width:602.75pt;height:23.25pt;z-index:251721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" fillcolor="black [3213]">
                <v:textbox>
                  <w:txbxContent>
                    <w:p w14:paraId="0C7FB440" w14:textId="0D7F7271" w:rsidR="00390195" w:rsidRPr="00EC31E4" w:rsidRDefault="00390195" w:rsidP="000F3CC0">
                      <w:pPr>
                        <w:spacing w:after="0"/>
                        <w:ind w:left="142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>
                        <w:rPr>
                          <w:sz w:val="26"/>
                          <w:szCs w:val="26"/>
                        </w:rPr>
                        <w:t xml:space="preserve">  </w:t>
                      </w: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 xml:space="preserve">4/   VOS  </w:t>
                      </w:r>
                      <w:r w:rsidR="00426C9D"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>INTERLOCUTEURS </w:t>
                      </w:r>
                    </w:p>
                  </w:txbxContent>
                </v:textbox>
              </v:rect>
            </w:pict>
          </mc:Fallback>
        </mc:AlternateContent>
      </w:r>
    </w:p>
    <w:p w14:paraId="069A46A6" w14:textId="6FBBCCC2" w:rsidR="00740249" w:rsidRDefault="00740249" w:rsidP="00F61B1E">
      <w:pPr>
        <w:ind w:right="8219"/>
      </w:pPr>
    </w:p>
    <w:p w14:paraId="6794F20B" w14:textId="7BBBE165" w:rsidR="00740249" w:rsidRDefault="00740249" w:rsidP="00F61B1E">
      <w:pPr>
        <w:ind w:right="8219"/>
      </w:pPr>
    </w:p>
    <w:p w14:paraId="5816827C" w14:textId="77777777" w:rsidR="00740249" w:rsidRDefault="00740249" w:rsidP="00F61B1E">
      <w:pPr>
        <w:ind w:right="8219"/>
      </w:pPr>
    </w:p>
    <w:p w14:paraId="7298BDDD" w14:textId="7A914F6D" w:rsidR="00740249" w:rsidRDefault="00B23A0B" w:rsidP="00F61B1E">
      <w:pPr>
        <w:ind w:right="8219"/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25312" behindDoc="0" locked="0" layoutInCell="1" allowOverlap="1" wp14:anchorId="3AAFDD90" wp14:editId="09681F9C">
                <wp:simplePos x="0" y="0"/>
                <wp:positionH relativeFrom="column">
                  <wp:posOffset>-766445</wp:posOffset>
                </wp:positionH>
                <wp:positionV relativeFrom="paragraph">
                  <wp:posOffset>-276860</wp:posOffset>
                </wp:positionV>
                <wp:extent cx="7598410" cy="295275"/>
                <wp:effectExtent l="10795" t="6985" r="10795" b="12065"/>
                <wp:wrapNone/>
                <wp:docPr id="2055326290" name="Rectangle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98410" cy="2952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19BA50" w14:textId="4A532C21" w:rsidR="00390195" w:rsidRPr="00EC31E4" w:rsidRDefault="00390195" w:rsidP="009C026B">
                            <w:pPr>
                              <w:ind w:left="142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5/   CANDIDATURE</w:t>
                            </w:r>
                            <w:r w:rsidR="007E41C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</w:t>
                            </w:r>
                            <w:r w:rsidR="00EC31E4"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/ </w:t>
                            </w: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7E41C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CONCOURS-EXPO’ 20</w:t>
                            </w:r>
                            <w:r w:rsidR="00442261"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2</w:t>
                            </w: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FDD90" id="Rectangle 83" o:spid="_x0000_s1036" style="position:absolute;margin-left:-60.35pt;margin-top:-21.8pt;width:598.3pt;height:23.25pt;z-index:251725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" fillcolor="black [3213]">
                <v:textbox>
                  <w:txbxContent>
                    <w:p w14:paraId="0F19BA50" w14:textId="4A532C21" w:rsidR="00390195" w:rsidRPr="00EC31E4" w:rsidRDefault="00390195" w:rsidP="009C026B">
                      <w:pPr>
                        <w:ind w:left="142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 xml:space="preserve">  5/   CANDIDATURE</w:t>
                      </w:r>
                      <w:r w:rsidR="007E41C2"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 xml:space="preserve">  </w:t>
                      </w:r>
                      <w:r w:rsidR="00EC31E4" w:rsidRPr="00EC31E4">
                        <w:rPr>
                          <w:b/>
                          <w:bCs/>
                          <w:sz w:val="26"/>
                          <w:szCs w:val="26"/>
                        </w:rPr>
                        <w:t xml:space="preserve">/ </w:t>
                      </w: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="007E41C2"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>CONCOURS-EXPO’ 20</w:t>
                      </w:r>
                      <w:r w:rsidR="00442261" w:rsidRPr="00EC31E4">
                        <w:rPr>
                          <w:b/>
                          <w:bCs/>
                          <w:sz w:val="26"/>
                          <w:szCs w:val="26"/>
                        </w:rPr>
                        <w:t>2</w:t>
                      </w: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 wp14:anchorId="069C7136" wp14:editId="31B166EA">
                <wp:simplePos x="0" y="0"/>
                <wp:positionH relativeFrom="column">
                  <wp:posOffset>-826135</wp:posOffset>
                </wp:positionH>
                <wp:positionV relativeFrom="paragraph">
                  <wp:posOffset>-5080</wp:posOffset>
                </wp:positionV>
                <wp:extent cx="7759065" cy="2797810"/>
                <wp:effectExtent l="8255" t="12065" r="5080" b="9525"/>
                <wp:wrapNone/>
                <wp:docPr id="1004384935" name="Rectangle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59065" cy="279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81406D" w14:textId="53317300" w:rsidR="00390195" w:rsidRPr="005D46F9" w:rsidRDefault="00E054C9" w:rsidP="005D46F9">
                            <w:pPr>
                              <w:pStyle w:val="Titre4"/>
                              <w:spacing w:before="240" w:after="120" w:line="240" w:lineRule="auto"/>
                              <w:ind w:left="426" w:right="708"/>
                              <w:jc w:val="center"/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32"/>
                                <w:szCs w:val="32"/>
                              </w:rPr>
                            </w:pPr>
                            <w:r w:rsidRPr="005D46F9"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32"/>
                                <w:szCs w:val="32"/>
                              </w:rPr>
                              <w:t>CANDIDATURES</w:t>
                            </w:r>
                            <w:r w:rsidR="003F38B6"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32"/>
                                <w:szCs w:val="32"/>
                              </w:rPr>
                              <w:t xml:space="preserve">-CONCOURS </w:t>
                            </w:r>
                            <w:r w:rsidR="00390195" w:rsidRPr="005D46F9"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32"/>
                                <w:szCs w:val="32"/>
                              </w:rPr>
                              <w:t>20</w:t>
                            </w:r>
                            <w:r w:rsidR="00442261" w:rsidRPr="005D46F9"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32"/>
                                <w:szCs w:val="32"/>
                              </w:rPr>
                              <w:t>2</w:t>
                            </w:r>
                            <w:r w:rsidR="00390195" w:rsidRPr="005D46F9"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32"/>
                                <w:szCs w:val="32"/>
                              </w:rPr>
                              <w:t>7</w:t>
                            </w:r>
                          </w:p>
                          <w:p w14:paraId="521ECE52" w14:textId="398EAA10" w:rsidR="00390195" w:rsidRPr="005D46F9" w:rsidRDefault="00390195" w:rsidP="00AD1153">
                            <w:pPr>
                              <w:pStyle w:val="Titre4"/>
                              <w:spacing w:before="0" w:line="240" w:lineRule="auto"/>
                              <w:ind w:left="426" w:right="284"/>
                              <w:jc w:val="both"/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5D46F9"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2114B9" w:rsidRPr="005D46F9">
                              <w:rPr>
                                <w:rFonts w:asciiTheme="minorHAnsi" w:hAnsiTheme="minorHAnsi" w:cs="Arial"/>
                                <w:i w:val="0"/>
                                <w:color w:val="0000FF"/>
                                <w:sz w:val="24"/>
                                <w:szCs w:val="24"/>
                              </w:rPr>
                              <w:t>S</w:t>
                            </w:r>
                            <w:r w:rsidRPr="005D46F9">
                              <w:rPr>
                                <w:rFonts w:asciiTheme="minorHAnsi" w:hAnsiTheme="minorHAnsi" w:cs="Arial"/>
                                <w:i w:val="0"/>
                                <w:color w:val="0000FF"/>
                                <w:sz w:val="24"/>
                                <w:szCs w:val="24"/>
                              </w:rPr>
                              <w:t>oit</w:t>
                            </w:r>
                            <w:r w:rsidR="002114B9" w:rsidRPr="005D46F9">
                              <w:rPr>
                                <w:rFonts w:asciiTheme="minorHAnsi" w:hAnsiTheme="minorHAnsi" w:cs="Arial"/>
                                <w:i w:val="0"/>
                                <w:color w:val="0000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46F9">
                              <w:rPr>
                                <w:rFonts w:asciiTheme="minorHAnsi" w:hAnsiTheme="minorHAnsi" w:cs="Arial"/>
                                <w:i w:val="0"/>
                                <w:color w:val="0000FF"/>
                                <w:sz w:val="24"/>
                                <w:szCs w:val="24"/>
                              </w:rPr>
                              <w:t xml:space="preserve"> sous format</w:t>
                            </w:r>
                            <w:r w:rsidRPr="005D46F9"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5D46F9">
                              <w:rPr>
                                <w:rFonts w:asciiTheme="minorHAnsi" w:hAnsiTheme="minorHAnsi" w:cs="Arial"/>
                                <w:i w:val="0"/>
                                <w:color w:val="0000FF"/>
                                <w:sz w:val="24"/>
                                <w:szCs w:val="24"/>
                              </w:rPr>
                              <w:t>numérique</w:t>
                            </w:r>
                            <w:r w:rsidRPr="005D46F9"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5D46F9">
                              <w:rPr>
                                <w:rFonts w:asciiTheme="minorHAnsi" w:hAnsiTheme="minorHAnsi" w:cs="Arial"/>
                                <w:i w:val="0"/>
                                <w:color w:val="FF0000"/>
                                <w:sz w:val="24"/>
                                <w:szCs w:val="24"/>
                              </w:rPr>
                              <w:t>« inscription en ligne »</w:t>
                            </w:r>
                            <w:r w:rsidRPr="005D46F9"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sur le site :</w:t>
                            </w:r>
                          </w:p>
                          <w:p w14:paraId="02DE01B9" w14:textId="23210118" w:rsidR="00390195" w:rsidRPr="008355F1" w:rsidRDefault="00390195" w:rsidP="005D46F9">
                            <w:pPr>
                              <w:spacing w:after="120" w:line="240" w:lineRule="auto"/>
                              <w:ind w:left="426" w:right="999"/>
                              <w:jc w:val="both"/>
                              <w:rPr>
                                <w:rFonts w:eastAsia="Times New Roman" w:cs="Times New Roman"/>
                                <w:bCs/>
                                <w:sz w:val="24"/>
                                <w:szCs w:val="24"/>
                                <w:lang w:eastAsia="fr-FR"/>
                              </w:rPr>
                            </w:pPr>
                            <w:r w:rsidRPr="005D46F9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hyperlink r:id="rId12" w:history="1">
                              <w:r w:rsidRPr="005D46F9">
                                <w:rPr>
                                  <w:rStyle w:val="Lienhypertexte"/>
                                  <w:rFonts w:cs="Arial"/>
                                  <w:color w:val="000000" w:themeColor="text1"/>
                                  <w:sz w:val="24"/>
                                  <w:szCs w:val="24"/>
                                </w:rPr>
                                <w:t>www.atelier-des-peintres-reunis.com</w:t>
                              </w:r>
                            </w:hyperlink>
                            <w:r w:rsidRPr="005D46F9">
                              <w:rPr>
                                <w:rFonts w:cs="Arial"/>
                                <w:i/>
                                <w:color w:val="000000"/>
                                <w:sz w:val="24"/>
                                <w:szCs w:val="24"/>
                              </w:rPr>
                              <w:t xml:space="preserve"> /</w:t>
                            </w:r>
                            <w:r w:rsidR="005D46F9">
                              <w:rPr>
                                <w:rFonts w:cs="Arial"/>
                                <w:i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D1153" w:rsidRPr="005D46F9">
                              <w:rPr>
                                <w:rFonts w:eastAsia="Times New Roman" w:cs="Arial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>C</w:t>
                            </w:r>
                            <w:r w:rsidRPr="005D46F9">
                              <w:rPr>
                                <w:rFonts w:eastAsia="Times New Roman" w:cs="Arial"/>
                                <w:b/>
                                <w:bCs/>
                                <w:sz w:val="24"/>
                                <w:szCs w:val="24"/>
                                <w:lang w:eastAsia="fr-FR"/>
                              </w:rPr>
                              <w:t>andidature</w:t>
                            </w:r>
                            <w:r w:rsidR="005D46F9">
                              <w:rPr>
                                <w:rFonts w:eastAsia="Times New Roman" w:cs="Arial"/>
                                <w:b/>
                                <w:bCs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5D46F9">
                              <w:rPr>
                                <w:rFonts w:eastAsia="Times New Roman"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  <w:lang w:eastAsia="fr-FR"/>
                              </w:rPr>
                              <w:t>à envoyer une fois rempli</w:t>
                            </w:r>
                            <w:r w:rsidRPr="005D46F9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5D46F9">
                              <w:rPr>
                                <w:rFonts w:eastAsia="Times New Roman" w:cs="Arial"/>
                                <w:b/>
                                <w:sz w:val="24"/>
                                <w:szCs w:val="24"/>
                                <w:lang w:eastAsia="fr-FR"/>
                              </w:rPr>
                              <w:t>via la boite mail</w:t>
                            </w:r>
                            <w:r w:rsidRPr="005D46F9">
                              <w:rPr>
                                <w:rFonts w:eastAsia="Times New Roman" w:cs="Arial"/>
                                <w:b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="00547A72" w:rsidRPr="00547A72">
                              <w:rPr>
                                <w:rFonts w:eastAsia="Times New Roman" w:cs="Arial" w:hint="cs"/>
                                <w:b/>
                                <w:bCs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>jury.de.selection@gmail.com</w:t>
                            </w:r>
                          </w:p>
                          <w:p w14:paraId="19F4D932" w14:textId="77777777" w:rsidR="00390195" w:rsidRDefault="00390195" w:rsidP="005D46F9">
                            <w:pPr>
                              <w:pStyle w:val="Titre4"/>
                              <w:spacing w:before="120" w:after="360" w:line="240" w:lineRule="auto"/>
                              <w:ind w:left="426" w:right="290"/>
                              <w:jc w:val="both"/>
                              <w:rPr>
                                <w:rFonts w:asciiTheme="minorHAnsi" w:hAnsiTheme="minorHAnsi" w:cs="Arial"/>
                                <w:color w:val="000000"/>
                              </w:rPr>
                            </w:pPr>
                            <w:r w:rsidRPr="00440276"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- </w:t>
                            </w:r>
                            <w:r w:rsidR="002114B9" w:rsidRPr="002114B9">
                              <w:rPr>
                                <w:rFonts w:asciiTheme="minorHAnsi" w:hAnsiTheme="minorHAnsi" w:cs="Arial"/>
                                <w:i w:val="0"/>
                                <w:color w:val="0000FF"/>
                                <w:sz w:val="24"/>
                                <w:szCs w:val="24"/>
                              </w:rPr>
                              <w:t>S</w:t>
                            </w:r>
                            <w:r w:rsidRPr="002114B9">
                              <w:rPr>
                                <w:rFonts w:asciiTheme="minorHAnsi" w:hAnsiTheme="minorHAnsi" w:cs="Arial"/>
                                <w:i w:val="0"/>
                                <w:color w:val="0000FF"/>
                                <w:sz w:val="24"/>
                                <w:szCs w:val="24"/>
                              </w:rPr>
                              <w:t>oit</w:t>
                            </w:r>
                            <w:r w:rsidR="002114B9">
                              <w:rPr>
                                <w:rFonts w:asciiTheme="minorHAnsi" w:hAnsiTheme="minorHAnsi" w:cs="Arial"/>
                                <w:i w:val="0"/>
                                <w:color w:val="0000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2114B9">
                              <w:rPr>
                                <w:rFonts w:asciiTheme="minorHAnsi" w:hAnsiTheme="minorHAnsi" w:cs="Arial"/>
                                <w:i w:val="0"/>
                                <w:color w:val="0000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D1153" w:rsidRPr="002114B9">
                              <w:rPr>
                                <w:rFonts w:asciiTheme="minorHAnsi" w:hAnsiTheme="minorHAnsi" w:cs="Arial"/>
                                <w:i w:val="0"/>
                                <w:color w:val="0000FF"/>
                                <w:sz w:val="24"/>
                                <w:szCs w:val="24"/>
                              </w:rPr>
                              <w:t>par</w:t>
                            </w:r>
                            <w:r w:rsidR="00AD1153">
                              <w:rPr>
                                <w:rFonts w:asciiTheme="minorHAnsi" w:hAnsiTheme="minorHAnsi" w:cs="Arial"/>
                                <w:i w:val="0"/>
                                <w:color w:val="0000FF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D1153" w:rsidRPr="00AD1153">
                              <w:rPr>
                                <w:rFonts w:asciiTheme="minorHAnsi" w:hAnsiTheme="minorHAnsi" w:cs="Arial"/>
                                <w:i w:val="0"/>
                                <w:color w:val="0000FF"/>
                                <w:sz w:val="24"/>
                                <w:szCs w:val="24"/>
                              </w:rPr>
                              <w:t>voie postale</w:t>
                            </w:r>
                            <w:r w:rsidR="00AD1153" w:rsidRPr="00440276"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D1153"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D1153" w:rsidRPr="00440276">
                              <w:rPr>
                                <w:rFonts w:asciiTheme="minorHAnsi" w:hAnsiTheme="minorHAnsi" w:cs="Arial"/>
                                <w:i w:val="0"/>
                                <w:color w:val="FF0000"/>
                                <w:sz w:val="24"/>
                                <w:szCs w:val="24"/>
                              </w:rPr>
                              <w:t xml:space="preserve">« inscription </w:t>
                            </w:r>
                            <w:r w:rsidR="00AD1153">
                              <w:rPr>
                                <w:rFonts w:asciiTheme="minorHAnsi" w:hAnsiTheme="minorHAnsi" w:cs="Arial"/>
                                <w:i w:val="0"/>
                                <w:color w:val="FF0000"/>
                                <w:sz w:val="24"/>
                                <w:szCs w:val="24"/>
                              </w:rPr>
                              <w:t>papier</w:t>
                            </w:r>
                            <w:r w:rsidR="00AD1153" w:rsidRPr="00440276">
                              <w:rPr>
                                <w:rFonts w:asciiTheme="minorHAnsi" w:hAnsiTheme="minorHAnsi" w:cs="Arial"/>
                                <w:i w:val="0"/>
                                <w:color w:val="FF0000"/>
                                <w:sz w:val="24"/>
                                <w:szCs w:val="24"/>
                              </w:rPr>
                              <w:t> »</w:t>
                            </w:r>
                            <w:r w:rsidR="00AD1153">
                              <w:rPr>
                                <w:rFonts w:asciiTheme="minorHAnsi" w:hAnsiTheme="minorHAnsi" w:cs="Arial"/>
                                <w:i w:val="0"/>
                                <w:color w:val="FF0000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="00AD1153" w:rsidRPr="00AD1153">
                              <w:rPr>
                                <w:rFonts w:asciiTheme="minorHAnsi" w:hAnsiTheme="minorHAnsi" w:cs="Arial"/>
                                <w:i w:val="0"/>
                                <w:color w:val="auto"/>
                                <w:sz w:val="24"/>
                                <w:szCs w:val="24"/>
                              </w:rPr>
                              <w:t xml:space="preserve">/ </w:t>
                            </w:r>
                            <w:r w:rsidR="002114B9" w:rsidRPr="002114B9">
                              <w:rPr>
                                <w:rFonts w:asciiTheme="minorHAnsi" w:eastAsia="Times New Roman" w:hAnsiTheme="minorHAnsi" w:cs="Arial"/>
                                <w:bCs w:val="0"/>
                                <w:color w:val="auto"/>
                                <w:sz w:val="24"/>
                                <w:szCs w:val="24"/>
                                <w:lang w:eastAsia="fr-FR"/>
                              </w:rPr>
                              <w:t>C</w:t>
                            </w:r>
                            <w:r w:rsidR="00AD1153" w:rsidRPr="002114B9">
                              <w:rPr>
                                <w:rFonts w:asciiTheme="minorHAnsi" w:eastAsia="Times New Roman" w:hAnsiTheme="minorHAnsi" w:cs="Arial"/>
                                <w:bCs w:val="0"/>
                                <w:color w:val="auto"/>
                                <w:sz w:val="24"/>
                                <w:szCs w:val="24"/>
                                <w:lang w:eastAsia="fr-FR"/>
                              </w:rPr>
                              <w:t xml:space="preserve">andidature  </w:t>
                            </w:r>
                            <w:r w:rsidR="00AD1153" w:rsidRPr="00AD1153">
                              <w:rPr>
                                <w:rFonts w:asciiTheme="minorHAnsi" w:eastAsia="Times New Roman" w:hAnsiTheme="minorHAnsi" w:cs="Arial"/>
                                <w:bCs w:val="0"/>
                                <w:color w:val="auto"/>
                                <w:sz w:val="24"/>
                                <w:szCs w:val="24"/>
                                <w:lang w:eastAsia="fr-FR"/>
                              </w:rPr>
                              <w:t>à  envoyer  une  fois  rempli</w:t>
                            </w:r>
                            <w:r w:rsidR="00AD1153" w:rsidRPr="00390195">
                              <w:rPr>
                                <w:rFonts w:eastAsia="Times New Roman" w:cs="Arial"/>
                                <w:b w:val="0"/>
                                <w:bCs w:val="0"/>
                                <w:color w:val="800000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="00AD1153">
                              <w:rPr>
                                <w:rFonts w:eastAsia="Times New Roman" w:cs="Times New Roman"/>
                                <w:sz w:val="24"/>
                                <w:szCs w:val="24"/>
                                <w:lang w:eastAsia="fr-FR"/>
                              </w:rPr>
                              <w:t xml:space="preserve"> </w:t>
                            </w:r>
                            <w:r w:rsidRPr="00440276"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à l’adresse suivante : l’Atelier des Peintres Réunis </w:t>
                            </w:r>
                            <w:r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>/ Concours</w:t>
                            </w:r>
                            <w:r w:rsidR="00AD1153"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 -</w:t>
                            </w:r>
                            <w:r w:rsidRPr="00440276">
                              <w:rPr>
                                <w:rFonts w:asciiTheme="minorHAnsi" w:hAnsiTheme="minorHAnsi" w:cs="Arial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105 rue du 4 août  - 69100 Villeurbanne. </w:t>
                            </w:r>
                            <w:r w:rsidRPr="008E3AC7">
                              <w:rPr>
                                <w:rFonts w:asciiTheme="minorHAnsi" w:hAnsiTheme="minorHAnsi" w:cs="Arial"/>
                                <w:color w:val="000000"/>
                              </w:rPr>
                              <w:t xml:space="preserve">(Cachet de la Poste faisant foi) </w:t>
                            </w:r>
                          </w:p>
                          <w:p w14:paraId="49BFE9C8" w14:textId="6414D4F8" w:rsidR="00E054C9" w:rsidRPr="002114B9" w:rsidRDefault="00E054C9" w:rsidP="005D46F9">
                            <w:pPr>
                              <w:autoSpaceDE w:val="0"/>
                              <w:autoSpaceDN w:val="0"/>
                              <w:adjustRightInd w:val="0"/>
                              <w:spacing w:after="240"/>
                              <w:ind w:left="567" w:right="864"/>
                              <w:jc w:val="center"/>
                              <w:rPr>
                                <w:rFonts w:cs="Times New Roman"/>
                                <w:b/>
                                <w:bCs/>
                                <w:color w:val="800000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2114B9">
                              <w:rPr>
                                <w:rFonts w:cs="Times New Roman"/>
                                <w:b/>
                                <w:bCs/>
                                <w:color w:val="000000" w:themeColor="text1"/>
                                <w:sz w:val="28"/>
                                <w:szCs w:val="28"/>
                              </w:rPr>
                              <w:t>DATE LIMITE DES INSCRIPTIONS :</w:t>
                            </w:r>
                            <w:r w:rsidRPr="002114B9">
                              <w:rPr>
                                <w:rFonts w:cs="Times New Roman"/>
                                <w:b/>
                                <w:bCs/>
                                <w:color w:val="800000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0E23DF">
                              <w:rPr>
                                <w:rFonts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15</w:t>
                            </w:r>
                            <w:r w:rsidRPr="002114B9">
                              <w:rPr>
                                <w:rFonts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 xml:space="preserve"> février 20</w:t>
                            </w:r>
                            <w:r>
                              <w:rPr>
                                <w:rFonts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2</w:t>
                            </w:r>
                            <w:r w:rsidRPr="002114B9">
                              <w:rPr>
                                <w:rFonts w:cs="Times New Roman"/>
                                <w:b/>
                                <w:bCs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7</w:t>
                            </w:r>
                          </w:p>
                          <w:p w14:paraId="66B71A72" w14:textId="2F93C7CD" w:rsidR="00E054C9" w:rsidRPr="00277D38" w:rsidRDefault="00E054C9" w:rsidP="005D46F9">
                            <w:pPr>
                              <w:spacing w:after="0" w:line="240" w:lineRule="auto"/>
                              <w:ind w:left="426" w:right="286"/>
                              <w:jc w:val="both"/>
                              <w:rPr>
                                <w:rFonts w:cs="Times New Roman"/>
                                <w:b/>
                                <w:color w:val="800000"/>
                              </w:rPr>
                            </w:pPr>
                            <w:r w:rsidRPr="00277D38">
                              <w:rPr>
                                <w:rFonts w:cs="Times New Roman"/>
                                <w:b/>
                                <w:color w:val="800000"/>
                              </w:rPr>
                              <w:t xml:space="preserve">Votre pouvez télécharger le Bulletin d’inscription et nous le retourner dûment rempli, par voie postale ou par courriel. </w:t>
                            </w:r>
                            <w:r w:rsidR="008450BA">
                              <w:rPr>
                                <w:rFonts w:cs="Times New Roman"/>
                                <w:b/>
                                <w:color w:val="800000"/>
                              </w:rPr>
                              <w:br/>
                            </w:r>
                            <w:r w:rsidRPr="00277D38">
                              <w:rPr>
                                <w:rFonts w:cs="Arial"/>
                                <w:b/>
                                <w:color w:val="FF0000"/>
                              </w:rPr>
                              <w:t>*</w:t>
                            </w:r>
                            <w:r w:rsidRPr="00277D38">
                              <w:rPr>
                                <w:rFonts w:cs="Arial"/>
                                <w:b/>
                              </w:rPr>
                              <w:t>Les places étant limitées, la sélection s’effectue au fur et à mesure de l’envoi des candidatures et des visuels.</w:t>
                            </w:r>
                          </w:p>
                          <w:p w14:paraId="197E75A3" w14:textId="77777777" w:rsidR="00E054C9" w:rsidRPr="00D90B6B" w:rsidRDefault="00E054C9" w:rsidP="00E054C9">
                            <w:pPr>
                              <w:spacing w:after="0" w:line="240" w:lineRule="auto"/>
                              <w:ind w:left="284" w:right="437"/>
                              <w:jc w:val="center"/>
                              <w:rPr>
                                <w:rFonts w:cs="Times New Roman"/>
                                <w:b/>
                                <w:color w:val="800000"/>
                                <w:sz w:val="24"/>
                                <w:szCs w:val="24"/>
                              </w:rPr>
                            </w:pPr>
                          </w:p>
                          <w:p w14:paraId="7F6DD0A5" w14:textId="77777777" w:rsidR="00390195" w:rsidRPr="00D90B6B" w:rsidRDefault="00390195" w:rsidP="00440276">
                            <w:pPr>
                              <w:spacing w:after="0" w:line="240" w:lineRule="auto"/>
                              <w:ind w:left="284" w:right="437"/>
                              <w:jc w:val="center"/>
                              <w:rPr>
                                <w:rFonts w:cs="Times New Roman"/>
                                <w:b/>
                                <w:color w:val="800000"/>
                                <w:sz w:val="24"/>
                                <w:szCs w:val="24"/>
                              </w:rPr>
                            </w:pPr>
                          </w:p>
                          <w:p w14:paraId="32EA364A" w14:textId="77777777" w:rsidR="00390195" w:rsidRPr="00D90B6B" w:rsidRDefault="00390195" w:rsidP="00C731AE">
                            <w:pPr>
                              <w:spacing w:line="360" w:lineRule="auto"/>
                              <w:ind w:right="435"/>
                              <w:jc w:val="center"/>
                              <w:rPr>
                                <w:rFonts w:ascii="Arial" w:hAnsi="Arial" w:cs="Arial"/>
                                <w:color w:val="800000"/>
                                <w:u w:val="single"/>
                              </w:rPr>
                            </w:pPr>
                          </w:p>
                          <w:p w14:paraId="5E318188" w14:textId="77777777" w:rsidR="00390195" w:rsidRDefault="00390195" w:rsidP="009C026B">
                            <w:pPr>
                              <w:ind w:right="435"/>
                              <w:jc w:val="center"/>
                              <w:rPr>
                                <w:rFonts w:ascii="Arial" w:hAnsi="Arial" w:cs="Arial"/>
                                <w:color w:val="0000FF"/>
                                <w:u w:val="single"/>
                              </w:rPr>
                            </w:pPr>
                          </w:p>
                          <w:p w14:paraId="2C4337A4" w14:textId="77777777" w:rsidR="00390195" w:rsidRDefault="00390195" w:rsidP="009C026B">
                            <w:pPr>
                              <w:ind w:right="435"/>
                              <w:jc w:val="center"/>
                              <w:rPr>
                                <w:rFonts w:ascii="Arial" w:hAnsi="Arial" w:cs="Arial"/>
                                <w:color w:val="0000FF"/>
                                <w:u w:val="single"/>
                              </w:rPr>
                            </w:pPr>
                          </w:p>
                          <w:p w14:paraId="29BA645F" w14:textId="77777777" w:rsidR="00390195" w:rsidRDefault="00390195" w:rsidP="009C026B">
                            <w:pPr>
                              <w:ind w:right="435"/>
                              <w:jc w:val="center"/>
                              <w:rPr>
                                <w:rFonts w:ascii="Arial" w:hAnsi="Arial" w:cs="Arial"/>
                                <w:color w:val="0000FF"/>
                                <w:u w:val="single"/>
                              </w:rPr>
                            </w:pPr>
                          </w:p>
                          <w:p w14:paraId="6EA96986" w14:textId="77777777" w:rsidR="00390195" w:rsidRDefault="00390195" w:rsidP="009C026B">
                            <w:pPr>
                              <w:ind w:right="435"/>
                              <w:jc w:val="center"/>
                              <w:rPr>
                                <w:rFonts w:ascii="Arial" w:hAnsi="Arial" w:cs="Arial"/>
                                <w:color w:val="0000FF"/>
                                <w:u w:val="single"/>
                              </w:rPr>
                            </w:pPr>
                          </w:p>
                          <w:p w14:paraId="744231C9" w14:textId="77777777" w:rsidR="00390195" w:rsidRDefault="00390195" w:rsidP="009C026B">
                            <w:pPr>
                              <w:ind w:right="435"/>
                              <w:jc w:val="center"/>
                              <w:rPr>
                                <w:rFonts w:ascii="Arial" w:hAnsi="Arial" w:cs="Arial"/>
                                <w:color w:val="0000FF"/>
                                <w:u w:val="single"/>
                              </w:rPr>
                            </w:pPr>
                          </w:p>
                          <w:p w14:paraId="2A7CF2D1" w14:textId="77777777" w:rsidR="00390195" w:rsidRDefault="00390195" w:rsidP="009C026B">
                            <w:pPr>
                              <w:ind w:right="435"/>
                              <w:jc w:val="center"/>
                              <w:rPr>
                                <w:rFonts w:ascii="Arial" w:hAnsi="Arial" w:cs="Arial"/>
                                <w:color w:val="0000FF"/>
                                <w:u w:val="single"/>
                              </w:rPr>
                            </w:pPr>
                          </w:p>
                          <w:p w14:paraId="167C0D13" w14:textId="77777777" w:rsidR="00390195" w:rsidRDefault="00390195" w:rsidP="009C026B">
                            <w:pPr>
                              <w:ind w:right="435"/>
                              <w:jc w:val="center"/>
                              <w:rPr>
                                <w:rFonts w:ascii="Arial" w:hAnsi="Arial" w:cs="Arial"/>
                                <w:color w:val="0000FF"/>
                                <w:u w:val="single"/>
                              </w:rPr>
                            </w:pPr>
                          </w:p>
                          <w:p w14:paraId="300E60E1" w14:textId="77777777" w:rsidR="00390195" w:rsidRDefault="00390195" w:rsidP="009C026B">
                            <w:pPr>
                              <w:ind w:right="435"/>
                              <w:jc w:val="center"/>
                              <w:rPr>
                                <w:rFonts w:ascii="Arial" w:hAnsi="Arial" w:cs="Arial"/>
                                <w:color w:val="0000FF"/>
                                <w:u w:val="single"/>
                              </w:rPr>
                            </w:pPr>
                          </w:p>
                          <w:p w14:paraId="32A75C73" w14:textId="77777777" w:rsidR="00390195" w:rsidRDefault="00390195" w:rsidP="009C026B">
                            <w:pPr>
                              <w:ind w:right="435"/>
                              <w:jc w:val="center"/>
                              <w:rPr>
                                <w:rFonts w:ascii="Arial" w:hAnsi="Arial" w:cs="Arial"/>
                                <w:color w:val="0000FF"/>
                                <w:u w:val="single"/>
                              </w:rPr>
                            </w:pPr>
                          </w:p>
                          <w:p w14:paraId="599270E8" w14:textId="77777777" w:rsidR="00390195" w:rsidRDefault="00390195" w:rsidP="009C026B">
                            <w:pPr>
                              <w:ind w:right="435"/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9C7136" id="Rectangle 84" o:spid="_x0000_s1037" style="position:absolute;margin-left:-65.05pt;margin-top:-.4pt;width:610.95pt;height:220.3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">
                <v:textbox>
                  <w:txbxContent>
                    <w:p w14:paraId="5481406D" w14:textId="53317300" w:rsidR="00390195" w:rsidRPr="005D46F9" w:rsidRDefault="00E054C9" w:rsidP="005D46F9">
                      <w:pPr>
                        <w:pStyle w:val="Titre4"/>
                        <w:spacing w:before="240" w:after="120" w:line="240" w:lineRule="auto"/>
                        <w:ind w:left="426" w:right="708"/>
                        <w:jc w:val="center"/>
                        <w:rPr>
                          <w:rFonts w:asciiTheme="minorHAnsi" w:hAnsiTheme="minorHAnsi" w:cs="Arial"/>
                          <w:i w:val="0"/>
                          <w:color w:val="000000"/>
                          <w:sz w:val="32"/>
                          <w:szCs w:val="32"/>
                        </w:rPr>
                      </w:pPr>
                      <w:r w:rsidRPr="005D46F9">
                        <w:rPr>
                          <w:rFonts w:asciiTheme="minorHAnsi" w:hAnsiTheme="minorHAnsi" w:cs="Arial"/>
                          <w:i w:val="0"/>
                          <w:color w:val="000000"/>
                          <w:sz w:val="32"/>
                          <w:szCs w:val="32"/>
                        </w:rPr>
                        <w:t>CANDIDATURES</w:t>
                      </w:r>
                      <w:r w:rsidR="003F38B6">
                        <w:rPr>
                          <w:rFonts w:asciiTheme="minorHAnsi" w:hAnsiTheme="minorHAnsi" w:cs="Arial"/>
                          <w:i w:val="0"/>
                          <w:color w:val="000000"/>
                          <w:sz w:val="32"/>
                          <w:szCs w:val="32"/>
                        </w:rPr>
                        <w:t xml:space="preserve">-CONCOURS </w:t>
                      </w:r>
                      <w:r w:rsidR="00390195" w:rsidRPr="005D46F9">
                        <w:rPr>
                          <w:rFonts w:asciiTheme="minorHAnsi" w:hAnsiTheme="minorHAnsi" w:cs="Arial"/>
                          <w:i w:val="0"/>
                          <w:color w:val="000000"/>
                          <w:sz w:val="32"/>
                          <w:szCs w:val="32"/>
                        </w:rPr>
                        <w:t>20</w:t>
                      </w:r>
                      <w:r w:rsidR="00442261" w:rsidRPr="005D46F9">
                        <w:rPr>
                          <w:rFonts w:asciiTheme="minorHAnsi" w:hAnsiTheme="minorHAnsi" w:cs="Arial"/>
                          <w:i w:val="0"/>
                          <w:color w:val="000000"/>
                          <w:sz w:val="32"/>
                          <w:szCs w:val="32"/>
                        </w:rPr>
                        <w:t>2</w:t>
                      </w:r>
                      <w:r w:rsidR="00390195" w:rsidRPr="005D46F9">
                        <w:rPr>
                          <w:rFonts w:asciiTheme="minorHAnsi" w:hAnsiTheme="minorHAnsi" w:cs="Arial"/>
                          <w:i w:val="0"/>
                          <w:color w:val="000000"/>
                          <w:sz w:val="32"/>
                          <w:szCs w:val="32"/>
                        </w:rPr>
                        <w:t>7</w:t>
                      </w:r>
                    </w:p>
                    <w:p w14:paraId="521ECE52" w14:textId="398EAA10" w:rsidR="00390195" w:rsidRPr="005D46F9" w:rsidRDefault="00390195" w:rsidP="00AD1153">
                      <w:pPr>
                        <w:pStyle w:val="Titre4"/>
                        <w:spacing w:before="0" w:line="240" w:lineRule="auto"/>
                        <w:ind w:left="426" w:right="284"/>
                        <w:jc w:val="both"/>
                        <w:rPr>
                          <w:rFonts w:asciiTheme="minorHAnsi" w:hAnsiTheme="minorHAnsi" w:cs="Arial"/>
                          <w:i w:val="0"/>
                          <w:color w:val="000000"/>
                          <w:sz w:val="24"/>
                          <w:szCs w:val="24"/>
                        </w:rPr>
                      </w:pPr>
                      <w:r w:rsidRPr="005D46F9">
                        <w:rPr>
                          <w:rFonts w:asciiTheme="minorHAnsi" w:hAnsiTheme="minorHAnsi" w:cs="Arial"/>
                          <w:i w:val="0"/>
                          <w:color w:val="000000"/>
                          <w:sz w:val="24"/>
                          <w:szCs w:val="24"/>
                        </w:rPr>
                        <w:t xml:space="preserve">- </w:t>
                      </w:r>
                      <w:r w:rsidR="002114B9" w:rsidRPr="005D46F9">
                        <w:rPr>
                          <w:rFonts w:asciiTheme="minorHAnsi" w:hAnsiTheme="minorHAnsi" w:cs="Arial"/>
                          <w:i w:val="0"/>
                          <w:color w:val="0000FF"/>
                          <w:sz w:val="24"/>
                          <w:szCs w:val="24"/>
                        </w:rPr>
                        <w:t>S</w:t>
                      </w:r>
                      <w:r w:rsidRPr="005D46F9">
                        <w:rPr>
                          <w:rFonts w:asciiTheme="minorHAnsi" w:hAnsiTheme="minorHAnsi" w:cs="Arial"/>
                          <w:i w:val="0"/>
                          <w:color w:val="0000FF"/>
                          <w:sz w:val="24"/>
                          <w:szCs w:val="24"/>
                        </w:rPr>
                        <w:t>oit</w:t>
                      </w:r>
                      <w:r w:rsidR="002114B9" w:rsidRPr="005D46F9">
                        <w:rPr>
                          <w:rFonts w:asciiTheme="minorHAnsi" w:hAnsiTheme="minorHAnsi" w:cs="Arial"/>
                          <w:i w:val="0"/>
                          <w:color w:val="0000FF"/>
                          <w:sz w:val="24"/>
                          <w:szCs w:val="24"/>
                        </w:rPr>
                        <w:t xml:space="preserve"> </w:t>
                      </w:r>
                      <w:r w:rsidRPr="005D46F9">
                        <w:rPr>
                          <w:rFonts w:asciiTheme="minorHAnsi" w:hAnsiTheme="minorHAnsi" w:cs="Arial"/>
                          <w:i w:val="0"/>
                          <w:color w:val="0000FF"/>
                          <w:sz w:val="24"/>
                          <w:szCs w:val="24"/>
                        </w:rPr>
                        <w:t xml:space="preserve"> sous format</w:t>
                      </w:r>
                      <w:r w:rsidRPr="005D46F9">
                        <w:rPr>
                          <w:rFonts w:asciiTheme="minorHAnsi" w:hAnsiTheme="minorHAnsi" w:cs="Arial"/>
                          <w:i w:val="0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5D46F9">
                        <w:rPr>
                          <w:rFonts w:asciiTheme="minorHAnsi" w:hAnsiTheme="minorHAnsi" w:cs="Arial"/>
                          <w:i w:val="0"/>
                          <w:color w:val="0000FF"/>
                          <w:sz w:val="24"/>
                          <w:szCs w:val="24"/>
                        </w:rPr>
                        <w:t>numérique</w:t>
                      </w:r>
                      <w:r w:rsidRPr="005D46F9">
                        <w:rPr>
                          <w:rFonts w:asciiTheme="minorHAnsi" w:hAnsiTheme="minorHAnsi" w:cs="Arial"/>
                          <w:i w:val="0"/>
                          <w:color w:val="000000"/>
                          <w:sz w:val="24"/>
                          <w:szCs w:val="24"/>
                        </w:rPr>
                        <w:t xml:space="preserve">, </w:t>
                      </w:r>
                      <w:r w:rsidRPr="005D46F9">
                        <w:rPr>
                          <w:rFonts w:asciiTheme="minorHAnsi" w:hAnsiTheme="minorHAnsi" w:cs="Arial"/>
                          <w:i w:val="0"/>
                          <w:color w:val="FF0000"/>
                          <w:sz w:val="24"/>
                          <w:szCs w:val="24"/>
                        </w:rPr>
                        <w:t>« inscription en ligne »</w:t>
                      </w:r>
                      <w:r w:rsidRPr="005D46F9">
                        <w:rPr>
                          <w:rFonts w:asciiTheme="minorHAnsi" w:hAnsiTheme="minorHAnsi" w:cs="Arial"/>
                          <w:i w:val="0"/>
                          <w:color w:val="000000"/>
                          <w:sz w:val="24"/>
                          <w:szCs w:val="24"/>
                        </w:rPr>
                        <w:t xml:space="preserve"> sur le site :</w:t>
                      </w:r>
                    </w:p>
                    <w:p w14:paraId="02DE01B9" w14:textId="23210118" w:rsidR="00390195" w:rsidRPr="008355F1" w:rsidRDefault="00390195" w:rsidP="005D46F9">
                      <w:pPr>
                        <w:spacing w:after="120" w:line="240" w:lineRule="auto"/>
                        <w:ind w:left="426" w:right="999"/>
                        <w:jc w:val="both"/>
                        <w:rPr>
                          <w:rFonts w:eastAsia="Times New Roman" w:cs="Times New Roman"/>
                          <w:bCs/>
                          <w:sz w:val="24"/>
                          <w:szCs w:val="24"/>
                          <w:lang w:eastAsia="fr-FR"/>
                        </w:rPr>
                      </w:pPr>
                      <w:r w:rsidRPr="005D46F9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hyperlink r:id="rId13" w:history="1">
                        <w:r w:rsidRPr="005D46F9">
                          <w:rPr>
                            <w:rStyle w:val="Lienhypertexte"/>
                            <w:rFonts w:cs="Arial"/>
                            <w:color w:val="000000" w:themeColor="text1"/>
                            <w:sz w:val="24"/>
                            <w:szCs w:val="24"/>
                          </w:rPr>
                          <w:t>www.atelier-des-peintres-reunis.com</w:t>
                        </w:r>
                      </w:hyperlink>
                      <w:r w:rsidRPr="005D46F9">
                        <w:rPr>
                          <w:rFonts w:cs="Arial"/>
                          <w:i/>
                          <w:color w:val="000000"/>
                          <w:sz w:val="24"/>
                          <w:szCs w:val="24"/>
                        </w:rPr>
                        <w:t xml:space="preserve"> /</w:t>
                      </w:r>
                      <w:r w:rsidR="005D46F9">
                        <w:rPr>
                          <w:rFonts w:cs="Arial"/>
                          <w:i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AD1153" w:rsidRPr="005D46F9">
                        <w:rPr>
                          <w:rFonts w:eastAsia="Times New Roman" w:cs="Arial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>C</w:t>
                      </w:r>
                      <w:r w:rsidRPr="005D46F9">
                        <w:rPr>
                          <w:rFonts w:eastAsia="Times New Roman" w:cs="Arial"/>
                          <w:b/>
                          <w:bCs/>
                          <w:sz w:val="24"/>
                          <w:szCs w:val="24"/>
                          <w:lang w:eastAsia="fr-FR"/>
                        </w:rPr>
                        <w:t>andidature</w:t>
                      </w:r>
                      <w:r w:rsidR="005D46F9">
                        <w:rPr>
                          <w:rFonts w:eastAsia="Times New Roman" w:cs="Arial"/>
                          <w:b/>
                          <w:bCs/>
                          <w:color w:val="80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5D46F9">
                        <w:rPr>
                          <w:rFonts w:eastAsia="Times New Roman" w:cs="Arial"/>
                          <w:b/>
                          <w:bCs/>
                          <w:color w:val="000000"/>
                          <w:sz w:val="24"/>
                          <w:szCs w:val="24"/>
                          <w:lang w:eastAsia="fr-FR"/>
                        </w:rPr>
                        <w:t>à envoyer une fois rempli</w:t>
                      </w:r>
                      <w:r w:rsidRPr="005D46F9">
                        <w:rPr>
                          <w:rFonts w:eastAsia="Times New Roman" w:cs="Times New Roman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5D46F9">
                        <w:rPr>
                          <w:rFonts w:eastAsia="Times New Roman" w:cs="Arial"/>
                          <w:b/>
                          <w:sz w:val="24"/>
                          <w:szCs w:val="24"/>
                          <w:lang w:eastAsia="fr-FR"/>
                        </w:rPr>
                        <w:t>via la boite mail</w:t>
                      </w:r>
                      <w:r w:rsidRPr="005D46F9">
                        <w:rPr>
                          <w:rFonts w:eastAsia="Times New Roman" w:cs="Arial"/>
                          <w:b/>
                          <w:color w:val="80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="00547A72" w:rsidRPr="00547A72">
                        <w:rPr>
                          <w:rFonts w:eastAsia="Times New Roman" w:cs="Arial" w:hint="cs"/>
                          <w:b/>
                          <w:bCs/>
                          <w:color w:val="800000"/>
                          <w:sz w:val="24"/>
                          <w:szCs w:val="24"/>
                          <w:lang w:eastAsia="fr-FR"/>
                        </w:rPr>
                        <w:t>jury.de.selection@gmail.com</w:t>
                      </w:r>
                    </w:p>
                    <w:p w14:paraId="19F4D932" w14:textId="77777777" w:rsidR="00390195" w:rsidRDefault="00390195" w:rsidP="005D46F9">
                      <w:pPr>
                        <w:pStyle w:val="Titre4"/>
                        <w:spacing w:before="120" w:after="360" w:line="240" w:lineRule="auto"/>
                        <w:ind w:left="426" w:right="290"/>
                        <w:jc w:val="both"/>
                        <w:rPr>
                          <w:rFonts w:asciiTheme="minorHAnsi" w:hAnsiTheme="minorHAnsi" w:cs="Arial"/>
                          <w:color w:val="000000"/>
                        </w:rPr>
                      </w:pPr>
                      <w:r w:rsidRPr="00440276">
                        <w:rPr>
                          <w:rFonts w:asciiTheme="minorHAnsi" w:hAnsiTheme="minorHAnsi" w:cs="Arial"/>
                          <w:i w:val="0"/>
                          <w:color w:val="000000"/>
                          <w:sz w:val="24"/>
                          <w:szCs w:val="24"/>
                        </w:rPr>
                        <w:t xml:space="preserve">- </w:t>
                      </w:r>
                      <w:r w:rsidR="002114B9" w:rsidRPr="002114B9">
                        <w:rPr>
                          <w:rFonts w:asciiTheme="minorHAnsi" w:hAnsiTheme="minorHAnsi" w:cs="Arial"/>
                          <w:i w:val="0"/>
                          <w:color w:val="0000FF"/>
                          <w:sz w:val="24"/>
                          <w:szCs w:val="24"/>
                        </w:rPr>
                        <w:t>S</w:t>
                      </w:r>
                      <w:r w:rsidRPr="002114B9">
                        <w:rPr>
                          <w:rFonts w:asciiTheme="minorHAnsi" w:hAnsiTheme="minorHAnsi" w:cs="Arial"/>
                          <w:i w:val="0"/>
                          <w:color w:val="0000FF"/>
                          <w:sz w:val="24"/>
                          <w:szCs w:val="24"/>
                        </w:rPr>
                        <w:t>oit</w:t>
                      </w:r>
                      <w:r w:rsidR="002114B9">
                        <w:rPr>
                          <w:rFonts w:asciiTheme="minorHAnsi" w:hAnsiTheme="minorHAnsi" w:cs="Arial"/>
                          <w:i w:val="0"/>
                          <w:color w:val="0000FF"/>
                          <w:sz w:val="24"/>
                          <w:szCs w:val="24"/>
                        </w:rPr>
                        <w:t xml:space="preserve"> </w:t>
                      </w:r>
                      <w:r w:rsidRPr="002114B9">
                        <w:rPr>
                          <w:rFonts w:asciiTheme="minorHAnsi" w:hAnsiTheme="minorHAnsi" w:cs="Arial"/>
                          <w:i w:val="0"/>
                          <w:color w:val="0000FF"/>
                          <w:sz w:val="24"/>
                          <w:szCs w:val="24"/>
                        </w:rPr>
                        <w:t xml:space="preserve"> </w:t>
                      </w:r>
                      <w:r w:rsidR="00AD1153" w:rsidRPr="002114B9">
                        <w:rPr>
                          <w:rFonts w:asciiTheme="minorHAnsi" w:hAnsiTheme="minorHAnsi" w:cs="Arial"/>
                          <w:i w:val="0"/>
                          <w:color w:val="0000FF"/>
                          <w:sz w:val="24"/>
                          <w:szCs w:val="24"/>
                        </w:rPr>
                        <w:t>par</w:t>
                      </w:r>
                      <w:r w:rsidR="00AD1153">
                        <w:rPr>
                          <w:rFonts w:asciiTheme="minorHAnsi" w:hAnsiTheme="minorHAnsi" w:cs="Arial"/>
                          <w:i w:val="0"/>
                          <w:color w:val="0000FF"/>
                          <w:sz w:val="24"/>
                          <w:szCs w:val="24"/>
                        </w:rPr>
                        <w:t xml:space="preserve"> </w:t>
                      </w:r>
                      <w:r w:rsidR="00AD1153" w:rsidRPr="00AD1153">
                        <w:rPr>
                          <w:rFonts w:asciiTheme="minorHAnsi" w:hAnsiTheme="minorHAnsi" w:cs="Arial"/>
                          <w:i w:val="0"/>
                          <w:color w:val="0000FF"/>
                          <w:sz w:val="24"/>
                          <w:szCs w:val="24"/>
                        </w:rPr>
                        <w:t>voie postale</w:t>
                      </w:r>
                      <w:r w:rsidR="00AD1153" w:rsidRPr="00440276">
                        <w:rPr>
                          <w:rFonts w:asciiTheme="minorHAnsi" w:hAnsiTheme="minorHAnsi" w:cs="Arial"/>
                          <w:i w:val="0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AD1153">
                        <w:rPr>
                          <w:rFonts w:asciiTheme="minorHAnsi" w:hAnsiTheme="minorHAnsi" w:cs="Arial"/>
                          <w:i w:val="0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="00AD1153" w:rsidRPr="00440276">
                        <w:rPr>
                          <w:rFonts w:asciiTheme="minorHAnsi" w:hAnsiTheme="minorHAnsi" w:cs="Arial"/>
                          <w:i w:val="0"/>
                          <w:color w:val="FF0000"/>
                          <w:sz w:val="24"/>
                          <w:szCs w:val="24"/>
                        </w:rPr>
                        <w:t xml:space="preserve">« inscription </w:t>
                      </w:r>
                      <w:r w:rsidR="00AD1153">
                        <w:rPr>
                          <w:rFonts w:asciiTheme="minorHAnsi" w:hAnsiTheme="minorHAnsi" w:cs="Arial"/>
                          <w:i w:val="0"/>
                          <w:color w:val="FF0000"/>
                          <w:sz w:val="24"/>
                          <w:szCs w:val="24"/>
                        </w:rPr>
                        <w:t>papier</w:t>
                      </w:r>
                      <w:r w:rsidR="00AD1153" w:rsidRPr="00440276">
                        <w:rPr>
                          <w:rFonts w:asciiTheme="minorHAnsi" w:hAnsiTheme="minorHAnsi" w:cs="Arial"/>
                          <w:i w:val="0"/>
                          <w:color w:val="FF0000"/>
                          <w:sz w:val="24"/>
                          <w:szCs w:val="24"/>
                        </w:rPr>
                        <w:t> »</w:t>
                      </w:r>
                      <w:r w:rsidR="00AD1153">
                        <w:rPr>
                          <w:rFonts w:asciiTheme="minorHAnsi" w:hAnsiTheme="minorHAnsi" w:cs="Arial"/>
                          <w:i w:val="0"/>
                          <w:color w:val="FF0000"/>
                          <w:sz w:val="24"/>
                          <w:szCs w:val="24"/>
                        </w:rPr>
                        <w:t xml:space="preserve">  </w:t>
                      </w:r>
                      <w:r w:rsidR="00AD1153" w:rsidRPr="00AD1153">
                        <w:rPr>
                          <w:rFonts w:asciiTheme="minorHAnsi" w:hAnsiTheme="minorHAnsi" w:cs="Arial"/>
                          <w:i w:val="0"/>
                          <w:color w:val="auto"/>
                          <w:sz w:val="24"/>
                          <w:szCs w:val="24"/>
                        </w:rPr>
                        <w:t xml:space="preserve">/ </w:t>
                      </w:r>
                      <w:r w:rsidR="002114B9" w:rsidRPr="002114B9">
                        <w:rPr>
                          <w:rFonts w:asciiTheme="minorHAnsi" w:eastAsia="Times New Roman" w:hAnsiTheme="minorHAnsi" w:cs="Arial"/>
                          <w:bCs w:val="0"/>
                          <w:color w:val="auto"/>
                          <w:sz w:val="24"/>
                          <w:szCs w:val="24"/>
                          <w:lang w:eastAsia="fr-FR"/>
                        </w:rPr>
                        <w:t>C</w:t>
                      </w:r>
                      <w:r w:rsidR="00AD1153" w:rsidRPr="002114B9">
                        <w:rPr>
                          <w:rFonts w:asciiTheme="minorHAnsi" w:eastAsia="Times New Roman" w:hAnsiTheme="minorHAnsi" w:cs="Arial"/>
                          <w:bCs w:val="0"/>
                          <w:color w:val="auto"/>
                          <w:sz w:val="24"/>
                          <w:szCs w:val="24"/>
                          <w:lang w:eastAsia="fr-FR"/>
                        </w:rPr>
                        <w:t xml:space="preserve">andidature  </w:t>
                      </w:r>
                      <w:r w:rsidR="00AD1153" w:rsidRPr="00AD1153">
                        <w:rPr>
                          <w:rFonts w:asciiTheme="minorHAnsi" w:eastAsia="Times New Roman" w:hAnsiTheme="minorHAnsi" w:cs="Arial"/>
                          <w:bCs w:val="0"/>
                          <w:color w:val="auto"/>
                          <w:sz w:val="24"/>
                          <w:szCs w:val="24"/>
                          <w:lang w:eastAsia="fr-FR"/>
                        </w:rPr>
                        <w:t>à  envoyer  une  fois  rempli</w:t>
                      </w:r>
                      <w:r w:rsidR="00AD1153" w:rsidRPr="00390195">
                        <w:rPr>
                          <w:rFonts w:eastAsia="Times New Roman" w:cs="Arial"/>
                          <w:b w:val="0"/>
                          <w:bCs w:val="0"/>
                          <w:color w:val="800000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="00AD1153">
                        <w:rPr>
                          <w:rFonts w:eastAsia="Times New Roman" w:cs="Times New Roman"/>
                          <w:sz w:val="24"/>
                          <w:szCs w:val="24"/>
                          <w:lang w:eastAsia="fr-FR"/>
                        </w:rPr>
                        <w:t xml:space="preserve"> </w:t>
                      </w:r>
                      <w:r w:rsidRPr="00440276">
                        <w:rPr>
                          <w:rFonts w:asciiTheme="minorHAnsi" w:hAnsiTheme="minorHAnsi" w:cs="Arial"/>
                          <w:i w:val="0"/>
                          <w:color w:val="000000"/>
                          <w:sz w:val="24"/>
                          <w:szCs w:val="24"/>
                        </w:rPr>
                        <w:t xml:space="preserve">à l’adresse suivante : l’Atelier des Peintres Réunis </w:t>
                      </w:r>
                      <w:r>
                        <w:rPr>
                          <w:rFonts w:asciiTheme="minorHAnsi" w:hAnsiTheme="minorHAnsi" w:cs="Arial"/>
                          <w:i w:val="0"/>
                          <w:color w:val="000000"/>
                          <w:sz w:val="24"/>
                          <w:szCs w:val="24"/>
                        </w:rPr>
                        <w:t>/ Concours</w:t>
                      </w:r>
                      <w:r w:rsidR="00AD1153">
                        <w:rPr>
                          <w:rFonts w:asciiTheme="minorHAnsi" w:hAnsiTheme="minorHAnsi" w:cs="Arial"/>
                          <w:i w:val="0"/>
                          <w:color w:val="000000"/>
                          <w:sz w:val="24"/>
                          <w:szCs w:val="24"/>
                        </w:rPr>
                        <w:t xml:space="preserve">  -</w:t>
                      </w:r>
                      <w:r w:rsidRPr="00440276">
                        <w:rPr>
                          <w:rFonts w:asciiTheme="minorHAnsi" w:hAnsiTheme="minorHAnsi" w:cs="Arial"/>
                          <w:i w:val="0"/>
                          <w:color w:val="000000"/>
                          <w:sz w:val="24"/>
                          <w:szCs w:val="24"/>
                        </w:rPr>
                        <w:t xml:space="preserve">105 rue du 4 août  - 69100 Villeurbanne. </w:t>
                      </w:r>
                      <w:r w:rsidRPr="008E3AC7">
                        <w:rPr>
                          <w:rFonts w:asciiTheme="minorHAnsi" w:hAnsiTheme="minorHAnsi" w:cs="Arial"/>
                          <w:color w:val="000000"/>
                        </w:rPr>
                        <w:t xml:space="preserve">(Cachet de la Poste faisant foi) </w:t>
                      </w:r>
                    </w:p>
                    <w:p w14:paraId="49BFE9C8" w14:textId="6414D4F8" w:rsidR="00E054C9" w:rsidRPr="002114B9" w:rsidRDefault="00E054C9" w:rsidP="005D46F9">
                      <w:pPr>
                        <w:autoSpaceDE w:val="0"/>
                        <w:autoSpaceDN w:val="0"/>
                        <w:adjustRightInd w:val="0"/>
                        <w:spacing w:after="240"/>
                        <w:ind w:left="567" w:right="864"/>
                        <w:jc w:val="center"/>
                        <w:rPr>
                          <w:rFonts w:cs="Times New Roman"/>
                          <w:b/>
                          <w:bCs/>
                          <w:color w:val="800000"/>
                          <w:sz w:val="28"/>
                          <w:szCs w:val="28"/>
                          <w:u w:val="single"/>
                        </w:rPr>
                      </w:pPr>
                      <w:r w:rsidRPr="002114B9">
                        <w:rPr>
                          <w:rFonts w:cs="Times New Roman"/>
                          <w:b/>
                          <w:bCs/>
                          <w:color w:val="000000" w:themeColor="text1"/>
                          <w:sz w:val="28"/>
                          <w:szCs w:val="28"/>
                        </w:rPr>
                        <w:t>DATE LIMITE DES INSCRIPTIONS :</w:t>
                      </w:r>
                      <w:r w:rsidRPr="002114B9">
                        <w:rPr>
                          <w:rFonts w:cs="Times New Roman"/>
                          <w:b/>
                          <w:bCs/>
                          <w:color w:val="800000"/>
                          <w:sz w:val="28"/>
                          <w:szCs w:val="28"/>
                        </w:rPr>
                        <w:t xml:space="preserve"> </w:t>
                      </w:r>
                      <w:r w:rsidR="000E23DF">
                        <w:rPr>
                          <w:rFonts w:cs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15</w:t>
                      </w:r>
                      <w:r w:rsidRPr="002114B9">
                        <w:rPr>
                          <w:rFonts w:cs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 xml:space="preserve"> février 20</w:t>
                      </w:r>
                      <w:r>
                        <w:rPr>
                          <w:rFonts w:cs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2</w:t>
                      </w:r>
                      <w:r w:rsidRPr="002114B9">
                        <w:rPr>
                          <w:rFonts w:cs="Times New Roman"/>
                          <w:b/>
                          <w:bCs/>
                          <w:color w:val="FF0000"/>
                          <w:sz w:val="28"/>
                          <w:szCs w:val="28"/>
                          <w:u w:val="single"/>
                        </w:rPr>
                        <w:t>7</w:t>
                      </w:r>
                    </w:p>
                    <w:p w14:paraId="66B71A72" w14:textId="2F93C7CD" w:rsidR="00E054C9" w:rsidRPr="00277D38" w:rsidRDefault="00E054C9" w:rsidP="005D46F9">
                      <w:pPr>
                        <w:spacing w:after="0" w:line="240" w:lineRule="auto"/>
                        <w:ind w:left="426" w:right="286"/>
                        <w:jc w:val="both"/>
                        <w:rPr>
                          <w:rFonts w:cs="Times New Roman"/>
                          <w:b/>
                          <w:color w:val="800000"/>
                        </w:rPr>
                      </w:pPr>
                      <w:r w:rsidRPr="00277D38">
                        <w:rPr>
                          <w:rFonts w:cs="Times New Roman"/>
                          <w:b/>
                          <w:color w:val="800000"/>
                        </w:rPr>
                        <w:t xml:space="preserve">Votre pouvez télécharger le Bulletin d’inscription et nous le retourner dûment rempli, par voie postale ou par courriel. </w:t>
                      </w:r>
                      <w:r w:rsidR="008450BA">
                        <w:rPr>
                          <w:rFonts w:cs="Times New Roman"/>
                          <w:b/>
                          <w:color w:val="800000"/>
                        </w:rPr>
                        <w:br/>
                      </w:r>
                      <w:r w:rsidRPr="00277D38">
                        <w:rPr>
                          <w:rFonts w:cs="Arial"/>
                          <w:b/>
                          <w:color w:val="FF0000"/>
                        </w:rPr>
                        <w:t>*</w:t>
                      </w:r>
                      <w:r w:rsidRPr="00277D38">
                        <w:rPr>
                          <w:rFonts w:cs="Arial"/>
                          <w:b/>
                        </w:rPr>
                        <w:t>Les places étant limitées, la sélection s’effectue au fur et à mesure de l’envoi des candidatures et des visuels.</w:t>
                      </w:r>
                    </w:p>
                    <w:p w14:paraId="197E75A3" w14:textId="77777777" w:rsidR="00E054C9" w:rsidRPr="00D90B6B" w:rsidRDefault="00E054C9" w:rsidP="00E054C9">
                      <w:pPr>
                        <w:spacing w:after="0" w:line="240" w:lineRule="auto"/>
                        <w:ind w:left="284" w:right="437"/>
                        <w:jc w:val="center"/>
                        <w:rPr>
                          <w:rFonts w:cs="Times New Roman"/>
                          <w:b/>
                          <w:color w:val="800000"/>
                          <w:sz w:val="24"/>
                          <w:szCs w:val="24"/>
                        </w:rPr>
                      </w:pPr>
                    </w:p>
                    <w:p w14:paraId="7F6DD0A5" w14:textId="77777777" w:rsidR="00390195" w:rsidRPr="00D90B6B" w:rsidRDefault="00390195" w:rsidP="00440276">
                      <w:pPr>
                        <w:spacing w:after="0" w:line="240" w:lineRule="auto"/>
                        <w:ind w:left="284" w:right="437"/>
                        <w:jc w:val="center"/>
                        <w:rPr>
                          <w:rFonts w:cs="Times New Roman"/>
                          <w:b/>
                          <w:color w:val="800000"/>
                          <w:sz w:val="24"/>
                          <w:szCs w:val="24"/>
                        </w:rPr>
                      </w:pPr>
                    </w:p>
                    <w:p w14:paraId="32EA364A" w14:textId="77777777" w:rsidR="00390195" w:rsidRPr="00D90B6B" w:rsidRDefault="00390195" w:rsidP="00C731AE">
                      <w:pPr>
                        <w:spacing w:line="360" w:lineRule="auto"/>
                        <w:ind w:right="435"/>
                        <w:jc w:val="center"/>
                        <w:rPr>
                          <w:rFonts w:ascii="Arial" w:hAnsi="Arial" w:cs="Arial"/>
                          <w:color w:val="800000"/>
                          <w:u w:val="single"/>
                        </w:rPr>
                      </w:pPr>
                    </w:p>
                    <w:p w14:paraId="5E318188" w14:textId="77777777" w:rsidR="00390195" w:rsidRDefault="00390195" w:rsidP="009C026B">
                      <w:pPr>
                        <w:ind w:right="435"/>
                        <w:jc w:val="center"/>
                        <w:rPr>
                          <w:rFonts w:ascii="Arial" w:hAnsi="Arial" w:cs="Arial"/>
                          <w:color w:val="0000FF"/>
                          <w:u w:val="single"/>
                        </w:rPr>
                      </w:pPr>
                    </w:p>
                    <w:p w14:paraId="2C4337A4" w14:textId="77777777" w:rsidR="00390195" w:rsidRDefault="00390195" w:rsidP="009C026B">
                      <w:pPr>
                        <w:ind w:right="435"/>
                        <w:jc w:val="center"/>
                        <w:rPr>
                          <w:rFonts w:ascii="Arial" w:hAnsi="Arial" w:cs="Arial"/>
                          <w:color w:val="0000FF"/>
                          <w:u w:val="single"/>
                        </w:rPr>
                      </w:pPr>
                    </w:p>
                    <w:p w14:paraId="29BA645F" w14:textId="77777777" w:rsidR="00390195" w:rsidRDefault="00390195" w:rsidP="009C026B">
                      <w:pPr>
                        <w:ind w:right="435"/>
                        <w:jc w:val="center"/>
                        <w:rPr>
                          <w:rFonts w:ascii="Arial" w:hAnsi="Arial" w:cs="Arial"/>
                          <w:color w:val="0000FF"/>
                          <w:u w:val="single"/>
                        </w:rPr>
                      </w:pPr>
                    </w:p>
                    <w:p w14:paraId="6EA96986" w14:textId="77777777" w:rsidR="00390195" w:rsidRDefault="00390195" w:rsidP="009C026B">
                      <w:pPr>
                        <w:ind w:right="435"/>
                        <w:jc w:val="center"/>
                        <w:rPr>
                          <w:rFonts w:ascii="Arial" w:hAnsi="Arial" w:cs="Arial"/>
                          <w:color w:val="0000FF"/>
                          <w:u w:val="single"/>
                        </w:rPr>
                      </w:pPr>
                    </w:p>
                    <w:p w14:paraId="744231C9" w14:textId="77777777" w:rsidR="00390195" w:rsidRDefault="00390195" w:rsidP="009C026B">
                      <w:pPr>
                        <w:ind w:right="435"/>
                        <w:jc w:val="center"/>
                        <w:rPr>
                          <w:rFonts w:ascii="Arial" w:hAnsi="Arial" w:cs="Arial"/>
                          <w:color w:val="0000FF"/>
                          <w:u w:val="single"/>
                        </w:rPr>
                      </w:pPr>
                    </w:p>
                    <w:p w14:paraId="2A7CF2D1" w14:textId="77777777" w:rsidR="00390195" w:rsidRDefault="00390195" w:rsidP="009C026B">
                      <w:pPr>
                        <w:ind w:right="435"/>
                        <w:jc w:val="center"/>
                        <w:rPr>
                          <w:rFonts w:ascii="Arial" w:hAnsi="Arial" w:cs="Arial"/>
                          <w:color w:val="0000FF"/>
                          <w:u w:val="single"/>
                        </w:rPr>
                      </w:pPr>
                    </w:p>
                    <w:p w14:paraId="167C0D13" w14:textId="77777777" w:rsidR="00390195" w:rsidRDefault="00390195" w:rsidP="009C026B">
                      <w:pPr>
                        <w:ind w:right="435"/>
                        <w:jc w:val="center"/>
                        <w:rPr>
                          <w:rFonts w:ascii="Arial" w:hAnsi="Arial" w:cs="Arial"/>
                          <w:color w:val="0000FF"/>
                          <w:u w:val="single"/>
                        </w:rPr>
                      </w:pPr>
                    </w:p>
                    <w:p w14:paraId="300E60E1" w14:textId="77777777" w:rsidR="00390195" w:rsidRDefault="00390195" w:rsidP="009C026B">
                      <w:pPr>
                        <w:ind w:right="435"/>
                        <w:jc w:val="center"/>
                        <w:rPr>
                          <w:rFonts w:ascii="Arial" w:hAnsi="Arial" w:cs="Arial"/>
                          <w:color w:val="0000FF"/>
                          <w:u w:val="single"/>
                        </w:rPr>
                      </w:pPr>
                    </w:p>
                    <w:p w14:paraId="32A75C73" w14:textId="77777777" w:rsidR="00390195" w:rsidRDefault="00390195" w:rsidP="009C026B">
                      <w:pPr>
                        <w:ind w:right="435"/>
                        <w:jc w:val="center"/>
                        <w:rPr>
                          <w:rFonts w:ascii="Arial" w:hAnsi="Arial" w:cs="Arial"/>
                          <w:color w:val="0000FF"/>
                          <w:u w:val="single"/>
                        </w:rPr>
                      </w:pPr>
                    </w:p>
                    <w:p w14:paraId="599270E8" w14:textId="77777777" w:rsidR="00390195" w:rsidRDefault="00390195" w:rsidP="009C026B">
                      <w:pPr>
                        <w:ind w:right="435"/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 wp14:anchorId="07D3B8F4" wp14:editId="0A78BAF9">
                <wp:simplePos x="0" y="0"/>
                <wp:positionH relativeFrom="column">
                  <wp:posOffset>-948055</wp:posOffset>
                </wp:positionH>
                <wp:positionV relativeFrom="paragraph">
                  <wp:posOffset>2642870</wp:posOffset>
                </wp:positionV>
                <wp:extent cx="7646035" cy="1587500"/>
                <wp:effectExtent l="635" t="2540" r="1905" b="635"/>
                <wp:wrapNone/>
                <wp:docPr id="243331268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6035" cy="1587500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BB1768" w14:textId="77777777" w:rsidR="00390195" w:rsidRDefault="00390195" w:rsidP="009C026B">
                            <w:pPr>
                              <w:spacing w:before="120" w:after="0"/>
                              <w:ind w:left="284" w:right="435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77353B">
                              <w:rPr>
                                <w:rFonts w:cs="Arial"/>
                                <w:b/>
                                <w:color w:val="0000FF"/>
                                <w:sz w:val="24"/>
                                <w:szCs w:val="24"/>
                              </w:rPr>
                              <w:t>BULLETIN  D’INSCRIPTION</w:t>
                            </w:r>
                            <w:r w:rsidRPr="0077353B">
                              <w:rPr>
                                <w:rFonts w:cs="Arial"/>
                                <w:color w:val="0000FF"/>
                                <w:sz w:val="24"/>
                                <w:szCs w:val="24"/>
                              </w:rPr>
                              <w:t> </w:t>
                            </w:r>
                            <w:r w:rsidRPr="0077353B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 au</w:t>
                            </w:r>
                            <w:r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353B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 Concours </w:t>
                            </w:r>
                            <w:r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>–</w:t>
                            </w:r>
                            <w:r w:rsidRPr="0077353B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 Exposition</w:t>
                            </w:r>
                            <w:r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 2017</w:t>
                            </w:r>
                            <w:r w:rsidRPr="0077353B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, à  </w:t>
                            </w:r>
                            <w:r w:rsidRPr="0077353B">
                              <w:rPr>
                                <w:rFonts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>Remplir   et   à  Envoyer</w:t>
                            </w:r>
                            <w:r w:rsidRPr="0077353B">
                              <w:rPr>
                                <w:rFonts w:cs="Arial"/>
                                <w:b/>
                                <w:color w:val="C0504D" w:themeColor="accent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353B">
                              <w:rPr>
                                <w:rFonts w:cs="Arial"/>
                                <w:color w:val="C0504D" w:themeColor="accent2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353B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>par  courrier</w:t>
                            </w:r>
                            <w:r w:rsidRPr="0077353B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077DB425" w14:textId="77777777" w:rsidR="00390195" w:rsidRPr="0077353B" w:rsidRDefault="00390195" w:rsidP="009C026B">
                            <w:pPr>
                              <w:spacing w:after="360"/>
                              <w:ind w:left="284" w:right="435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77353B">
                              <w:rPr>
                                <w:rFonts w:cs="Arial"/>
                                <w:color w:val="FF0000"/>
                                <w:sz w:val="24"/>
                                <w:szCs w:val="24"/>
                                <w:u w:val="single"/>
                              </w:rPr>
                              <w:t>dès  maintenant</w:t>
                            </w:r>
                            <w:r w:rsidRPr="0077353B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353B">
                              <w:rPr>
                                <w:rFonts w:cs="Arial"/>
                                <w:sz w:val="24"/>
                                <w:szCs w:val="24"/>
                              </w:rPr>
                              <w:t>ou au plus tard</w:t>
                            </w:r>
                            <w:r w:rsidRPr="0077353B">
                              <w:rPr>
                                <w:rFonts w:cs="Arial"/>
                                <w:color w:val="0000FF"/>
                                <w:sz w:val="24"/>
                                <w:szCs w:val="24"/>
                              </w:rPr>
                              <w:t xml:space="preserve"> le</w:t>
                            </w:r>
                            <w:r w:rsidRPr="0077353B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77353B">
                              <w:rPr>
                                <w:rFonts w:cs="Arial"/>
                                <w:b/>
                                <w:bCs/>
                                <w:color w:val="0000FF"/>
                                <w:sz w:val="24"/>
                                <w:szCs w:val="24"/>
                              </w:rPr>
                              <w:t>15  février   2017</w:t>
                            </w:r>
                            <w:r w:rsidRPr="0077353B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353B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accompagné de  </w:t>
                            </w:r>
                            <w:r w:rsidRPr="0077353B">
                              <w:rPr>
                                <w:rFonts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5  à  8  photos  d'œuvres 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353B">
                              <w:rPr>
                                <w:rFonts w:cs="Arial"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présentant votre travail récent</w:t>
                            </w:r>
                            <w:r w:rsidRPr="0077353B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>, soit</w:t>
                            </w:r>
                            <w:r w:rsidRPr="0077353B">
                              <w:rPr>
                                <w:rFonts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353B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sur </w:t>
                            </w:r>
                            <w:r w:rsidRPr="0077353B">
                              <w:rPr>
                                <w:rFonts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papier </w:t>
                            </w:r>
                            <w:r w:rsidRPr="0077353B">
                              <w:rPr>
                                <w:rStyle w:val="Accentuation"/>
                                <w:rFonts w:cs="Arial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envoyez par voie postale ou soit en </w:t>
                            </w:r>
                            <w:r w:rsidRPr="0077353B">
                              <w:rPr>
                                <w:rStyle w:val="lev"/>
                                <w:rFonts w:cs="Arial"/>
                                <w:i/>
                                <w:iCs/>
                                <w:color w:val="000000"/>
                                <w:sz w:val="24"/>
                                <w:szCs w:val="24"/>
                              </w:rPr>
                              <w:t>NUMERIQUES</w:t>
                            </w:r>
                            <w:r w:rsidRPr="0077353B">
                              <w:rPr>
                                <w:rStyle w:val="Accentuation"/>
                                <w:rFonts w:cs="Arial"/>
                                <w:i w:val="0"/>
                                <w:color w:val="000000"/>
                                <w:sz w:val="24"/>
                                <w:szCs w:val="24"/>
                              </w:rPr>
                              <w:t xml:space="preserve"> par e-mail  à l'adresse :</w:t>
                            </w:r>
                            <w:r w:rsidRPr="0077353B">
                              <w:rPr>
                                <w:rStyle w:val="Accentuation"/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353B">
                              <w:rPr>
                                <w:rFonts w:cs="Arial"/>
                                <w:b/>
                                <w:i/>
                                <w:iCs/>
                                <w:sz w:val="24"/>
                                <w:szCs w:val="24"/>
                              </w:rPr>
                              <w:t>jury.de.selection@gmail.com</w:t>
                            </w:r>
                            <w:r w:rsidRPr="0077353B">
                              <w:rPr>
                                <w:rFonts w:cs="Arial"/>
                                <w:i/>
                                <w:color w:val="000000"/>
                                <w:sz w:val="24"/>
                                <w:szCs w:val="24"/>
                              </w:rPr>
                              <w:t xml:space="preserve">, </w:t>
                            </w:r>
                            <w:r w:rsidRPr="0077353B">
                              <w:rPr>
                                <w:rFonts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353B"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  <w:t>en notant au bas de chaque œuvre</w:t>
                            </w:r>
                            <w:r w:rsidRPr="0077353B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77353B"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  <w:t>un numéro 1, 2 etc.</w:t>
                            </w:r>
                            <w:r w:rsidRPr="0077353B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  Votre nom,  leur titre,  leurs dimensions exactes, la technique employée </w:t>
                            </w:r>
                            <w:r w:rsidRPr="0077353B">
                              <w:rPr>
                                <w:rFonts w:cs="Arial"/>
                                <w:bCs/>
                                <w:sz w:val="24"/>
                                <w:szCs w:val="24"/>
                              </w:rPr>
                              <w:t>et le prix de vente</w:t>
                            </w:r>
                            <w:r w:rsidRPr="0077353B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. Joindre un CV sur votre passé et présent artistiques à l'adresse suivante: </w:t>
                            </w:r>
                            <w:r w:rsidRPr="0077353B">
                              <w:rPr>
                                <w:rFonts w:cs="Arial"/>
                                <w:b/>
                                <w:color w:val="000000"/>
                                <w:sz w:val="24"/>
                                <w:szCs w:val="24"/>
                              </w:rPr>
                              <w:t xml:space="preserve"> l’</w:t>
                            </w:r>
                            <w:r w:rsidRPr="0077353B"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4"/>
                                <w:szCs w:val="24"/>
                              </w:rPr>
                              <w:t>Atelier des Peintres Réunis</w:t>
                            </w:r>
                            <w:r w:rsidRPr="0077353B">
                              <w:rPr>
                                <w:rFonts w:cs="Arial"/>
                                <w:color w:val="000000"/>
                                <w:sz w:val="24"/>
                                <w:szCs w:val="24"/>
                              </w:rPr>
                              <w:t xml:space="preserve">  -  105  rue  du  4  Août  -  69100  Villeurbanne.</w:t>
                            </w:r>
                          </w:p>
                          <w:p w14:paraId="7C74AE3A" w14:textId="77777777" w:rsidR="00390195" w:rsidRDefault="00390195" w:rsidP="009C026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7D3B8F4" id="Rectangle 75" o:spid="_x0000_s1038" style="position:absolute;margin-left:-74.65pt;margin-top:208.1pt;width:602.05pt;height:125p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" fillcolor="#e5b8b7 [1301]" stroked="f">
                <v:textbox>
                  <w:txbxContent>
                    <w:p w14:paraId="3FBB1768" w14:textId="77777777" w:rsidR="00390195" w:rsidRDefault="00390195" w:rsidP="009C026B">
                      <w:pPr>
                        <w:spacing w:before="120" w:after="0"/>
                        <w:ind w:left="284" w:right="435"/>
                        <w:jc w:val="both"/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77353B">
                        <w:rPr>
                          <w:rFonts w:cs="Arial"/>
                          <w:b/>
                          <w:color w:val="0000FF"/>
                          <w:sz w:val="24"/>
                          <w:szCs w:val="24"/>
                        </w:rPr>
                        <w:t>BULLETIN  D’INSCRIPTION</w:t>
                      </w:r>
                      <w:r w:rsidRPr="0077353B">
                        <w:rPr>
                          <w:rFonts w:cs="Arial"/>
                          <w:color w:val="0000FF"/>
                          <w:sz w:val="24"/>
                          <w:szCs w:val="24"/>
                        </w:rPr>
                        <w:t> </w:t>
                      </w:r>
                      <w:r w:rsidRPr="0077353B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 au</w:t>
                      </w:r>
                      <w:r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77353B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 Concours </w:t>
                      </w:r>
                      <w:r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>–</w:t>
                      </w:r>
                      <w:r w:rsidRPr="0077353B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 Exposition</w:t>
                      </w:r>
                      <w:r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 2017</w:t>
                      </w:r>
                      <w:r w:rsidRPr="0077353B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, à  </w:t>
                      </w:r>
                      <w:r w:rsidRPr="0077353B">
                        <w:rPr>
                          <w:rFonts w:cs="Arial"/>
                          <w:b/>
                          <w:color w:val="FF0000"/>
                          <w:sz w:val="24"/>
                          <w:szCs w:val="24"/>
                        </w:rPr>
                        <w:t>Remplir   et   à  Envoyer</w:t>
                      </w:r>
                      <w:r w:rsidRPr="0077353B">
                        <w:rPr>
                          <w:rFonts w:cs="Arial"/>
                          <w:b/>
                          <w:color w:val="C0504D" w:themeColor="accent2"/>
                          <w:sz w:val="24"/>
                          <w:szCs w:val="24"/>
                        </w:rPr>
                        <w:t xml:space="preserve"> </w:t>
                      </w:r>
                      <w:r w:rsidRPr="0077353B">
                        <w:rPr>
                          <w:rFonts w:cs="Arial"/>
                          <w:color w:val="C0504D" w:themeColor="accent2"/>
                          <w:sz w:val="24"/>
                          <w:szCs w:val="24"/>
                        </w:rPr>
                        <w:t xml:space="preserve"> </w:t>
                      </w:r>
                      <w:r w:rsidRPr="0077353B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>par  courrier</w:t>
                      </w:r>
                      <w:r w:rsidRPr="0077353B">
                        <w:rPr>
                          <w:rFonts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077DB425" w14:textId="77777777" w:rsidR="00390195" w:rsidRPr="0077353B" w:rsidRDefault="00390195" w:rsidP="009C026B">
                      <w:pPr>
                        <w:spacing w:after="360"/>
                        <w:ind w:left="284" w:right="435"/>
                        <w:jc w:val="both"/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77353B">
                        <w:rPr>
                          <w:rFonts w:cs="Arial"/>
                          <w:color w:val="FF0000"/>
                          <w:sz w:val="24"/>
                          <w:szCs w:val="24"/>
                          <w:u w:val="single"/>
                        </w:rPr>
                        <w:t>dès  maintenant</w:t>
                      </w:r>
                      <w:r w:rsidRPr="0077353B">
                        <w:rPr>
                          <w:rFonts w:cs="Arial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 xml:space="preserve"> </w:t>
                      </w:r>
                      <w:r w:rsidRPr="0077353B">
                        <w:rPr>
                          <w:rFonts w:cs="Arial"/>
                          <w:sz w:val="24"/>
                          <w:szCs w:val="24"/>
                        </w:rPr>
                        <w:t>ou au plus tard</w:t>
                      </w:r>
                      <w:r w:rsidRPr="0077353B">
                        <w:rPr>
                          <w:rFonts w:cs="Arial"/>
                          <w:color w:val="0000FF"/>
                          <w:sz w:val="24"/>
                          <w:szCs w:val="24"/>
                        </w:rPr>
                        <w:t xml:space="preserve"> le</w:t>
                      </w:r>
                      <w:r w:rsidRPr="0077353B">
                        <w:rPr>
                          <w:rFonts w:cs="Arial"/>
                          <w:sz w:val="24"/>
                          <w:szCs w:val="24"/>
                        </w:rPr>
                        <w:t xml:space="preserve">  </w:t>
                      </w:r>
                      <w:r w:rsidRPr="0077353B">
                        <w:rPr>
                          <w:rFonts w:cs="Arial"/>
                          <w:b/>
                          <w:bCs/>
                          <w:color w:val="0000FF"/>
                          <w:sz w:val="24"/>
                          <w:szCs w:val="24"/>
                        </w:rPr>
                        <w:t>15  février   2017</w:t>
                      </w:r>
                      <w:r w:rsidRPr="0077353B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, </w:t>
                      </w:r>
                      <w:r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77353B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accompagné de  </w:t>
                      </w:r>
                      <w:r w:rsidRPr="0077353B">
                        <w:rPr>
                          <w:rFonts w:cs="Arial"/>
                          <w:b/>
                          <w:color w:val="000000"/>
                          <w:sz w:val="24"/>
                          <w:szCs w:val="24"/>
                        </w:rPr>
                        <w:t xml:space="preserve">5  à  8  photos  d'œuvres </w:t>
                      </w:r>
                      <w:r>
                        <w:rPr>
                          <w:rFonts w:cs="Arial"/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77353B">
                        <w:rPr>
                          <w:rFonts w:cs="Arial"/>
                          <w:bCs/>
                          <w:color w:val="000000"/>
                          <w:sz w:val="24"/>
                          <w:szCs w:val="24"/>
                        </w:rPr>
                        <w:t>présentant votre travail récent</w:t>
                      </w:r>
                      <w:r w:rsidRPr="0077353B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>, soit</w:t>
                      </w:r>
                      <w:r w:rsidRPr="0077353B">
                        <w:rPr>
                          <w:rFonts w:cs="Arial"/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77353B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sur </w:t>
                      </w:r>
                      <w:r w:rsidRPr="0077353B">
                        <w:rPr>
                          <w:rFonts w:cs="Arial"/>
                          <w:b/>
                          <w:color w:val="000000"/>
                          <w:sz w:val="24"/>
                          <w:szCs w:val="24"/>
                        </w:rPr>
                        <w:t xml:space="preserve">papier </w:t>
                      </w:r>
                      <w:r w:rsidRPr="0077353B">
                        <w:rPr>
                          <w:rStyle w:val="Accentuation"/>
                          <w:rFonts w:cs="Arial"/>
                          <w:i w:val="0"/>
                          <w:color w:val="000000"/>
                          <w:sz w:val="24"/>
                          <w:szCs w:val="24"/>
                        </w:rPr>
                        <w:t xml:space="preserve">envoyez par voie postale ou soit en </w:t>
                      </w:r>
                      <w:r w:rsidRPr="0077353B">
                        <w:rPr>
                          <w:rStyle w:val="lev"/>
                          <w:rFonts w:cs="Arial"/>
                          <w:i/>
                          <w:iCs/>
                          <w:color w:val="000000"/>
                          <w:sz w:val="24"/>
                          <w:szCs w:val="24"/>
                        </w:rPr>
                        <w:t>NUMERIQUES</w:t>
                      </w:r>
                      <w:r w:rsidRPr="0077353B">
                        <w:rPr>
                          <w:rStyle w:val="Accentuation"/>
                          <w:rFonts w:cs="Arial"/>
                          <w:i w:val="0"/>
                          <w:color w:val="000000"/>
                          <w:sz w:val="24"/>
                          <w:szCs w:val="24"/>
                        </w:rPr>
                        <w:t xml:space="preserve"> par e-mail  à l'adresse :</w:t>
                      </w:r>
                      <w:r w:rsidRPr="0077353B">
                        <w:rPr>
                          <w:rStyle w:val="Accentuation"/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77353B">
                        <w:rPr>
                          <w:rFonts w:cs="Arial"/>
                          <w:b/>
                          <w:i/>
                          <w:iCs/>
                          <w:sz w:val="24"/>
                          <w:szCs w:val="24"/>
                        </w:rPr>
                        <w:t>jury.de.selection@gmail.com</w:t>
                      </w:r>
                      <w:r w:rsidRPr="0077353B">
                        <w:rPr>
                          <w:rFonts w:cs="Arial"/>
                          <w:i/>
                          <w:color w:val="000000"/>
                          <w:sz w:val="24"/>
                          <w:szCs w:val="24"/>
                        </w:rPr>
                        <w:t xml:space="preserve">, </w:t>
                      </w:r>
                      <w:r w:rsidRPr="0077353B">
                        <w:rPr>
                          <w:rFonts w:cs="Arial"/>
                          <w:b/>
                          <w:color w:val="000000"/>
                          <w:sz w:val="24"/>
                          <w:szCs w:val="24"/>
                        </w:rPr>
                        <w:t xml:space="preserve"> </w:t>
                      </w:r>
                      <w:r w:rsidRPr="0077353B">
                        <w:rPr>
                          <w:rFonts w:cs="Arial"/>
                          <w:bCs/>
                          <w:sz w:val="24"/>
                          <w:szCs w:val="24"/>
                        </w:rPr>
                        <w:t>en notant au bas de chaque œuvre</w:t>
                      </w:r>
                      <w:r w:rsidRPr="0077353B">
                        <w:rPr>
                          <w:rFonts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77353B">
                        <w:rPr>
                          <w:rFonts w:cs="Arial"/>
                          <w:bCs/>
                          <w:sz w:val="24"/>
                          <w:szCs w:val="24"/>
                        </w:rPr>
                        <w:t>un numéro 1, 2 etc.</w:t>
                      </w:r>
                      <w:r w:rsidRPr="0077353B">
                        <w:rPr>
                          <w:rFonts w:cs="Arial"/>
                          <w:sz w:val="24"/>
                          <w:szCs w:val="24"/>
                        </w:rPr>
                        <w:t xml:space="preserve">  Votre nom,  leur titre,  leurs dimensions exactes, la technique employée </w:t>
                      </w:r>
                      <w:r w:rsidRPr="0077353B">
                        <w:rPr>
                          <w:rFonts w:cs="Arial"/>
                          <w:bCs/>
                          <w:sz w:val="24"/>
                          <w:szCs w:val="24"/>
                        </w:rPr>
                        <w:t>et le prix de vente</w:t>
                      </w:r>
                      <w:r w:rsidRPr="0077353B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. Joindre un CV sur votre passé et présent artistiques à l'adresse suivante: </w:t>
                      </w:r>
                      <w:r w:rsidRPr="0077353B">
                        <w:rPr>
                          <w:rFonts w:cs="Arial"/>
                          <w:b/>
                          <w:color w:val="000000"/>
                          <w:sz w:val="24"/>
                          <w:szCs w:val="24"/>
                        </w:rPr>
                        <w:t xml:space="preserve"> l’</w:t>
                      </w:r>
                      <w:r w:rsidRPr="0077353B">
                        <w:rPr>
                          <w:rFonts w:cs="Arial"/>
                          <w:b/>
                          <w:bCs/>
                          <w:color w:val="000000"/>
                          <w:sz w:val="24"/>
                          <w:szCs w:val="24"/>
                        </w:rPr>
                        <w:t>Atelier des Peintres Réunis</w:t>
                      </w:r>
                      <w:r w:rsidRPr="0077353B">
                        <w:rPr>
                          <w:rFonts w:cs="Arial"/>
                          <w:color w:val="000000"/>
                          <w:sz w:val="24"/>
                          <w:szCs w:val="24"/>
                        </w:rPr>
                        <w:t xml:space="preserve">  -  105  rue  du  4  Août  -  69100  Villeurbanne.</w:t>
                      </w:r>
                    </w:p>
                    <w:p w14:paraId="7C74AE3A" w14:textId="77777777" w:rsidR="00390195" w:rsidRDefault="00390195" w:rsidP="009C026B"/>
                  </w:txbxContent>
                </v:textbox>
              </v:rect>
            </w:pict>
          </mc:Fallback>
        </mc:AlternateContent>
      </w:r>
    </w:p>
    <w:p w14:paraId="68B8B9EC" w14:textId="77777777" w:rsidR="00740249" w:rsidRDefault="00740249" w:rsidP="00F61B1E">
      <w:pPr>
        <w:ind w:right="8219"/>
      </w:pPr>
    </w:p>
    <w:p w14:paraId="11C18FA5" w14:textId="77777777" w:rsidR="00740249" w:rsidRDefault="00740249" w:rsidP="00F61B1E">
      <w:pPr>
        <w:ind w:right="8219"/>
      </w:pPr>
    </w:p>
    <w:p w14:paraId="49B0588D" w14:textId="77777777" w:rsidR="00740249" w:rsidRDefault="00740249" w:rsidP="00F61B1E">
      <w:pPr>
        <w:ind w:right="8219"/>
      </w:pPr>
    </w:p>
    <w:p w14:paraId="0D41E820" w14:textId="77777777" w:rsidR="00740249" w:rsidRDefault="00740249" w:rsidP="00F61B1E">
      <w:pPr>
        <w:ind w:right="8219"/>
      </w:pPr>
    </w:p>
    <w:p w14:paraId="3472D15E" w14:textId="77777777" w:rsidR="00740249" w:rsidRDefault="00740249" w:rsidP="00F61B1E">
      <w:pPr>
        <w:ind w:right="8219"/>
      </w:pPr>
    </w:p>
    <w:p w14:paraId="33D6D067" w14:textId="77777777" w:rsidR="00740249" w:rsidRDefault="00740249" w:rsidP="00F61B1E">
      <w:pPr>
        <w:ind w:right="8219"/>
      </w:pPr>
    </w:p>
    <w:p w14:paraId="5305BD4F" w14:textId="5DE867FB" w:rsidR="00740249" w:rsidRDefault="00B23A0B" w:rsidP="008E3AC7">
      <w:pPr>
        <w:ind w:left="-709" w:right="8219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 wp14:anchorId="606B21BC" wp14:editId="50A4D0BB">
                <wp:simplePos x="0" y="0"/>
                <wp:positionH relativeFrom="column">
                  <wp:posOffset>-766445</wp:posOffset>
                </wp:positionH>
                <wp:positionV relativeFrom="paragraph">
                  <wp:posOffset>378460</wp:posOffset>
                </wp:positionV>
                <wp:extent cx="7646035" cy="2066925"/>
                <wp:effectExtent l="1270" t="0" r="1270" b="0"/>
                <wp:wrapNone/>
                <wp:docPr id="1865523345" name="Rectangle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6035" cy="2066925"/>
                        </a:xfrm>
                        <a:prstGeom prst="rect">
                          <a:avLst/>
                        </a:prstGeom>
                        <a:solidFill>
                          <a:srgbClr val="E7BCBB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0FC3DFC" w14:textId="057C1461" w:rsidR="00EC31E4" w:rsidRPr="005621E2" w:rsidRDefault="00EC31E4" w:rsidP="00D0260B">
                            <w:pPr>
                              <w:pStyle w:val="Paragraphedeliste"/>
                              <w:spacing w:after="0" w:line="420" w:lineRule="exact"/>
                              <w:ind w:left="284" w:right="403"/>
                              <w:rPr>
                                <w:rFonts w:ascii="Calibri" w:hAnsi="Calibri" w:cs="Arial"/>
                                <w:b/>
                                <w:color w:val="000000"/>
                                <w:sz w:val="25"/>
                                <w:szCs w:val="25"/>
                              </w:rPr>
                            </w:pPr>
                            <w:r w:rsidRPr="005621E2">
                              <w:rPr>
                                <w:rFonts w:ascii="Calibri" w:hAnsi="Calibri" w:cs="Arial"/>
                                <w:b/>
                                <w:color w:val="0000FF"/>
                                <w:sz w:val="25"/>
                                <w:szCs w:val="25"/>
                              </w:rPr>
                              <w:t>BULLETIN D’INSCRIPTION </w:t>
                            </w:r>
                            <w:r w:rsidRPr="00EC31E4">
                              <w:rPr>
                                <w:rFonts w:ascii="Calibri" w:hAnsi="Calibri" w:cs="Arial"/>
                                <w:b/>
                                <w:sz w:val="25"/>
                                <w:szCs w:val="25"/>
                              </w:rPr>
                              <w:t>au Concours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color w:val="0000FF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000000"/>
                                <w:sz w:val="25"/>
                                <w:szCs w:val="25"/>
                              </w:rPr>
                              <w:t xml:space="preserve">à 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FF0000"/>
                                <w:sz w:val="25"/>
                                <w:szCs w:val="25"/>
                              </w:rPr>
                              <w:t xml:space="preserve">Remplir 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sz w:val="25"/>
                                <w:szCs w:val="25"/>
                              </w:rPr>
                              <w:t>et à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FF0000"/>
                                <w:sz w:val="25"/>
                                <w:szCs w:val="25"/>
                              </w:rPr>
                              <w:t xml:space="preserve"> Envoyer 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FF0000"/>
                                <w:sz w:val="25"/>
                                <w:szCs w:val="25"/>
                                <w:u w:val="single"/>
                              </w:rPr>
                              <w:t>dès à présent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sz w:val="25"/>
                                <w:szCs w:val="25"/>
                              </w:rPr>
                              <w:t xml:space="preserve"> ou au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0000FF"/>
                                <w:sz w:val="25"/>
                                <w:szCs w:val="25"/>
                              </w:rPr>
                              <w:t xml:space="preserve"> plus tard 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FF0000"/>
                                <w:sz w:val="25"/>
                                <w:szCs w:val="25"/>
                              </w:rPr>
                              <w:t>avant l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color w:val="FF0000"/>
                                <w:sz w:val="25"/>
                                <w:szCs w:val="25"/>
                              </w:rPr>
                              <w:t>a date limite de candidature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000000"/>
                                <w:sz w:val="25"/>
                                <w:szCs w:val="25"/>
                              </w:rPr>
                              <w:t xml:space="preserve"> accompagné de</w:t>
                            </w:r>
                            <w:r w:rsidR="003E7F0B">
                              <w:rPr>
                                <w:rFonts w:ascii="Calibri" w:hAnsi="Calibri" w:cs="Arial"/>
                                <w:b/>
                                <w:color w:val="00000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5C079C">
                              <w:rPr>
                                <w:rFonts w:ascii="Calibri" w:hAnsi="Calibri" w:cs="Arial"/>
                                <w:b/>
                                <w:color w:val="FF0000"/>
                                <w:sz w:val="25"/>
                                <w:szCs w:val="25"/>
                              </w:rPr>
                              <w:t xml:space="preserve">5 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000000"/>
                                <w:sz w:val="25"/>
                                <w:szCs w:val="25"/>
                              </w:rPr>
                              <w:t xml:space="preserve">à </w:t>
                            </w:r>
                            <w:r w:rsidRPr="005C079C">
                              <w:rPr>
                                <w:rFonts w:ascii="Calibri" w:hAnsi="Calibri" w:cs="Arial"/>
                                <w:b/>
                                <w:color w:val="FF0000"/>
                                <w:sz w:val="25"/>
                                <w:szCs w:val="25"/>
                              </w:rPr>
                              <w:t>8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000000"/>
                                <w:sz w:val="25"/>
                                <w:szCs w:val="25"/>
                              </w:rPr>
                              <w:t xml:space="preserve"> photos d'œuvres 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bCs/>
                                <w:color w:val="000000"/>
                                <w:sz w:val="25"/>
                                <w:szCs w:val="25"/>
                              </w:rPr>
                              <w:t>présentant votre travail récent,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00000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bCs/>
                                <w:sz w:val="25"/>
                                <w:szCs w:val="25"/>
                              </w:rPr>
                              <w:t xml:space="preserve">en notant </w:t>
                            </w:r>
                            <w:r w:rsidR="003E7F0B">
                              <w:rPr>
                                <w:rFonts w:ascii="Calibri" w:hAnsi="Calibri" w:cs="Arial"/>
                                <w:b/>
                                <w:bCs/>
                                <w:sz w:val="25"/>
                                <w:szCs w:val="25"/>
                              </w:rPr>
                              <w:br/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bCs/>
                                <w:sz w:val="25"/>
                                <w:szCs w:val="25"/>
                              </w:rPr>
                              <w:t>au bas de chaque œuvre un numéro 1, 2 etc.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sz w:val="25"/>
                                <w:szCs w:val="25"/>
                              </w:rPr>
                              <w:t xml:space="preserve">  Votre nom, leur titre, leur dimension exacte, la technique employée 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bCs/>
                                <w:sz w:val="25"/>
                                <w:szCs w:val="25"/>
                              </w:rPr>
                              <w:t>et le prix de vente.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80000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5621E2">
                              <w:rPr>
                                <w:rStyle w:val="Accentuation"/>
                                <w:rFonts w:ascii="Calibri" w:hAnsi="Calibri" w:cs="Arial"/>
                                <w:b/>
                                <w:i w:val="0"/>
                                <w:color w:val="0000FF"/>
                                <w:sz w:val="25"/>
                                <w:szCs w:val="25"/>
                                <w:u w:val="single"/>
                              </w:rPr>
                              <w:t>Soit en</w:t>
                            </w:r>
                            <w:r>
                              <w:rPr>
                                <w:rStyle w:val="Accentuation"/>
                                <w:rFonts w:ascii="Calibri" w:hAnsi="Calibri" w:cs="Arial"/>
                                <w:b/>
                                <w:i w:val="0"/>
                                <w:color w:val="0000FF"/>
                                <w:sz w:val="25"/>
                                <w:szCs w:val="25"/>
                                <w:u w:val="single"/>
                              </w:rPr>
                              <w:t xml:space="preserve"> </w:t>
                            </w:r>
                            <w:r w:rsidRPr="005621E2">
                              <w:rPr>
                                <w:rStyle w:val="Accentuation"/>
                                <w:rFonts w:ascii="Calibri" w:hAnsi="Calibri" w:cs="Arial"/>
                                <w:b/>
                                <w:i w:val="0"/>
                                <w:color w:val="0000FF"/>
                                <w:sz w:val="25"/>
                                <w:szCs w:val="25"/>
                                <w:u w:val="single"/>
                              </w:rPr>
                              <w:t>inscription</w:t>
                            </w:r>
                            <w:r w:rsidR="006F6C46">
                              <w:rPr>
                                <w:rStyle w:val="Accentuation"/>
                                <w:rFonts w:ascii="Calibri" w:hAnsi="Calibri" w:cs="Arial"/>
                                <w:b/>
                                <w:i w:val="0"/>
                                <w:color w:val="000000"/>
                                <w:sz w:val="25"/>
                                <w:szCs w:val="25"/>
                                <w:u w:val="single"/>
                              </w:rPr>
                              <w:t xml:space="preserve"> </w:t>
                            </w:r>
                            <w:r w:rsidRPr="005621E2">
                              <w:rPr>
                                <w:rStyle w:val="lev"/>
                                <w:rFonts w:ascii="Calibri" w:hAnsi="Calibri" w:cs="Arial"/>
                                <w:iCs/>
                                <w:color w:val="0000FF"/>
                                <w:sz w:val="25"/>
                                <w:szCs w:val="25"/>
                                <w:u w:val="single"/>
                              </w:rPr>
                              <w:t>NUMERIQUE</w:t>
                            </w:r>
                            <w:r w:rsidRPr="005621E2">
                              <w:rPr>
                                <w:rStyle w:val="Accentuation"/>
                                <w:rFonts w:ascii="Calibri" w:hAnsi="Calibri" w:cs="Arial"/>
                                <w:i w:val="0"/>
                                <w:color w:val="0000FF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5621E2">
                              <w:rPr>
                                <w:rStyle w:val="Accentuation"/>
                                <w:rFonts w:ascii="Calibri" w:hAnsi="Calibri" w:cs="Arial"/>
                                <w:b/>
                                <w:i w:val="0"/>
                                <w:color w:val="000000" w:themeColor="text1"/>
                                <w:sz w:val="25"/>
                                <w:szCs w:val="25"/>
                              </w:rPr>
                              <w:t>par l’e-mail</w:t>
                            </w:r>
                            <w:r w:rsidR="003E7F0B">
                              <w:rPr>
                                <w:rStyle w:val="Accentuation"/>
                                <w:rFonts w:ascii="Calibri" w:hAnsi="Calibri" w:cs="Arial"/>
                                <w:b/>
                                <w:i w:val="0"/>
                                <w:color w:val="000000" w:themeColor="text1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5621E2">
                              <w:rPr>
                                <w:rStyle w:val="Accentuation"/>
                                <w:rFonts w:ascii="Calibri" w:hAnsi="Calibri" w:cs="Arial"/>
                                <w:b/>
                                <w:i w:val="0"/>
                                <w:color w:val="000000" w:themeColor="text1"/>
                                <w:sz w:val="25"/>
                                <w:szCs w:val="25"/>
                              </w:rPr>
                              <w:t>suivant</w:t>
                            </w:r>
                            <w:r w:rsidR="003E7F0B">
                              <w:rPr>
                                <w:rStyle w:val="Accentuation"/>
                                <w:rFonts w:ascii="Calibri" w:hAnsi="Calibri" w:cs="Arial"/>
                                <w:b/>
                                <w:i w:val="0"/>
                                <w:color w:val="000000" w:themeColor="text1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="003E7F0B">
                              <w:rPr>
                                <w:rStyle w:val="Accentuation"/>
                                <w:rFonts w:ascii="Calibri" w:hAnsi="Calibri" w:cs="Arial"/>
                                <w:b/>
                                <w:i w:val="0"/>
                                <w:color w:val="000000" w:themeColor="text1"/>
                                <w:sz w:val="25"/>
                                <w:szCs w:val="25"/>
                              </w:rPr>
                              <w:br/>
                            </w:r>
                            <w:r w:rsidR="00CE3462" w:rsidRPr="00547A72">
                              <w:rPr>
                                <w:rFonts w:cs="Arial" w:hint="cs"/>
                                <w:b/>
                                <w:bCs/>
                                <w:color w:val="800000"/>
                              </w:rPr>
                              <w:t>jury.de.selection@gmail.com</w:t>
                            </w:r>
                            <w:r w:rsidR="00CE3462" w:rsidRPr="005621E2">
                              <w:rPr>
                                <w:rFonts w:ascii="Calibri" w:hAnsi="Calibri" w:cs="Arial"/>
                                <w:b/>
                                <w:color w:val="00000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000000"/>
                                <w:sz w:val="25"/>
                                <w:szCs w:val="25"/>
                              </w:rPr>
                              <w:t>ou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color w:val="00000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5621E2">
                              <w:rPr>
                                <w:rStyle w:val="Accentuation"/>
                                <w:rFonts w:ascii="Calibri" w:hAnsi="Calibri" w:cs="Arial"/>
                                <w:b/>
                                <w:color w:val="FF0000"/>
                                <w:sz w:val="25"/>
                                <w:szCs w:val="25"/>
                                <w:u w:val="single"/>
                              </w:rPr>
                              <w:t>Soit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FF0000"/>
                                <w:sz w:val="25"/>
                                <w:szCs w:val="25"/>
                                <w:u w:val="single"/>
                              </w:rPr>
                              <w:t xml:space="preserve"> </w:t>
                            </w:r>
                            <w:r w:rsidRPr="005621E2">
                              <w:rPr>
                                <w:rStyle w:val="Accentuation"/>
                                <w:rFonts w:ascii="Calibri" w:hAnsi="Calibri" w:cs="Arial"/>
                                <w:b/>
                                <w:color w:val="FF0000"/>
                                <w:sz w:val="25"/>
                                <w:szCs w:val="25"/>
                                <w:u w:val="single"/>
                              </w:rPr>
                              <w:t>inscription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FF0000"/>
                                <w:sz w:val="25"/>
                                <w:szCs w:val="25"/>
                                <w:u w:val="single"/>
                              </w:rPr>
                              <w:t xml:space="preserve"> PAPIER</w:t>
                            </w:r>
                            <w:r w:rsidR="003E7F0B">
                              <w:rPr>
                                <w:rFonts w:ascii="Calibri" w:hAnsi="Calibri" w:cs="Arial"/>
                                <w:b/>
                                <w:color w:val="FF0000"/>
                                <w:sz w:val="25"/>
                                <w:szCs w:val="25"/>
                                <w:u w:val="single"/>
                              </w:rPr>
                              <w:t xml:space="preserve"> 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000000" w:themeColor="text1"/>
                                <w:sz w:val="25"/>
                                <w:szCs w:val="25"/>
                              </w:rPr>
                              <w:t>à</w:t>
                            </w:r>
                            <w:r w:rsidR="007E41C2">
                              <w:rPr>
                                <w:rFonts w:ascii="Calibri" w:hAnsi="Calibri" w:cs="Arial"/>
                                <w:b/>
                                <w:color w:val="FF0000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5621E2">
                              <w:rPr>
                                <w:rStyle w:val="Accentuation"/>
                                <w:rFonts w:ascii="Calibri" w:hAnsi="Calibri" w:cs="Arial"/>
                                <w:b/>
                                <w:color w:val="000000"/>
                                <w:sz w:val="25"/>
                                <w:szCs w:val="25"/>
                              </w:rPr>
                              <w:t xml:space="preserve">envoyer </w:t>
                            </w:r>
                            <w:r w:rsidRPr="005621E2">
                              <w:rPr>
                                <w:rStyle w:val="Accentuation"/>
                                <w:rFonts w:ascii="Calibri" w:hAnsi="Calibri" w:cs="Arial"/>
                                <w:b/>
                                <w:color w:val="000000" w:themeColor="text1"/>
                                <w:sz w:val="25"/>
                                <w:szCs w:val="25"/>
                              </w:rPr>
                              <w:t>par voie postale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bCs/>
                                <w:color w:val="000000" w:themeColor="text1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000000" w:themeColor="text1"/>
                                <w:sz w:val="25"/>
                                <w:szCs w:val="25"/>
                              </w:rPr>
                              <w:t xml:space="preserve">à 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000000"/>
                                <w:sz w:val="25"/>
                                <w:szCs w:val="25"/>
                              </w:rPr>
                              <w:t xml:space="preserve">l'adresse indiquée. </w:t>
                            </w:r>
                            <w:r>
                              <w:rPr>
                                <w:rFonts w:ascii="Calibri" w:hAnsi="Calibri" w:cs="Arial"/>
                                <w:b/>
                                <w:color w:val="000000"/>
                                <w:sz w:val="25"/>
                                <w:szCs w:val="25"/>
                              </w:rPr>
                              <w:t xml:space="preserve">La 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000000"/>
                                <w:sz w:val="25"/>
                                <w:szCs w:val="25"/>
                              </w:rPr>
                              <w:t xml:space="preserve">photo de l’artiste, un </w:t>
                            </w:r>
                            <w:r w:rsidRPr="005621E2">
                              <w:rPr>
                                <w:rFonts w:ascii="Calibri" w:hAnsi="Calibri"/>
                                <w:b/>
                                <w:sz w:val="25"/>
                                <w:szCs w:val="25"/>
                              </w:rPr>
                              <w:t>court curriculum vitae d’artiste et/ou une démarche artistique</w:t>
                            </w:r>
                            <w:r w:rsidRPr="005621E2">
                              <w:rPr>
                                <w:rFonts w:ascii="Calibri" w:hAnsi="Calibri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5621E2">
                              <w:rPr>
                                <w:rFonts w:ascii="Calibri" w:hAnsi="Calibri"/>
                                <w:b/>
                                <w:sz w:val="25"/>
                                <w:szCs w:val="25"/>
                              </w:rPr>
                              <w:t>doit être inclus dans votre envoi.</w:t>
                            </w:r>
                            <w:r w:rsidRPr="005621E2">
                              <w:rPr>
                                <w:rFonts w:ascii="Calibri" w:hAnsi="Calibri" w:cs="Arial"/>
                                <w:b/>
                                <w:color w:val="000000"/>
                                <w:sz w:val="25"/>
                                <w:szCs w:val="25"/>
                              </w:rPr>
                              <w:t xml:space="preserve"> </w:t>
                            </w:r>
                          </w:p>
                          <w:p w14:paraId="217330AE" w14:textId="77777777" w:rsidR="00390195" w:rsidRDefault="00390195" w:rsidP="00D0260B">
                            <w:pPr>
                              <w:spacing w:line="420" w:lineRule="exact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06B21BC" id="Rectangle 85" o:spid="_x0000_s1039" style="position:absolute;left:0;text-align:left;margin-left:-60.35pt;margin-top:29.8pt;width:602.05pt;height:162.7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" fillcolor="#e7bcbb" stroked="f">
                <v:textbox>
                  <w:txbxContent>
                    <w:p w14:paraId="00FC3DFC" w14:textId="057C1461" w:rsidR="00EC31E4" w:rsidRPr="005621E2" w:rsidRDefault="00EC31E4" w:rsidP="00D0260B">
                      <w:pPr>
                        <w:pStyle w:val="Paragraphedeliste"/>
                        <w:spacing w:after="0" w:line="420" w:lineRule="exact"/>
                        <w:ind w:left="284" w:right="403"/>
                        <w:rPr>
                          <w:rFonts w:ascii="Calibri" w:hAnsi="Calibri" w:cs="Arial"/>
                          <w:b/>
                          <w:color w:val="000000"/>
                          <w:sz w:val="25"/>
                          <w:szCs w:val="25"/>
                        </w:rPr>
                      </w:pPr>
                      <w:r w:rsidRPr="005621E2">
                        <w:rPr>
                          <w:rFonts w:ascii="Calibri" w:hAnsi="Calibri" w:cs="Arial"/>
                          <w:b/>
                          <w:color w:val="0000FF"/>
                          <w:sz w:val="25"/>
                          <w:szCs w:val="25"/>
                        </w:rPr>
                        <w:t>BULLETIN D’INSCRIPTION </w:t>
                      </w:r>
                      <w:r w:rsidRPr="00EC31E4">
                        <w:rPr>
                          <w:rFonts w:ascii="Calibri" w:hAnsi="Calibri" w:cs="Arial"/>
                          <w:b/>
                          <w:sz w:val="25"/>
                          <w:szCs w:val="25"/>
                        </w:rPr>
                        <w:t>au Concours</w:t>
                      </w:r>
                      <w:r>
                        <w:rPr>
                          <w:rFonts w:ascii="Calibri" w:hAnsi="Calibri" w:cs="Arial"/>
                          <w:b/>
                          <w:color w:val="0000FF"/>
                          <w:sz w:val="25"/>
                          <w:szCs w:val="25"/>
                        </w:rPr>
                        <w:t xml:space="preserve"> </w:t>
                      </w:r>
                      <w:r w:rsidRPr="005621E2">
                        <w:rPr>
                          <w:rFonts w:ascii="Calibri" w:hAnsi="Calibri" w:cs="Arial"/>
                          <w:b/>
                          <w:color w:val="000000"/>
                          <w:sz w:val="25"/>
                          <w:szCs w:val="25"/>
                        </w:rPr>
                        <w:t xml:space="preserve">à </w:t>
                      </w:r>
                      <w:r w:rsidRPr="005621E2">
                        <w:rPr>
                          <w:rFonts w:ascii="Calibri" w:hAnsi="Calibri" w:cs="Arial"/>
                          <w:b/>
                          <w:color w:val="FF0000"/>
                          <w:sz w:val="25"/>
                          <w:szCs w:val="25"/>
                        </w:rPr>
                        <w:t xml:space="preserve">Remplir </w:t>
                      </w:r>
                      <w:r w:rsidRPr="005621E2">
                        <w:rPr>
                          <w:rFonts w:ascii="Calibri" w:hAnsi="Calibri" w:cs="Arial"/>
                          <w:b/>
                          <w:sz w:val="25"/>
                          <w:szCs w:val="25"/>
                        </w:rPr>
                        <w:t>et à</w:t>
                      </w:r>
                      <w:r w:rsidRPr="005621E2">
                        <w:rPr>
                          <w:rFonts w:ascii="Calibri" w:hAnsi="Calibri" w:cs="Arial"/>
                          <w:b/>
                          <w:color w:val="FF0000"/>
                          <w:sz w:val="25"/>
                          <w:szCs w:val="25"/>
                        </w:rPr>
                        <w:t xml:space="preserve"> Envoyer </w:t>
                      </w:r>
                      <w:r w:rsidRPr="005621E2">
                        <w:rPr>
                          <w:rFonts w:ascii="Calibri" w:hAnsi="Calibri" w:cs="Arial"/>
                          <w:b/>
                          <w:color w:val="FF0000"/>
                          <w:sz w:val="25"/>
                          <w:szCs w:val="25"/>
                          <w:u w:val="single"/>
                        </w:rPr>
                        <w:t>dès à présent</w:t>
                      </w:r>
                      <w:r w:rsidRPr="005621E2">
                        <w:rPr>
                          <w:rFonts w:ascii="Calibri" w:hAnsi="Calibri" w:cs="Arial"/>
                          <w:b/>
                          <w:sz w:val="25"/>
                          <w:szCs w:val="25"/>
                        </w:rPr>
                        <w:t xml:space="preserve"> ou au</w:t>
                      </w:r>
                      <w:r w:rsidRPr="005621E2">
                        <w:rPr>
                          <w:rFonts w:ascii="Calibri" w:hAnsi="Calibri" w:cs="Arial"/>
                          <w:b/>
                          <w:color w:val="0000FF"/>
                          <w:sz w:val="25"/>
                          <w:szCs w:val="25"/>
                        </w:rPr>
                        <w:t xml:space="preserve"> plus tard </w:t>
                      </w:r>
                      <w:r w:rsidRPr="005621E2">
                        <w:rPr>
                          <w:rFonts w:ascii="Calibri" w:hAnsi="Calibri" w:cs="Arial"/>
                          <w:b/>
                          <w:color w:val="FF0000"/>
                          <w:sz w:val="25"/>
                          <w:szCs w:val="25"/>
                        </w:rPr>
                        <w:t>avant l</w:t>
                      </w:r>
                      <w:r>
                        <w:rPr>
                          <w:rFonts w:ascii="Calibri" w:hAnsi="Calibri" w:cs="Arial"/>
                          <w:b/>
                          <w:color w:val="FF0000"/>
                          <w:sz w:val="25"/>
                          <w:szCs w:val="25"/>
                        </w:rPr>
                        <w:t>a date limite de candidature</w:t>
                      </w:r>
                      <w:r w:rsidRPr="005621E2">
                        <w:rPr>
                          <w:rFonts w:ascii="Calibri" w:hAnsi="Calibri" w:cs="Arial"/>
                          <w:b/>
                          <w:color w:val="000000"/>
                          <w:sz w:val="25"/>
                          <w:szCs w:val="25"/>
                        </w:rPr>
                        <w:t xml:space="preserve"> accompagné de</w:t>
                      </w:r>
                      <w:r w:rsidR="003E7F0B">
                        <w:rPr>
                          <w:rFonts w:ascii="Calibri" w:hAnsi="Calibri" w:cs="Arial"/>
                          <w:b/>
                          <w:color w:val="000000"/>
                          <w:sz w:val="25"/>
                          <w:szCs w:val="25"/>
                        </w:rPr>
                        <w:t xml:space="preserve"> </w:t>
                      </w:r>
                      <w:r w:rsidRPr="005C079C">
                        <w:rPr>
                          <w:rFonts w:ascii="Calibri" w:hAnsi="Calibri" w:cs="Arial"/>
                          <w:b/>
                          <w:color w:val="FF0000"/>
                          <w:sz w:val="25"/>
                          <w:szCs w:val="25"/>
                        </w:rPr>
                        <w:t xml:space="preserve">5 </w:t>
                      </w:r>
                      <w:r w:rsidRPr="005621E2">
                        <w:rPr>
                          <w:rFonts w:ascii="Calibri" w:hAnsi="Calibri" w:cs="Arial"/>
                          <w:b/>
                          <w:color w:val="000000"/>
                          <w:sz w:val="25"/>
                          <w:szCs w:val="25"/>
                        </w:rPr>
                        <w:t xml:space="preserve">à </w:t>
                      </w:r>
                      <w:r w:rsidRPr="005C079C">
                        <w:rPr>
                          <w:rFonts w:ascii="Calibri" w:hAnsi="Calibri" w:cs="Arial"/>
                          <w:b/>
                          <w:color w:val="FF0000"/>
                          <w:sz w:val="25"/>
                          <w:szCs w:val="25"/>
                        </w:rPr>
                        <w:t>8</w:t>
                      </w:r>
                      <w:r w:rsidRPr="005621E2">
                        <w:rPr>
                          <w:rFonts w:ascii="Calibri" w:hAnsi="Calibri" w:cs="Arial"/>
                          <w:b/>
                          <w:color w:val="000000"/>
                          <w:sz w:val="25"/>
                          <w:szCs w:val="25"/>
                        </w:rPr>
                        <w:t xml:space="preserve"> photos d'œuvres </w:t>
                      </w:r>
                      <w:r w:rsidRPr="005621E2">
                        <w:rPr>
                          <w:rFonts w:ascii="Calibri" w:hAnsi="Calibri" w:cs="Arial"/>
                          <w:b/>
                          <w:bCs/>
                          <w:color w:val="000000"/>
                          <w:sz w:val="25"/>
                          <w:szCs w:val="25"/>
                        </w:rPr>
                        <w:t>présentant votre travail récent,</w:t>
                      </w:r>
                      <w:r w:rsidRPr="005621E2">
                        <w:rPr>
                          <w:rFonts w:ascii="Calibri" w:hAnsi="Calibri" w:cs="Arial"/>
                          <w:b/>
                          <w:color w:val="000000"/>
                          <w:sz w:val="25"/>
                          <w:szCs w:val="25"/>
                        </w:rPr>
                        <w:t xml:space="preserve"> </w:t>
                      </w:r>
                      <w:r w:rsidRPr="005621E2">
                        <w:rPr>
                          <w:rFonts w:ascii="Calibri" w:hAnsi="Calibri" w:cs="Arial"/>
                          <w:b/>
                          <w:bCs/>
                          <w:sz w:val="25"/>
                          <w:szCs w:val="25"/>
                        </w:rPr>
                        <w:t xml:space="preserve">en notant </w:t>
                      </w:r>
                      <w:r w:rsidR="003E7F0B">
                        <w:rPr>
                          <w:rFonts w:ascii="Calibri" w:hAnsi="Calibri" w:cs="Arial"/>
                          <w:b/>
                          <w:bCs/>
                          <w:sz w:val="25"/>
                          <w:szCs w:val="25"/>
                        </w:rPr>
                        <w:br/>
                      </w:r>
                      <w:r w:rsidRPr="005621E2">
                        <w:rPr>
                          <w:rFonts w:ascii="Calibri" w:hAnsi="Calibri" w:cs="Arial"/>
                          <w:b/>
                          <w:bCs/>
                          <w:sz w:val="25"/>
                          <w:szCs w:val="25"/>
                        </w:rPr>
                        <w:t>au bas de chaque œuvre un numéro 1, 2 etc.</w:t>
                      </w:r>
                      <w:r w:rsidRPr="005621E2">
                        <w:rPr>
                          <w:rFonts w:ascii="Calibri" w:hAnsi="Calibri" w:cs="Arial"/>
                          <w:b/>
                          <w:sz w:val="25"/>
                          <w:szCs w:val="25"/>
                        </w:rPr>
                        <w:t xml:space="preserve">  Votre nom, leur titre, leur dimension exacte, la technique employée </w:t>
                      </w:r>
                      <w:r w:rsidRPr="005621E2">
                        <w:rPr>
                          <w:rFonts w:ascii="Calibri" w:hAnsi="Calibri" w:cs="Arial"/>
                          <w:b/>
                          <w:bCs/>
                          <w:sz w:val="25"/>
                          <w:szCs w:val="25"/>
                        </w:rPr>
                        <w:t>et le prix de vente.</w:t>
                      </w:r>
                      <w:r w:rsidRPr="005621E2">
                        <w:rPr>
                          <w:rFonts w:ascii="Calibri" w:hAnsi="Calibri" w:cs="Arial"/>
                          <w:b/>
                          <w:color w:val="800000"/>
                          <w:sz w:val="25"/>
                          <w:szCs w:val="25"/>
                        </w:rPr>
                        <w:t xml:space="preserve"> </w:t>
                      </w:r>
                      <w:r w:rsidRPr="005621E2">
                        <w:rPr>
                          <w:rStyle w:val="Accentuation"/>
                          <w:rFonts w:ascii="Calibri" w:hAnsi="Calibri" w:cs="Arial"/>
                          <w:b/>
                          <w:i w:val="0"/>
                          <w:color w:val="0000FF"/>
                          <w:sz w:val="25"/>
                          <w:szCs w:val="25"/>
                          <w:u w:val="single"/>
                        </w:rPr>
                        <w:t>Soit en</w:t>
                      </w:r>
                      <w:r>
                        <w:rPr>
                          <w:rStyle w:val="Accentuation"/>
                          <w:rFonts w:ascii="Calibri" w:hAnsi="Calibri" w:cs="Arial"/>
                          <w:b/>
                          <w:i w:val="0"/>
                          <w:color w:val="0000FF"/>
                          <w:sz w:val="25"/>
                          <w:szCs w:val="25"/>
                          <w:u w:val="single"/>
                        </w:rPr>
                        <w:t xml:space="preserve"> </w:t>
                      </w:r>
                      <w:r w:rsidRPr="005621E2">
                        <w:rPr>
                          <w:rStyle w:val="Accentuation"/>
                          <w:rFonts w:ascii="Calibri" w:hAnsi="Calibri" w:cs="Arial"/>
                          <w:b/>
                          <w:i w:val="0"/>
                          <w:color w:val="0000FF"/>
                          <w:sz w:val="25"/>
                          <w:szCs w:val="25"/>
                          <w:u w:val="single"/>
                        </w:rPr>
                        <w:t>inscription</w:t>
                      </w:r>
                      <w:r w:rsidR="006F6C46">
                        <w:rPr>
                          <w:rStyle w:val="Accentuation"/>
                          <w:rFonts w:ascii="Calibri" w:hAnsi="Calibri" w:cs="Arial"/>
                          <w:b/>
                          <w:i w:val="0"/>
                          <w:color w:val="000000"/>
                          <w:sz w:val="25"/>
                          <w:szCs w:val="25"/>
                          <w:u w:val="single"/>
                        </w:rPr>
                        <w:t xml:space="preserve"> </w:t>
                      </w:r>
                      <w:r w:rsidRPr="005621E2">
                        <w:rPr>
                          <w:rStyle w:val="lev"/>
                          <w:rFonts w:ascii="Calibri" w:hAnsi="Calibri" w:cs="Arial"/>
                          <w:iCs/>
                          <w:color w:val="0000FF"/>
                          <w:sz w:val="25"/>
                          <w:szCs w:val="25"/>
                          <w:u w:val="single"/>
                        </w:rPr>
                        <w:t>NUMERIQUE</w:t>
                      </w:r>
                      <w:r w:rsidRPr="005621E2">
                        <w:rPr>
                          <w:rStyle w:val="Accentuation"/>
                          <w:rFonts w:ascii="Calibri" w:hAnsi="Calibri" w:cs="Arial"/>
                          <w:i w:val="0"/>
                          <w:color w:val="0000FF"/>
                          <w:sz w:val="25"/>
                          <w:szCs w:val="25"/>
                        </w:rPr>
                        <w:t xml:space="preserve"> </w:t>
                      </w:r>
                      <w:r w:rsidRPr="005621E2">
                        <w:rPr>
                          <w:rStyle w:val="Accentuation"/>
                          <w:rFonts w:ascii="Calibri" w:hAnsi="Calibri" w:cs="Arial"/>
                          <w:b/>
                          <w:i w:val="0"/>
                          <w:color w:val="000000" w:themeColor="text1"/>
                          <w:sz w:val="25"/>
                          <w:szCs w:val="25"/>
                        </w:rPr>
                        <w:t>par l’e-mail</w:t>
                      </w:r>
                      <w:r w:rsidR="003E7F0B">
                        <w:rPr>
                          <w:rStyle w:val="Accentuation"/>
                          <w:rFonts w:ascii="Calibri" w:hAnsi="Calibri" w:cs="Arial"/>
                          <w:b/>
                          <w:i w:val="0"/>
                          <w:color w:val="000000" w:themeColor="text1"/>
                          <w:sz w:val="25"/>
                          <w:szCs w:val="25"/>
                        </w:rPr>
                        <w:t xml:space="preserve"> </w:t>
                      </w:r>
                      <w:r w:rsidRPr="005621E2">
                        <w:rPr>
                          <w:rStyle w:val="Accentuation"/>
                          <w:rFonts w:ascii="Calibri" w:hAnsi="Calibri" w:cs="Arial"/>
                          <w:b/>
                          <w:i w:val="0"/>
                          <w:color w:val="000000" w:themeColor="text1"/>
                          <w:sz w:val="25"/>
                          <w:szCs w:val="25"/>
                        </w:rPr>
                        <w:t>suivant</w:t>
                      </w:r>
                      <w:r w:rsidR="003E7F0B">
                        <w:rPr>
                          <w:rStyle w:val="Accentuation"/>
                          <w:rFonts w:ascii="Calibri" w:hAnsi="Calibri" w:cs="Arial"/>
                          <w:b/>
                          <w:i w:val="0"/>
                          <w:color w:val="000000" w:themeColor="text1"/>
                          <w:sz w:val="25"/>
                          <w:szCs w:val="25"/>
                        </w:rPr>
                        <w:t xml:space="preserve"> </w:t>
                      </w:r>
                      <w:r w:rsidR="003E7F0B">
                        <w:rPr>
                          <w:rStyle w:val="Accentuation"/>
                          <w:rFonts w:ascii="Calibri" w:hAnsi="Calibri" w:cs="Arial"/>
                          <w:b/>
                          <w:i w:val="0"/>
                          <w:color w:val="000000" w:themeColor="text1"/>
                          <w:sz w:val="25"/>
                          <w:szCs w:val="25"/>
                        </w:rPr>
                        <w:br/>
                      </w:r>
                      <w:r w:rsidR="00CE3462" w:rsidRPr="00547A72">
                        <w:rPr>
                          <w:rFonts w:cs="Arial" w:hint="cs"/>
                          <w:b/>
                          <w:bCs/>
                          <w:color w:val="800000"/>
                        </w:rPr>
                        <w:t>jury.de.selection@gmail.com</w:t>
                      </w:r>
                      <w:r w:rsidR="00CE3462" w:rsidRPr="005621E2">
                        <w:rPr>
                          <w:rFonts w:ascii="Calibri" w:hAnsi="Calibri" w:cs="Arial"/>
                          <w:b/>
                          <w:color w:val="000000"/>
                          <w:sz w:val="25"/>
                          <w:szCs w:val="25"/>
                        </w:rPr>
                        <w:t xml:space="preserve"> </w:t>
                      </w:r>
                      <w:r w:rsidRPr="005621E2">
                        <w:rPr>
                          <w:rFonts w:ascii="Calibri" w:hAnsi="Calibri" w:cs="Arial"/>
                          <w:b/>
                          <w:color w:val="000000"/>
                          <w:sz w:val="25"/>
                          <w:szCs w:val="25"/>
                        </w:rPr>
                        <w:t>ou</w:t>
                      </w:r>
                      <w:r>
                        <w:rPr>
                          <w:rFonts w:ascii="Calibri" w:hAnsi="Calibri" w:cs="Arial"/>
                          <w:b/>
                          <w:color w:val="000000"/>
                          <w:sz w:val="25"/>
                          <w:szCs w:val="25"/>
                        </w:rPr>
                        <w:t xml:space="preserve"> </w:t>
                      </w:r>
                      <w:r w:rsidRPr="005621E2">
                        <w:rPr>
                          <w:rStyle w:val="Accentuation"/>
                          <w:rFonts w:ascii="Calibri" w:hAnsi="Calibri" w:cs="Arial"/>
                          <w:b/>
                          <w:color w:val="FF0000"/>
                          <w:sz w:val="25"/>
                          <w:szCs w:val="25"/>
                          <w:u w:val="single"/>
                        </w:rPr>
                        <w:t>Soit</w:t>
                      </w:r>
                      <w:r w:rsidRPr="005621E2">
                        <w:rPr>
                          <w:rFonts w:ascii="Calibri" w:hAnsi="Calibri" w:cs="Arial"/>
                          <w:b/>
                          <w:color w:val="FF0000"/>
                          <w:sz w:val="25"/>
                          <w:szCs w:val="25"/>
                          <w:u w:val="single"/>
                        </w:rPr>
                        <w:t xml:space="preserve"> </w:t>
                      </w:r>
                      <w:r w:rsidRPr="005621E2">
                        <w:rPr>
                          <w:rStyle w:val="Accentuation"/>
                          <w:rFonts w:ascii="Calibri" w:hAnsi="Calibri" w:cs="Arial"/>
                          <w:b/>
                          <w:color w:val="FF0000"/>
                          <w:sz w:val="25"/>
                          <w:szCs w:val="25"/>
                          <w:u w:val="single"/>
                        </w:rPr>
                        <w:t>inscription</w:t>
                      </w:r>
                      <w:r w:rsidRPr="005621E2">
                        <w:rPr>
                          <w:rFonts w:ascii="Calibri" w:hAnsi="Calibri" w:cs="Arial"/>
                          <w:b/>
                          <w:color w:val="FF0000"/>
                          <w:sz w:val="25"/>
                          <w:szCs w:val="25"/>
                          <w:u w:val="single"/>
                        </w:rPr>
                        <w:t xml:space="preserve"> PAPIER</w:t>
                      </w:r>
                      <w:r w:rsidR="003E7F0B">
                        <w:rPr>
                          <w:rFonts w:ascii="Calibri" w:hAnsi="Calibri" w:cs="Arial"/>
                          <w:b/>
                          <w:color w:val="FF0000"/>
                          <w:sz w:val="25"/>
                          <w:szCs w:val="25"/>
                          <w:u w:val="single"/>
                        </w:rPr>
                        <w:t xml:space="preserve"> </w:t>
                      </w:r>
                      <w:r w:rsidRPr="005621E2">
                        <w:rPr>
                          <w:rFonts w:ascii="Calibri" w:hAnsi="Calibri" w:cs="Arial"/>
                          <w:b/>
                          <w:color w:val="000000" w:themeColor="text1"/>
                          <w:sz w:val="25"/>
                          <w:szCs w:val="25"/>
                        </w:rPr>
                        <w:t>à</w:t>
                      </w:r>
                      <w:r w:rsidR="007E41C2">
                        <w:rPr>
                          <w:rFonts w:ascii="Calibri" w:hAnsi="Calibri" w:cs="Arial"/>
                          <w:b/>
                          <w:color w:val="FF0000"/>
                          <w:sz w:val="25"/>
                          <w:szCs w:val="25"/>
                        </w:rPr>
                        <w:t xml:space="preserve"> </w:t>
                      </w:r>
                      <w:r w:rsidRPr="005621E2">
                        <w:rPr>
                          <w:rStyle w:val="Accentuation"/>
                          <w:rFonts w:ascii="Calibri" w:hAnsi="Calibri" w:cs="Arial"/>
                          <w:b/>
                          <w:color w:val="000000"/>
                          <w:sz w:val="25"/>
                          <w:szCs w:val="25"/>
                        </w:rPr>
                        <w:t xml:space="preserve">envoyer </w:t>
                      </w:r>
                      <w:r w:rsidRPr="005621E2">
                        <w:rPr>
                          <w:rStyle w:val="Accentuation"/>
                          <w:rFonts w:ascii="Calibri" w:hAnsi="Calibri" w:cs="Arial"/>
                          <w:b/>
                          <w:color w:val="000000" w:themeColor="text1"/>
                          <w:sz w:val="25"/>
                          <w:szCs w:val="25"/>
                        </w:rPr>
                        <w:t>par voie postale</w:t>
                      </w:r>
                      <w:r w:rsidRPr="005621E2">
                        <w:rPr>
                          <w:rFonts w:ascii="Calibri" w:hAnsi="Calibri" w:cs="Arial"/>
                          <w:b/>
                          <w:bCs/>
                          <w:color w:val="000000" w:themeColor="text1"/>
                          <w:sz w:val="25"/>
                          <w:szCs w:val="25"/>
                        </w:rPr>
                        <w:t xml:space="preserve"> </w:t>
                      </w:r>
                      <w:r w:rsidRPr="005621E2">
                        <w:rPr>
                          <w:rFonts w:ascii="Calibri" w:hAnsi="Calibri" w:cs="Arial"/>
                          <w:b/>
                          <w:color w:val="000000" w:themeColor="text1"/>
                          <w:sz w:val="25"/>
                          <w:szCs w:val="25"/>
                        </w:rPr>
                        <w:t xml:space="preserve">à </w:t>
                      </w:r>
                      <w:r w:rsidRPr="005621E2">
                        <w:rPr>
                          <w:rFonts w:ascii="Calibri" w:hAnsi="Calibri" w:cs="Arial"/>
                          <w:b/>
                          <w:color w:val="000000"/>
                          <w:sz w:val="25"/>
                          <w:szCs w:val="25"/>
                        </w:rPr>
                        <w:t xml:space="preserve">l'adresse indiquée. </w:t>
                      </w:r>
                      <w:r>
                        <w:rPr>
                          <w:rFonts w:ascii="Calibri" w:hAnsi="Calibri" w:cs="Arial"/>
                          <w:b/>
                          <w:color w:val="000000"/>
                          <w:sz w:val="25"/>
                          <w:szCs w:val="25"/>
                        </w:rPr>
                        <w:t xml:space="preserve">La </w:t>
                      </w:r>
                      <w:r w:rsidRPr="005621E2">
                        <w:rPr>
                          <w:rFonts w:ascii="Calibri" w:hAnsi="Calibri" w:cs="Arial"/>
                          <w:b/>
                          <w:color w:val="000000"/>
                          <w:sz w:val="25"/>
                          <w:szCs w:val="25"/>
                        </w:rPr>
                        <w:t xml:space="preserve">photo de l’artiste, un </w:t>
                      </w:r>
                      <w:r w:rsidRPr="005621E2">
                        <w:rPr>
                          <w:rFonts w:ascii="Calibri" w:hAnsi="Calibri"/>
                          <w:b/>
                          <w:sz w:val="25"/>
                          <w:szCs w:val="25"/>
                        </w:rPr>
                        <w:t>court curriculum vitae d’artiste et/ou une démarche artistique</w:t>
                      </w:r>
                      <w:r w:rsidRPr="005621E2">
                        <w:rPr>
                          <w:rFonts w:ascii="Calibri" w:hAnsi="Calibri"/>
                          <w:sz w:val="25"/>
                          <w:szCs w:val="25"/>
                        </w:rPr>
                        <w:t xml:space="preserve"> </w:t>
                      </w:r>
                      <w:r w:rsidRPr="005621E2">
                        <w:rPr>
                          <w:rFonts w:ascii="Calibri" w:hAnsi="Calibri"/>
                          <w:b/>
                          <w:sz w:val="25"/>
                          <w:szCs w:val="25"/>
                        </w:rPr>
                        <w:t>doit être inclus dans votre envoi.</w:t>
                      </w:r>
                      <w:r w:rsidRPr="005621E2">
                        <w:rPr>
                          <w:rFonts w:ascii="Calibri" w:hAnsi="Calibri" w:cs="Arial"/>
                          <w:b/>
                          <w:color w:val="000000"/>
                          <w:sz w:val="25"/>
                          <w:szCs w:val="25"/>
                        </w:rPr>
                        <w:t xml:space="preserve"> </w:t>
                      </w:r>
                    </w:p>
                    <w:p w14:paraId="217330AE" w14:textId="77777777" w:rsidR="00390195" w:rsidRDefault="00390195" w:rsidP="00D0260B">
                      <w:pPr>
                        <w:spacing w:line="420" w:lineRule="exact"/>
                      </w:pPr>
                    </w:p>
                  </w:txbxContent>
                </v:textbox>
              </v:rect>
            </w:pict>
          </mc:Fallback>
        </mc:AlternateContent>
      </w:r>
    </w:p>
    <w:p w14:paraId="1E3C5AE4" w14:textId="77777777" w:rsidR="00381D6A" w:rsidRDefault="00381D6A" w:rsidP="00D32064">
      <w:pPr>
        <w:ind w:left="-851"/>
      </w:pPr>
    </w:p>
    <w:p w14:paraId="0C77927B" w14:textId="77777777" w:rsidR="00381D6A" w:rsidRDefault="00381D6A" w:rsidP="00D32064">
      <w:pPr>
        <w:ind w:left="-851"/>
      </w:pPr>
    </w:p>
    <w:p w14:paraId="623B2E41" w14:textId="77777777" w:rsidR="00381D6A" w:rsidRDefault="00381D6A" w:rsidP="00D32064">
      <w:pPr>
        <w:ind w:left="-851"/>
      </w:pPr>
    </w:p>
    <w:p w14:paraId="136A6EF3" w14:textId="1B4E71E1" w:rsidR="00381D6A" w:rsidRDefault="00B23A0B" w:rsidP="00D32064">
      <w:pPr>
        <w:ind w:left="-85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 wp14:anchorId="08FA12E0" wp14:editId="2211AE0A">
                <wp:simplePos x="0" y="0"/>
                <wp:positionH relativeFrom="column">
                  <wp:posOffset>-948055</wp:posOffset>
                </wp:positionH>
                <wp:positionV relativeFrom="paragraph">
                  <wp:posOffset>64770</wp:posOffset>
                </wp:positionV>
                <wp:extent cx="7617460" cy="271780"/>
                <wp:effectExtent l="10160" t="6985" r="11430" b="6985"/>
                <wp:wrapNone/>
                <wp:docPr id="1826367292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7460" cy="27178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5323A3" w14:textId="77777777" w:rsidR="00390195" w:rsidRPr="00687AF7" w:rsidRDefault="00390195" w:rsidP="00381D6A">
                            <w:pPr>
                              <w:ind w:left="142" w:right="-149"/>
                              <w:rPr>
                                <w:sz w:val="26"/>
                                <w:szCs w:val="26"/>
                              </w:rPr>
                            </w:pPr>
                            <w:r w:rsidRPr="00687AF7">
                              <w:rPr>
                                <w:sz w:val="26"/>
                                <w:szCs w:val="26"/>
                              </w:rPr>
                              <w:t>6/</w:t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 xml:space="preserve"> RESERVATION  PARTICIPATION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8FA12E0" id="Rectangle 69" o:spid="_x0000_s1040" style="position:absolute;left:0;text-align:left;margin-left:-74.65pt;margin-top:5.1pt;width:599.8pt;height:21.4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" fillcolor="black [3213]">
                <v:textbox>
                  <w:txbxContent>
                    <w:p w14:paraId="5B5323A3" w14:textId="77777777" w:rsidR="00390195" w:rsidRPr="00687AF7" w:rsidRDefault="00390195" w:rsidP="00381D6A">
                      <w:pPr>
                        <w:ind w:left="142" w:right="-149"/>
                        <w:rPr>
                          <w:sz w:val="26"/>
                          <w:szCs w:val="26"/>
                        </w:rPr>
                      </w:pPr>
                      <w:r w:rsidRPr="00687AF7">
                        <w:rPr>
                          <w:sz w:val="26"/>
                          <w:szCs w:val="26"/>
                        </w:rPr>
                        <w:t>6/</w:t>
                      </w:r>
                      <w:r>
                        <w:rPr>
                          <w:sz w:val="26"/>
                          <w:szCs w:val="26"/>
                        </w:rPr>
                        <w:t xml:space="preserve"> RESERVATION  PARTICIPATION</w:t>
                      </w:r>
                    </w:p>
                  </w:txbxContent>
                </v:textbox>
              </v:rect>
            </w:pict>
          </mc:Fallback>
        </mc:AlternateContent>
      </w:r>
    </w:p>
    <w:p w14:paraId="752F1300" w14:textId="6DB0887B" w:rsidR="00381D6A" w:rsidRDefault="00B23A0B" w:rsidP="00D32064">
      <w:pPr>
        <w:ind w:left="-85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 wp14:anchorId="7CB2CC3A" wp14:editId="09D93AC7">
                <wp:simplePos x="0" y="0"/>
                <wp:positionH relativeFrom="column">
                  <wp:posOffset>6286500</wp:posOffset>
                </wp:positionH>
                <wp:positionV relativeFrom="paragraph">
                  <wp:posOffset>75565</wp:posOffset>
                </wp:positionV>
                <wp:extent cx="248920" cy="124460"/>
                <wp:effectExtent l="10795" t="21590" r="17145" b="24765"/>
                <wp:wrapNone/>
                <wp:docPr id="1106074271" name="AutoShape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5400000">
                          <a:off x="0" y="0"/>
                          <a:ext cx="248920" cy="124460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5A73AF3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54" o:spid="_x0000_s1026" type="#_x0000_t5" style="position:absolute;margin-left:495pt;margin-top:5.95pt;width:19.6pt;height:9.8pt;rotation:90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" fillcolor="black [3213]"/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 wp14:anchorId="7251B764" wp14:editId="4498438A">
                <wp:simplePos x="0" y="0"/>
                <wp:positionH relativeFrom="column">
                  <wp:posOffset>-598805</wp:posOffset>
                </wp:positionH>
                <wp:positionV relativeFrom="paragraph">
                  <wp:posOffset>22225</wp:posOffset>
                </wp:positionV>
                <wp:extent cx="7018655" cy="248285"/>
                <wp:effectExtent l="6985" t="11430" r="13335" b="6985"/>
                <wp:wrapNone/>
                <wp:docPr id="1431060321" name="Rectangl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8655" cy="24828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4ED51FB" w14:textId="77777777" w:rsidR="00390195" w:rsidRPr="00BD3FC1" w:rsidRDefault="00390195" w:rsidP="00381D6A">
                            <w:pPr>
                              <w:tabs>
                                <w:tab w:val="left" w:pos="2268"/>
                              </w:tabs>
                              <w:spacing w:after="0"/>
                              <w:rPr>
                                <w:b/>
                                <w:color w:val="632423" w:themeColor="accent2" w:themeShade="80"/>
                              </w:rPr>
                            </w:pPr>
                            <w:r w:rsidRPr="00BD3FC1">
                              <w:rPr>
                                <w:b/>
                                <w:color w:val="632423" w:themeColor="accent2" w:themeShade="80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color w:val="632423" w:themeColor="accent2" w:themeShade="80"/>
                              </w:rPr>
                              <w:t xml:space="preserve">                                           PAGE  VITRINE  SUR  SITE  INTERNET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51B764" id="Rectangle 62" o:spid="_x0000_s1041" style="position:absolute;left:0;text-align:left;margin-left:-47.15pt;margin-top:1.75pt;width:552.65pt;height:19.55p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" fillcolor="#e5b8b7 [1301]">
                <v:textbox>
                  <w:txbxContent>
                    <w:p w14:paraId="34ED51FB" w14:textId="77777777" w:rsidR="00390195" w:rsidRPr="00BD3FC1" w:rsidRDefault="00390195" w:rsidP="00381D6A">
                      <w:pPr>
                        <w:tabs>
                          <w:tab w:val="left" w:pos="2268"/>
                        </w:tabs>
                        <w:spacing w:after="0"/>
                        <w:rPr>
                          <w:b/>
                          <w:color w:val="632423" w:themeColor="accent2" w:themeShade="80"/>
                        </w:rPr>
                      </w:pPr>
                      <w:r w:rsidRPr="00BD3FC1">
                        <w:rPr>
                          <w:b/>
                          <w:color w:val="632423" w:themeColor="accent2" w:themeShade="80"/>
                        </w:rPr>
                        <w:t xml:space="preserve">  </w:t>
                      </w:r>
                      <w:r>
                        <w:rPr>
                          <w:b/>
                          <w:color w:val="632423" w:themeColor="accent2" w:themeShade="80"/>
                        </w:rPr>
                        <w:t xml:space="preserve">                                           PAGE  VITRINE  SUR  SITE  INTERNET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 wp14:anchorId="43F56DF1" wp14:editId="2488A94C">
                <wp:simplePos x="0" y="0"/>
                <wp:positionH relativeFrom="column">
                  <wp:posOffset>-598805</wp:posOffset>
                </wp:positionH>
                <wp:positionV relativeFrom="paragraph">
                  <wp:posOffset>22225</wp:posOffset>
                </wp:positionV>
                <wp:extent cx="1065530" cy="248285"/>
                <wp:effectExtent l="6985" t="11430" r="13335" b="6985"/>
                <wp:wrapNone/>
                <wp:docPr id="1658091800" name="Rectangl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5530" cy="2482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8DBB222" w14:textId="77777777" w:rsidR="00390195" w:rsidRPr="00445F6E" w:rsidRDefault="00390195" w:rsidP="00381D6A">
                            <w:pPr>
                              <w:rPr>
                                <w:b/>
                                <w:color w:val="632423" w:themeColor="accent2" w:themeShade="80"/>
                              </w:rPr>
                            </w:pPr>
                            <w:r w:rsidRPr="00445F6E">
                              <w:rPr>
                                <w:b/>
                                <w:color w:val="632423" w:themeColor="accent2" w:themeShade="80"/>
                              </w:rPr>
                              <w:t xml:space="preserve">OPTION  </w:t>
                            </w:r>
                            <w:r>
                              <w:rPr>
                                <w:b/>
                                <w:color w:val="632423" w:themeColor="accent2" w:themeShade="80"/>
                              </w:rPr>
                              <w:t xml:space="preserve"> </w:t>
                            </w:r>
                            <w:r w:rsidRPr="00445F6E">
                              <w:rPr>
                                <w:b/>
                                <w:color w:val="632423" w:themeColor="accent2" w:themeShade="80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F56DF1" id="Rectangle 66" o:spid="_x0000_s1042" style="position:absolute;left:0;text-align:left;margin-left:-47.15pt;margin-top:1.75pt;width:83.9pt;height:19.5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" fillcolor="yellow" strokeweight="1pt">
                <v:textbox>
                  <w:txbxContent>
                    <w:p w14:paraId="28DBB222" w14:textId="77777777" w:rsidR="00390195" w:rsidRPr="00445F6E" w:rsidRDefault="00390195" w:rsidP="00381D6A">
                      <w:pPr>
                        <w:rPr>
                          <w:b/>
                          <w:color w:val="632423" w:themeColor="accent2" w:themeShade="80"/>
                        </w:rPr>
                      </w:pPr>
                      <w:r w:rsidRPr="00445F6E">
                        <w:rPr>
                          <w:b/>
                          <w:color w:val="632423" w:themeColor="accent2" w:themeShade="80"/>
                        </w:rPr>
                        <w:t xml:space="preserve">OPTION  </w:t>
                      </w:r>
                      <w:r>
                        <w:rPr>
                          <w:b/>
                          <w:color w:val="632423" w:themeColor="accent2" w:themeShade="80"/>
                        </w:rPr>
                        <w:t xml:space="preserve"> </w:t>
                      </w:r>
                      <w:r w:rsidRPr="00445F6E">
                        <w:rPr>
                          <w:b/>
                          <w:color w:val="632423" w:themeColor="accent2" w:themeShade="80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</w:p>
    <w:p w14:paraId="29F8E614" w14:textId="3AB92978" w:rsidR="00381D6A" w:rsidRDefault="00381D6A" w:rsidP="00D32064">
      <w:pPr>
        <w:ind w:left="-851"/>
      </w:pPr>
    </w:p>
    <w:p w14:paraId="4C9F6980" w14:textId="6130F1C0" w:rsidR="00381D6A" w:rsidRDefault="00B23A0B" w:rsidP="00D32064">
      <w:pPr>
        <w:ind w:left="-85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33504" behindDoc="0" locked="0" layoutInCell="1" allowOverlap="1" wp14:anchorId="39877EB5" wp14:editId="670FB8C9">
                <wp:simplePos x="0" y="0"/>
                <wp:positionH relativeFrom="column">
                  <wp:posOffset>-775335</wp:posOffset>
                </wp:positionH>
                <wp:positionV relativeFrom="paragraph">
                  <wp:posOffset>149225</wp:posOffset>
                </wp:positionV>
                <wp:extent cx="7617460" cy="295275"/>
                <wp:effectExtent l="11430" t="13335" r="10160" b="5715"/>
                <wp:wrapNone/>
                <wp:docPr id="819915488" name="Rectangle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7460" cy="2952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31A3B3" w14:textId="77777777" w:rsidR="00390195" w:rsidRPr="00EC31E4" w:rsidRDefault="00390195" w:rsidP="00D0260B">
                            <w:pPr>
                              <w:ind w:left="142" w:right="-149"/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6/    PARTICIPATION   -    OPTIONS       </w:t>
                            </w: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  <w:t xml:space="preserve">                                         </w:t>
                            </w:r>
                            <w:r w:rsidR="00EA1803"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      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9877EB5" id="Rectangle 86" o:spid="_x0000_s1043" style="position:absolute;left:0;text-align:left;margin-left:-61.05pt;margin-top:11.75pt;width:599.8pt;height:23.25pt;z-index:251733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" fillcolor="black [3213]">
                <v:textbox>
                  <w:txbxContent>
                    <w:p w14:paraId="2E31A3B3" w14:textId="77777777" w:rsidR="00390195" w:rsidRPr="00EC31E4" w:rsidRDefault="00390195" w:rsidP="00D0260B">
                      <w:pPr>
                        <w:ind w:left="142" w:right="-149"/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 xml:space="preserve">  6/    PARTICIPATION   -    OPTIONS       </w:t>
                      </w: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ab/>
                        <w:t xml:space="preserve">                                         </w:t>
                      </w:r>
                      <w:r w:rsidR="00EA1803" w:rsidRPr="00EC31E4">
                        <w:rPr>
                          <w:b/>
                          <w:bCs/>
                          <w:sz w:val="26"/>
                          <w:szCs w:val="26"/>
                        </w:rPr>
                        <w:t xml:space="preserve">               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9952" behindDoc="0" locked="0" layoutInCell="1" allowOverlap="1" wp14:anchorId="1E14BC86" wp14:editId="5D586A2E">
                <wp:simplePos x="0" y="0"/>
                <wp:positionH relativeFrom="column">
                  <wp:posOffset>-899795</wp:posOffset>
                </wp:positionH>
                <wp:positionV relativeFrom="paragraph">
                  <wp:posOffset>420370</wp:posOffset>
                </wp:positionV>
                <wp:extent cx="7617460" cy="723265"/>
                <wp:effectExtent l="1270" t="0" r="1270" b="1905"/>
                <wp:wrapNone/>
                <wp:docPr id="474015028" name="Rectangle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17460" cy="723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501A40" w14:textId="2AB42B98" w:rsidR="00390195" w:rsidRPr="006E66DA" w:rsidRDefault="00390195" w:rsidP="00E463D2">
                            <w:pPr>
                              <w:pBdr>
                                <w:bottom w:val="single" w:sz="4" w:space="2" w:color="auto"/>
                              </w:pBdr>
                              <w:spacing w:before="120" w:after="0"/>
                              <w:ind w:left="567" w:right="89"/>
                              <w:jc w:val="both"/>
                              <w:rPr>
                                <w:rFonts w:cs="Arial"/>
                                <w:i/>
                                <w:color w:val="800000"/>
                                <w:sz w:val="25"/>
                                <w:szCs w:val="25"/>
                              </w:rPr>
                            </w:pPr>
                            <w:r w:rsidRPr="006E66DA">
                              <w:rPr>
                                <w:rFonts w:cs="Arial"/>
                                <w:b/>
                                <w:sz w:val="25"/>
                                <w:szCs w:val="25"/>
                              </w:rPr>
                              <w:t>Pour exposer, chacun des participants devra</w:t>
                            </w:r>
                            <w:r w:rsidR="00910A53">
                              <w:rPr>
                                <w:rFonts w:cs="Arial"/>
                                <w:b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6E66DA">
                              <w:rPr>
                                <w:rFonts w:cs="Arial"/>
                                <w:b/>
                                <w:sz w:val="25"/>
                                <w:szCs w:val="25"/>
                                <w:highlight w:val="yellow"/>
                                <w:u w:val="single"/>
                              </w:rPr>
                              <w:t>régler par deux chèques</w:t>
                            </w:r>
                            <w:r w:rsidRPr="006E66DA">
                              <w:rPr>
                                <w:rFonts w:cs="Arial"/>
                                <w:b/>
                                <w:sz w:val="25"/>
                                <w:szCs w:val="25"/>
                              </w:rPr>
                              <w:t xml:space="preserve"> la somme de </w:t>
                            </w:r>
                            <w:r w:rsidRPr="006E66DA">
                              <w:rPr>
                                <w:rFonts w:cs="Arial"/>
                                <w:b/>
                                <w:color w:val="FF0000"/>
                                <w:sz w:val="25"/>
                                <w:szCs w:val="25"/>
                              </w:rPr>
                              <w:t>18,00€</w:t>
                            </w:r>
                            <w:r w:rsidRPr="006E66DA">
                              <w:rPr>
                                <w:rFonts w:cs="Arial"/>
                                <w:b/>
                                <w:sz w:val="25"/>
                                <w:szCs w:val="25"/>
                              </w:rPr>
                              <w:t xml:space="preserve"> pour l’inscription</w:t>
                            </w:r>
                            <w:r w:rsidRPr="006E66DA">
                              <w:rPr>
                                <w:rFonts w:cs="Arial"/>
                                <w:color w:val="632423"/>
                                <w:sz w:val="25"/>
                                <w:szCs w:val="25"/>
                              </w:rPr>
                              <w:t xml:space="preserve"> </w:t>
                            </w:r>
                            <w:r w:rsidRPr="006E66DA">
                              <w:rPr>
                                <w:rFonts w:cs="Arial"/>
                                <w:b/>
                                <w:sz w:val="25"/>
                                <w:szCs w:val="25"/>
                              </w:rPr>
                              <w:t xml:space="preserve">et </w:t>
                            </w:r>
                            <w:r w:rsidR="00221A53">
                              <w:rPr>
                                <w:rFonts w:cs="Arial"/>
                                <w:b/>
                                <w:color w:val="FF0000"/>
                                <w:sz w:val="25"/>
                                <w:szCs w:val="25"/>
                              </w:rPr>
                              <w:t>69</w:t>
                            </w:r>
                            <w:r w:rsidRPr="006E66DA">
                              <w:rPr>
                                <w:rFonts w:cs="Arial"/>
                                <w:b/>
                                <w:color w:val="FF0000"/>
                                <w:sz w:val="25"/>
                                <w:szCs w:val="25"/>
                              </w:rPr>
                              <w:t>,00€</w:t>
                            </w:r>
                            <w:r w:rsidRPr="006E66DA">
                              <w:rPr>
                                <w:rFonts w:cs="Arial"/>
                                <w:b/>
                                <w:sz w:val="25"/>
                                <w:szCs w:val="25"/>
                              </w:rPr>
                              <w:t xml:space="preserve"> pour les frais de participation au concours </w:t>
                            </w:r>
                            <w:r w:rsidRPr="006E66DA">
                              <w:rPr>
                                <w:rFonts w:cs="Arial"/>
                                <w:i/>
                                <w:color w:val="800000"/>
                                <w:sz w:val="25"/>
                                <w:szCs w:val="25"/>
                              </w:rPr>
                              <w:t xml:space="preserve">(soit </w:t>
                            </w:r>
                            <w:r w:rsidR="00C95045">
                              <w:rPr>
                                <w:rFonts w:cs="Arial"/>
                                <w:i/>
                                <w:color w:val="800000"/>
                                <w:sz w:val="25"/>
                                <w:szCs w:val="25"/>
                              </w:rPr>
                              <w:t>8</w:t>
                            </w:r>
                            <w:r w:rsidR="00221A53">
                              <w:rPr>
                                <w:rFonts w:cs="Arial"/>
                                <w:i/>
                                <w:color w:val="800000"/>
                                <w:sz w:val="25"/>
                                <w:szCs w:val="25"/>
                              </w:rPr>
                              <w:t>7</w:t>
                            </w:r>
                            <w:r w:rsidRPr="006E66DA">
                              <w:rPr>
                                <w:rFonts w:cs="Arial"/>
                                <w:i/>
                                <w:color w:val="800000"/>
                                <w:sz w:val="25"/>
                                <w:szCs w:val="25"/>
                              </w:rPr>
                              <w:t>,00€ de frais fixe)</w:t>
                            </w:r>
                          </w:p>
                          <w:p w14:paraId="360BFF1D" w14:textId="77777777" w:rsidR="00390195" w:rsidRDefault="00390195" w:rsidP="009B72C4">
                            <w:pPr>
                              <w:pBdr>
                                <w:bottom w:val="single" w:sz="4" w:space="3" w:color="auto"/>
                              </w:pBdr>
                              <w:spacing w:before="240" w:after="0"/>
                              <w:ind w:right="89"/>
                              <w:jc w:val="both"/>
                              <w:rPr>
                                <w:rFonts w:cs="Arial"/>
                                <w:i/>
                                <w:color w:val="800000"/>
                              </w:rPr>
                            </w:pPr>
                          </w:p>
                          <w:p w14:paraId="0546CAAA" w14:textId="77777777" w:rsidR="00390195" w:rsidRPr="00152639" w:rsidRDefault="00390195" w:rsidP="009B72C4">
                            <w:pPr>
                              <w:pBdr>
                                <w:bottom w:val="single" w:sz="4" w:space="3" w:color="auto"/>
                              </w:pBdr>
                              <w:spacing w:after="0"/>
                              <w:ind w:right="213"/>
                              <w:jc w:val="both"/>
                              <w:rPr>
                                <w:rFonts w:cs="Arial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07D9880B" w14:textId="77777777" w:rsidR="00390195" w:rsidRPr="003F2209" w:rsidRDefault="00390195" w:rsidP="009B72C4">
                            <w:pPr>
                              <w:pBdr>
                                <w:bottom w:val="single" w:sz="4" w:space="1" w:color="auto"/>
                              </w:pBdr>
                              <w:ind w:left="142" w:right="210"/>
                              <w:rPr>
                                <w:rFonts w:ascii="Arial" w:hAnsi="Arial" w:cs="Arial"/>
                                <w:b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14BC86" id="Rectangle 222" o:spid="_x0000_s1044" style="position:absolute;left:0;text-align:left;margin-left:-70.85pt;margin-top:33.1pt;width:599.8pt;height:56.95pt;z-index:251709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" stroked="f">
                <v:textbox>
                  <w:txbxContent>
                    <w:p w14:paraId="62501A40" w14:textId="2AB42B98" w:rsidR="00390195" w:rsidRPr="006E66DA" w:rsidRDefault="00390195" w:rsidP="00E463D2">
                      <w:pPr>
                        <w:pBdr>
                          <w:bottom w:val="single" w:sz="4" w:space="2" w:color="auto"/>
                        </w:pBdr>
                        <w:spacing w:before="120" w:after="0"/>
                        <w:ind w:left="567" w:right="89"/>
                        <w:jc w:val="both"/>
                        <w:rPr>
                          <w:rFonts w:cs="Arial"/>
                          <w:i/>
                          <w:color w:val="800000"/>
                          <w:sz w:val="25"/>
                          <w:szCs w:val="25"/>
                        </w:rPr>
                      </w:pPr>
                      <w:r w:rsidRPr="006E66DA">
                        <w:rPr>
                          <w:rFonts w:cs="Arial"/>
                          <w:b/>
                          <w:sz w:val="25"/>
                          <w:szCs w:val="25"/>
                        </w:rPr>
                        <w:t>Pour exposer, chacun des participants devra</w:t>
                      </w:r>
                      <w:r w:rsidR="00910A53">
                        <w:rPr>
                          <w:rFonts w:cs="Arial"/>
                          <w:b/>
                          <w:sz w:val="25"/>
                          <w:szCs w:val="25"/>
                        </w:rPr>
                        <w:t xml:space="preserve"> </w:t>
                      </w:r>
                      <w:r w:rsidRPr="006E66DA">
                        <w:rPr>
                          <w:rFonts w:cs="Arial"/>
                          <w:b/>
                          <w:sz w:val="25"/>
                          <w:szCs w:val="25"/>
                          <w:highlight w:val="yellow"/>
                          <w:u w:val="single"/>
                        </w:rPr>
                        <w:t>régler par deux chèques</w:t>
                      </w:r>
                      <w:r w:rsidRPr="006E66DA">
                        <w:rPr>
                          <w:rFonts w:cs="Arial"/>
                          <w:b/>
                          <w:sz w:val="25"/>
                          <w:szCs w:val="25"/>
                        </w:rPr>
                        <w:t xml:space="preserve"> la somme de </w:t>
                      </w:r>
                      <w:r w:rsidRPr="006E66DA">
                        <w:rPr>
                          <w:rFonts w:cs="Arial"/>
                          <w:b/>
                          <w:color w:val="FF0000"/>
                          <w:sz w:val="25"/>
                          <w:szCs w:val="25"/>
                        </w:rPr>
                        <w:t>18,00€</w:t>
                      </w:r>
                      <w:r w:rsidRPr="006E66DA">
                        <w:rPr>
                          <w:rFonts w:cs="Arial"/>
                          <w:b/>
                          <w:sz w:val="25"/>
                          <w:szCs w:val="25"/>
                        </w:rPr>
                        <w:t xml:space="preserve"> pour l’inscription</w:t>
                      </w:r>
                      <w:r w:rsidRPr="006E66DA">
                        <w:rPr>
                          <w:rFonts w:cs="Arial"/>
                          <w:color w:val="632423"/>
                          <w:sz w:val="25"/>
                          <w:szCs w:val="25"/>
                        </w:rPr>
                        <w:t xml:space="preserve"> </w:t>
                      </w:r>
                      <w:r w:rsidRPr="006E66DA">
                        <w:rPr>
                          <w:rFonts w:cs="Arial"/>
                          <w:b/>
                          <w:sz w:val="25"/>
                          <w:szCs w:val="25"/>
                        </w:rPr>
                        <w:t xml:space="preserve">et </w:t>
                      </w:r>
                      <w:r w:rsidR="00221A53">
                        <w:rPr>
                          <w:rFonts w:cs="Arial"/>
                          <w:b/>
                          <w:color w:val="FF0000"/>
                          <w:sz w:val="25"/>
                          <w:szCs w:val="25"/>
                        </w:rPr>
                        <w:t>69</w:t>
                      </w:r>
                      <w:r w:rsidRPr="006E66DA">
                        <w:rPr>
                          <w:rFonts w:cs="Arial"/>
                          <w:b/>
                          <w:color w:val="FF0000"/>
                          <w:sz w:val="25"/>
                          <w:szCs w:val="25"/>
                        </w:rPr>
                        <w:t>,00€</w:t>
                      </w:r>
                      <w:r w:rsidRPr="006E66DA">
                        <w:rPr>
                          <w:rFonts w:cs="Arial"/>
                          <w:b/>
                          <w:sz w:val="25"/>
                          <w:szCs w:val="25"/>
                        </w:rPr>
                        <w:t xml:space="preserve"> pour les frais de participation au concours </w:t>
                      </w:r>
                      <w:r w:rsidRPr="006E66DA">
                        <w:rPr>
                          <w:rFonts w:cs="Arial"/>
                          <w:i/>
                          <w:color w:val="800000"/>
                          <w:sz w:val="25"/>
                          <w:szCs w:val="25"/>
                        </w:rPr>
                        <w:t xml:space="preserve">(soit </w:t>
                      </w:r>
                      <w:r w:rsidR="00C95045">
                        <w:rPr>
                          <w:rFonts w:cs="Arial"/>
                          <w:i/>
                          <w:color w:val="800000"/>
                          <w:sz w:val="25"/>
                          <w:szCs w:val="25"/>
                        </w:rPr>
                        <w:t>8</w:t>
                      </w:r>
                      <w:r w:rsidR="00221A53">
                        <w:rPr>
                          <w:rFonts w:cs="Arial"/>
                          <w:i/>
                          <w:color w:val="800000"/>
                          <w:sz w:val="25"/>
                          <w:szCs w:val="25"/>
                        </w:rPr>
                        <w:t>7</w:t>
                      </w:r>
                      <w:r w:rsidRPr="006E66DA">
                        <w:rPr>
                          <w:rFonts w:cs="Arial"/>
                          <w:i/>
                          <w:color w:val="800000"/>
                          <w:sz w:val="25"/>
                          <w:szCs w:val="25"/>
                        </w:rPr>
                        <w:t>,00€ de frais fixe)</w:t>
                      </w:r>
                    </w:p>
                    <w:p w14:paraId="360BFF1D" w14:textId="77777777" w:rsidR="00390195" w:rsidRDefault="00390195" w:rsidP="009B72C4">
                      <w:pPr>
                        <w:pBdr>
                          <w:bottom w:val="single" w:sz="4" w:space="3" w:color="auto"/>
                        </w:pBdr>
                        <w:spacing w:before="240" w:after="0"/>
                        <w:ind w:right="89"/>
                        <w:jc w:val="both"/>
                        <w:rPr>
                          <w:rFonts w:cs="Arial"/>
                          <w:i/>
                          <w:color w:val="800000"/>
                        </w:rPr>
                      </w:pPr>
                    </w:p>
                    <w:p w14:paraId="0546CAAA" w14:textId="77777777" w:rsidR="00390195" w:rsidRPr="00152639" w:rsidRDefault="00390195" w:rsidP="009B72C4">
                      <w:pPr>
                        <w:pBdr>
                          <w:bottom w:val="single" w:sz="4" w:space="3" w:color="auto"/>
                        </w:pBdr>
                        <w:spacing w:after="0"/>
                        <w:ind w:right="213"/>
                        <w:jc w:val="both"/>
                        <w:rPr>
                          <w:rFonts w:cs="Arial"/>
                          <w:b/>
                          <w:sz w:val="26"/>
                          <w:szCs w:val="26"/>
                        </w:rPr>
                      </w:pPr>
                    </w:p>
                    <w:p w14:paraId="07D9880B" w14:textId="77777777" w:rsidR="00390195" w:rsidRPr="003F2209" w:rsidRDefault="00390195" w:rsidP="009B72C4">
                      <w:pPr>
                        <w:pBdr>
                          <w:bottom w:val="single" w:sz="4" w:space="1" w:color="auto"/>
                        </w:pBdr>
                        <w:ind w:left="142" w:right="210"/>
                        <w:rPr>
                          <w:rFonts w:ascii="Arial" w:hAnsi="Arial" w:cs="Arial"/>
                          <w:b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1A9F4458" w14:textId="16724A36" w:rsidR="00381D6A" w:rsidRDefault="00381D6A" w:rsidP="00FD2B01">
      <w:pPr>
        <w:ind w:left="-709" w:right="139"/>
      </w:pPr>
    </w:p>
    <w:p w14:paraId="6B0DAC92" w14:textId="594CEDC2" w:rsidR="00381D6A" w:rsidRDefault="00381D6A" w:rsidP="00D32064">
      <w:pPr>
        <w:ind w:left="-851"/>
      </w:pPr>
    </w:p>
    <w:p w14:paraId="06A25D9F" w14:textId="0ED98975" w:rsidR="009B72C4" w:rsidRDefault="00506A32" w:rsidP="009B72C4"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0192" behindDoc="0" locked="0" layoutInCell="1" allowOverlap="1" wp14:anchorId="1C912132" wp14:editId="079C8B86">
                <wp:simplePos x="0" y="0"/>
                <wp:positionH relativeFrom="column">
                  <wp:posOffset>-470552</wp:posOffset>
                </wp:positionH>
                <wp:positionV relativeFrom="paragraph">
                  <wp:posOffset>211455</wp:posOffset>
                </wp:positionV>
                <wp:extent cx="1584325" cy="250825"/>
                <wp:effectExtent l="0" t="0" r="15875" b="15875"/>
                <wp:wrapNone/>
                <wp:docPr id="705067647" name="Rectangle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84325" cy="25082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C1997B" w14:textId="4DE62415" w:rsidR="00390195" w:rsidRPr="00111D55" w:rsidRDefault="00390195" w:rsidP="00C93113">
                            <w:pPr>
                              <w:spacing w:after="120"/>
                              <w:ind w:right="-138"/>
                              <w:rPr>
                                <w:b/>
                              </w:rPr>
                            </w:pPr>
                            <w:r w:rsidRPr="00111D55">
                              <w:rPr>
                                <w:b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</w:rPr>
                              <w:t>OPTION GRATUITE N°1</w:t>
                            </w:r>
                          </w:p>
                          <w:p w14:paraId="1729D44F" w14:textId="77777777" w:rsidR="00390195" w:rsidRDefault="00390195" w:rsidP="00C93113">
                            <w:pPr>
                              <w:ind w:right="-13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C912132" id="Rectangle 234" o:spid="_x0000_s1045" style="position:absolute;margin-left:-37.05pt;margin-top:16.65pt;width:124.75pt;height:19.75pt;z-index:251720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" fillcolor="yellow">
                <v:textbox>
                  <w:txbxContent>
                    <w:p w14:paraId="4DC1997B" w14:textId="4DE62415" w:rsidR="00390195" w:rsidRPr="00111D55" w:rsidRDefault="00390195" w:rsidP="00C93113">
                      <w:pPr>
                        <w:spacing w:after="120"/>
                        <w:ind w:right="-138"/>
                        <w:rPr>
                          <w:b/>
                        </w:rPr>
                      </w:pPr>
                      <w:r w:rsidRPr="00111D55">
                        <w:rPr>
                          <w:b/>
                        </w:rPr>
                        <w:t xml:space="preserve">  </w:t>
                      </w:r>
                      <w:r>
                        <w:rPr>
                          <w:b/>
                        </w:rPr>
                        <w:t>OPTION GRATUITE N°1</w:t>
                      </w:r>
                    </w:p>
                    <w:p w14:paraId="1729D44F" w14:textId="77777777" w:rsidR="00390195" w:rsidRDefault="00390195" w:rsidP="00C93113">
                      <w:pPr>
                        <w:ind w:right="-138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9168" behindDoc="0" locked="0" layoutInCell="1" allowOverlap="1" wp14:anchorId="06B33DB4" wp14:editId="51F2A12E">
                <wp:simplePos x="0" y="0"/>
                <wp:positionH relativeFrom="column">
                  <wp:posOffset>-395588</wp:posOffset>
                </wp:positionH>
                <wp:positionV relativeFrom="paragraph">
                  <wp:posOffset>213995</wp:posOffset>
                </wp:positionV>
                <wp:extent cx="7089140" cy="248285"/>
                <wp:effectExtent l="0" t="0" r="16510" b="18415"/>
                <wp:wrapNone/>
                <wp:docPr id="573027752" name="Rectangle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89140" cy="248285"/>
                        </a:xfrm>
                        <a:prstGeom prst="rect">
                          <a:avLst/>
                        </a:prstGeom>
                        <a:solidFill>
                          <a:srgbClr val="E5B8B7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648888" w14:textId="209B2D10" w:rsidR="00390195" w:rsidRDefault="00390195" w:rsidP="00C93113">
                            <w:pPr>
                              <w:tabs>
                                <w:tab w:val="left" w:pos="2552"/>
                              </w:tabs>
                              <w:spacing w:after="120"/>
                            </w:pPr>
                            <w:r>
                              <w:rPr>
                                <w:b/>
                                <w:color w:val="632423" w:themeColor="accent2" w:themeShade="80"/>
                              </w:rPr>
                              <w:t xml:space="preserve">                                                   </w:t>
                            </w:r>
                            <w:r w:rsidR="00E463D2" w:rsidRPr="008E69D6">
                              <w:rPr>
                                <w:b/>
                                <w:color w:val="800000"/>
                              </w:rPr>
                              <w:t xml:space="preserve">UNE </w:t>
                            </w:r>
                            <w:r w:rsidR="00E463D2" w:rsidRPr="00D90B6B">
                              <w:rPr>
                                <w:b/>
                                <w:color w:val="800000"/>
                              </w:rPr>
                              <w:t>GALERIE</w:t>
                            </w:r>
                            <w:r w:rsidR="00E463D2">
                              <w:rPr>
                                <w:b/>
                                <w:color w:val="800000"/>
                              </w:rPr>
                              <w:t xml:space="preserve"> WEB</w:t>
                            </w:r>
                            <w:r w:rsidR="007E41C2">
                              <w:rPr>
                                <w:b/>
                                <w:color w:val="800000"/>
                              </w:rPr>
                              <w:t xml:space="preserve"> -</w:t>
                            </w:r>
                            <w:r w:rsidRPr="00D90B6B">
                              <w:rPr>
                                <w:b/>
                                <w:color w:val="800000"/>
                              </w:rPr>
                              <w:t xml:space="preserve"> SITE D</w:t>
                            </w:r>
                            <w:r w:rsidR="00C95045">
                              <w:rPr>
                                <w:b/>
                                <w:color w:val="800000"/>
                              </w:rPr>
                              <w:t>E l’A.D.P.R.</w:t>
                            </w:r>
                            <w:r w:rsidRPr="00D90B6B">
                              <w:rPr>
                                <w:b/>
                                <w:color w:val="800000"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6B33DB4" id="Rectangle 233" o:spid="_x0000_s1046" style="position:absolute;margin-left:-31.15pt;margin-top:16.85pt;width:558.2pt;height:19.55pt;z-index:251719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" fillcolor="#e5b8b7">
                <v:textbox>
                  <w:txbxContent>
                    <w:p w14:paraId="57648888" w14:textId="209B2D10" w:rsidR="00390195" w:rsidRDefault="00390195" w:rsidP="00C93113">
                      <w:pPr>
                        <w:tabs>
                          <w:tab w:val="left" w:pos="2552"/>
                        </w:tabs>
                        <w:spacing w:after="120"/>
                      </w:pPr>
                      <w:r>
                        <w:rPr>
                          <w:b/>
                          <w:color w:val="632423" w:themeColor="accent2" w:themeShade="80"/>
                        </w:rPr>
                        <w:t xml:space="preserve">                                                   </w:t>
                      </w:r>
                      <w:r w:rsidR="00E463D2" w:rsidRPr="008E69D6">
                        <w:rPr>
                          <w:b/>
                          <w:color w:val="800000"/>
                        </w:rPr>
                        <w:t xml:space="preserve">UNE </w:t>
                      </w:r>
                      <w:r w:rsidR="00E463D2" w:rsidRPr="00D90B6B">
                        <w:rPr>
                          <w:b/>
                          <w:color w:val="800000"/>
                        </w:rPr>
                        <w:t>GALERIE</w:t>
                      </w:r>
                      <w:r w:rsidR="00E463D2">
                        <w:rPr>
                          <w:b/>
                          <w:color w:val="800000"/>
                        </w:rPr>
                        <w:t xml:space="preserve"> WEB</w:t>
                      </w:r>
                      <w:r w:rsidR="007E41C2">
                        <w:rPr>
                          <w:b/>
                          <w:color w:val="800000"/>
                        </w:rPr>
                        <w:t xml:space="preserve"> -</w:t>
                      </w:r>
                      <w:r w:rsidRPr="00D90B6B">
                        <w:rPr>
                          <w:b/>
                          <w:color w:val="800000"/>
                        </w:rPr>
                        <w:t xml:space="preserve"> SITE D</w:t>
                      </w:r>
                      <w:r w:rsidR="00C95045">
                        <w:rPr>
                          <w:b/>
                          <w:color w:val="800000"/>
                        </w:rPr>
                        <w:t>E l’A.D.P.R.</w:t>
                      </w:r>
                      <w:r w:rsidRPr="00D90B6B">
                        <w:rPr>
                          <w:b/>
                          <w:color w:val="800000"/>
                        </w:rPr>
                        <w:t xml:space="preserve">  </w:t>
                      </w:r>
                    </w:p>
                  </w:txbxContent>
                </v:textbox>
              </v:rect>
            </w:pict>
          </mc:Fallback>
        </mc:AlternateContent>
      </w:r>
      <w:r w:rsidR="00B23A0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2000" behindDoc="0" locked="0" layoutInCell="1" allowOverlap="1" wp14:anchorId="2552E142" wp14:editId="33B19FE3">
                <wp:simplePos x="0" y="0"/>
                <wp:positionH relativeFrom="column">
                  <wp:posOffset>-471839</wp:posOffset>
                </wp:positionH>
                <wp:positionV relativeFrom="paragraph">
                  <wp:posOffset>408305</wp:posOffset>
                </wp:positionV>
                <wp:extent cx="7164070" cy="5337810"/>
                <wp:effectExtent l="0" t="0" r="0" b="0"/>
                <wp:wrapNone/>
                <wp:docPr id="163866561" name="Rectangle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4070" cy="53378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1270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Grilledutableau"/>
                              <w:tblW w:w="11454" w:type="dxa"/>
                              <w:tblInd w:w="-147" w:type="dxa"/>
                              <w:tblLook w:val="04A0" w:firstRow="1" w:lastRow="0" w:firstColumn="1" w:lastColumn="0" w:noHBand="0" w:noVBand="1"/>
                            </w:tblPr>
                            <w:tblGrid>
                              <w:gridCol w:w="7768"/>
                              <w:gridCol w:w="3686"/>
                            </w:tblGrid>
                            <w:tr w:rsidR="00390195" w14:paraId="02FB5C3E" w14:textId="77777777" w:rsidTr="00506A32">
                              <w:trPr>
                                <w:trHeight w:val="1974"/>
                              </w:trPr>
                              <w:tc>
                                <w:tcPr>
                                  <w:tcW w:w="7768" w:type="dxa"/>
                                  <w:tcBorders>
                                    <w:right w:val="single" w:sz="4" w:space="0" w:color="auto"/>
                                  </w:tcBorders>
                                </w:tcPr>
                                <w:p w14:paraId="361B98B6" w14:textId="3F4C1321" w:rsidR="00390195" w:rsidRPr="00E51355" w:rsidRDefault="00390195" w:rsidP="00257274">
                                  <w:pPr>
                                    <w:pStyle w:val="Paragraphedeliste"/>
                                    <w:numPr>
                                      <w:ilvl w:val="0"/>
                                      <w:numId w:val="5"/>
                                    </w:numPr>
                                    <w:spacing w:before="120" w:after="0"/>
                                    <w:ind w:left="601" w:right="317" w:hanging="425"/>
                                    <w:jc w:val="left"/>
                                    <w:rPr>
                                      <w:rFonts w:asciiTheme="minorHAnsi" w:hAnsi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E51355">
                                    <w:rPr>
                                      <w:rFonts w:asciiTheme="minorHAnsi" w:hAnsiTheme="minorHAnsi"/>
                                      <w:b/>
                                      <w:sz w:val="20"/>
                                      <w:szCs w:val="20"/>
                                    </w:rPr>
                                    <w:t xml:space="preserve">Une page </w:t>
                                  </w:r>
                                  <w:r w:rsidR="00506A32" w:rsidRPr="00E51355">
                                    <w:rPr>
                                      <w:rFonts w:asciiTheme="minorHAnsi" w:hAnsiTheme="minorHAnsi"/>
                                      <w:b/>
                                      <w:sz w:val="20"/>
                                      <w:szCs w:val="20"/>
                                    </w:rPr>
                                    <w:t>personnalisée sur</w:t>
                                  </w:r>
                                  <w:r w:rsidRPr="00E51355">
                                    <w:rPr>
                                      <w:rFonts w:asciiTheme="minorHAnsi" w:hAnsiTheme="minorHAnsi"/>
                                      <w:b/>
                                      <w:sz w:val="20"/>
                                      <w:szCs w:val="20"/>
                                    </w:rPr>
                                    <w:t xml:space="preserve"> le site www.atelier-des-peintres-reunis.com   </w:t>
                                  </w:r>
                                </w:p>
                                <w:p w14:paraId="5BBE4C91" w14:textId="77777777" w:rsidR="00390195" w:rsidRPr="00E51355" w:rsidRDefault="00390195" w:rsidP="00DA1729">
                                  <w:pPr>
                                    <w:spacing w:after="12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b/>
                                      <w:color w:val="632423" w:themeColor="accent2" w:themeShade="80"/>
                                      <w:sz w:val="20"/>
                                      <w:szCs w:val="20"/>
                                    </w:rPr>
                                    <w:t xml:space="preserve">             </w:t>
                                  </w:r>
                                  <w:r w:rsidRPr="00E51355">
                                    <w:rPr>
                                      <w:b/>
                                      <w:color w:val="632423" w:themeColor="accent2" w:themeShade="80"/>
                                      <w:sz w:val="20"/>
                                      <w:szCs w:val="20"/>
                                    </w:rPr>
                                    <w:t>Comprenant</w:t>
                                  </w:r>
                                  <w:r w:rsidRPr="00E51355"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  <w:r w:rsidRPr="00E51355">
                                    <w:rPr>
                                      <w:color w:val="632423" w:themeColor="accent2" w:themeShade="80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 w:rsidRPr="00E51355">
                                    <w:rPr>
                                      <w:i/>
                                      <w:color w:val="632423" w:themeColor="accent2" w:themeShade="80"/>
                                      <w:sz w:val="20"/>
                                      <w:szCs w:val="20"/>
                                    </w:rPr>
                                    <w:t>(fichier fourni par vos soins)</w:t>
                                  </w:r>
                                </w:p>
                                <w:p w14:paraId="2E8C3756" w14:textId="758F1AEF" w:rsidR="00390195" w:rsidRPr="00E51355" w:rsidRDefault="00390195" w:rsidP="000D32D0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spacing w:after="0"/>
                                    <w:ind w:left="601" w:right="317" w:hanging="425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  <w:r w:rsidRPr="00E51355"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  <w:u w:val="single"/>
                                    </w:rPr>
                                    <w:t>Vos coordonnées</w:t>
                                  </w:r>
                                  <w:r w:rsidRPr="00E51355">
                                    <w:rPr>
                                      <w:rFonts w:asciiTheme="minorHAnsi" w:hAnsiTheme="minorHAnsi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E51355"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Pr="00E51355">
                                    <w:rPr>
                                      <w:rFonts w:asciiTheme="minorHAnsi" w:hAnsiTheme="minorHAnsi"/>
                                      <w:i/>
                                      <w:sz w:val="20"/>
                                      <w:szCs w:val="20"/>
                                    </w:rPr>
                                    <w:t>Courriel, site,</w:t>
                                  </w:r>
                                  <w:r>
                                    <w:rPr>
                                      <w:rFonts w:asciiTheme="minorHAnsi" w:hAnsiTheme="minorHAnsi"/>
                                      <w:i/>
                                      <w:sz w:val="20"/>
                                      <w:szCs w:val="20"/>
                                    </w:rPr>
                                    <w:t xml:space="preserve"> tél fixe et/ou portable</w:t>
                                  </w:r>
                                  <w:r w:rsidRPr="00E51355">
                                    <w:rPr>
                                      <w:rFonts w:asciiTheme="minorHAnsi" w:hAnsiTheme="minorHAnsi"/>
                                      <w:i/>
                                      <w:sz w:val="20"/>
                                      <w:szCs w:val="20"/>
                                    </w:rPr>
                                    <w:t>)</w:t>
                                  </w:r>
                                </w:p>
                                <w:p w14:paraId="54339DDB" w14:textId="7ED78227" w:rsidR="00390195" w:rsidRPr="00E51355" w:rsidRDefault="003F1C00" w:rsidP="000D32D0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spacing w:after="0"/>
                                    <w:ind w:left="601" w:hanging="425"/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</w:pPr>
                                  <w:r w:rsidRPr="00E51355"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Un</w:t>
                                  </w:r>
                                  <w:r w:rsidR="00390195" w:rsidRPr="00E51355"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 xml:space="preserve"> texte de présentation définissant votre acte créatif</w:t>
                                  </w:r>
                                </w:p>
                                <w:p w14:paraId="1DBDD0A2" w14:textId="1BA1A20E" w:rsidR="00390195" w:rsidRPr="003F1C00" w:rsidRDefault="00390195" w:rsidP="001B3CA7">
                                  <w:pPr>
                                    <w:pStyle w:val="Paragraphedeliste"/>
                                    <w:numPr>
                                      <w:ilvl w:val="0"/>
                                      <w:numId w:val="2"/>
                                    </w:numPr>
                                    <w:spacing w:before="120" w:after="360"/>
                                    <w:ind w:left="601" w:hanging="425"/>
                                    <w:rPr>
                                      <w:rFonts w:asciiTheme="minorHAnsi" w:hAnsiTheme="minorHAnsi" w:cstheme="minorHAnsi"/>
                                      <w:b/>
                                      <w:sz w:val="20"/>
                                      <w:szCs w:val="20"/>
                                    </w:rPr>
                                  </w:pPr>
                                  <w:r w:rsidRPr="003F1C00">
                                    <w:rPr>
                                      <w:rFonts w:asciiTheme="minorHAnsi" w:hAnsiTheme="minorHAnsi" w:cstheme="minorHAnsi"/>
                                      <w:b/>
                                      <w:bCs/>
                                      <w:sz w:val="20"/>
                                      <w:szCs w:val="20"/>
                                    </w:rPr>
                                    <w:t xml:space="preserve">Entièrement </w:t>
                                  </w:r>
                                  <w:r w:rsidR="001B3CA7" w:rsidRPr="001B3CA7"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GRATUITE</w:t>
                                  </w:r>
                                  <w:r w:rsidR="001B3CA7"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3F1C00"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  <w:t>la mise en place</w:t>
                                  </w:r>
                                  <w:r w:rsidR="003F1C00"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  <w:t xml:space="preserve"> dans une</w:t>
                                  </w:r>
                                  <w:r w:rsidRPr="003F1C00"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F1C00" w:rsidRPr="003F1C00"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  <w:t xml:space="preserve">galerie virtuelle </w:t>
                                  </w:r>
                                  <w:r w:rsidRPr="003F1C00"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  <w:t>en lign</w:t>
                                  </w:r>
                                  <w:r w:rsidR="003F1C00" w:rsidRPr="003F1C00"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  <w:t>e</w:t>
                                  </w:r>
                                  <w:r w:rsidRPr="003F1C00"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  <w:t xml:space="preserve"> de </w:t>
                                  </w:r>
                                  <w:r w:rsidRPr="003F1C00">
                                    <w:rPr>
                                      <w:rFonts w:asciiTheme="minorHAnsi" w:hAnsiTheme="minorHAnsi" w:cstheme="minorHAnsi"/>
                                      <w:b/>
                                      <w:color w:val="800000"/>
                                      <w:sz w:val="20"/>
                                      <w:szCs w:val="20"/>
                                    </w:rPr>
                                    <w:t>vos œuvre</w:t>
                                  </w:r>
                                  <w:r w:rsidRPr="003F1C00">
                                    <w:rPr>
                                      <w:rFonts w:asciiTheme="minorHAnsi" w:hAnsiTheme="minorHAnsi" w:cstheme="minorHAnsi"/>
                                      <w:sz w:val="20"/>
                                      <w:szCs w:val="20"/>
                                    </w:rPr>
                                    <w:t xml:space="preserve"> sélectionnées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left w:val="single" w:sz="4" w:space="0" w:color="auto"/>
                                    <w:right w:val="nil"/>
                                  </w:tcBorders>
                                </w:tcPr>
                                <w:p w14:paraId="15F9950C" w14:textId="77777777" w:rsidR="00390195" w:rsidRPr="00E51355" w:rsidRDefault="00390195" w:rsidP="00C95045">
                                  <w:pPr>
                                    <w:spacing w:before="480"/>
                                    <w:ind w:right="-249"/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   </w:t>
                                  </w:r>
                                  <w:r w:rsidRPr="00E51355">
                                    <w:rPr>
                                      <w:b/>
                                    </w:rPr>
                                    <w:t xml:space="preserve">   </w:t>
                                  </w:r>
                                </w:p>
                                <w:p w14:paraId="5C1F329B" w14:textId="77777777" w:rsidR="00E463D2" w:rsidRDefault="00390195" w:rsidP="00C95045">
                                  <w:pPr>
                                    <w:spacing w:line="240" w:lineRule="exact"/>
                                    <w:ind w:left="-365"/>
                                    <w:jc w:val="center"/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   </w:t>
                                  </w:r>
                                  <w:r w:rsidR="00E463D2">
                                    <w:rPr>
                                      <w:b/>
                                    </w:rPr>
                                    <w:t>Galerie</w:t>
                                  </w:r>
                                  <w:r w:rsidR="00E463D2" w:rsidRPr="001E6D15">
                                    <w:rPr>
                                      <w:b/>
                                    </w:rPr>
                                    <w:t> :</w:t>
                                  </w:r>
                                  <w:r w:rsidR="00E463D2" w:rsidRPr="001E6D15">
                                    <w:rPr>
                                      <w:b/>
                                      <w:color w:val="FF0000"/>
                                    </w:rPr>
                                    <w:t xml:space="preserve"> </w:t>
                                  </w:r>
                                  <w:r w:rsidR="00E463D2" w:rsidRPr="00794D3B">
                                    <w:rPr>
                                      <w:b/>
                                      <w:color w:val="FF0000"/>
                                    </w:rPr>
                                    <w:t>VISIBILITE</w:t>
                                  </w:r>
                                  <w:r w:rsidR="00E463D2" w:rsidRPr="00794D3B">
                                    <w:rPr>
                                      <w:b/>
                                      <w:color w:val="000000" w:themeColor="text1"/>
                                    </w:rPr>
                                    <w:t xml:space="preserve"> </w:t>
                                  </w:r>
                                  <w:r w:rsidR="00E463D2" w:rsidRPr="001E3940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>Entièrement GRATUITE</w:t>
                                  </w:r>
                                </w:p>
                                <w:p w14:paraId="22D797B2" w14:textId="33E53C80" w:rsidR="00390195" w:rsidRPr="00E51355" w:rsidRDefault="00390195" w:rsidP="009B72C4">
                                  <w:pPr>
                                    <w:ind w:right="-249"/>
                                  </w:pPr>
                                </w:p>
                                <w:p w14:paraId="43E35331" w14:textId="77777777" w:rsidR="00390195" w:rsidRPr="00AC473C" w:rsidRDefault="00390195" w:rsidP="009B72C4">
                                  <w:pPr>
                                    <w:ind w:right="-249"/>
                                    <w:rPr>
                                      <w:sz w:val="24"/>
                                      <w:szCs w:val="24"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 xml:space="preserve">      </w:t>
                                  </w:r>
                                </w:p>
                              </w:tc>
                            </w:tr>
                            <w:tr w:rsidR="00390195" w14:paraId="49D1E20A" w14:textId="77777777" w:rsidTr="00506A32">
                              <w:trPr>
                                <w:trHeight w:val="1552"/>
                              </w:trPr>
                              <w:tc>
                                <w:tcPr>
                                  <w:tcW w:w="7768" w:type="dxa"/>
                                </w:tcPr>
                                <w:p w14:paraId="000E570C" w14:textId="77777777" w:rsidR="00390195" w:rsidRPr="00DA1729" w:rsidRDefault="00390195" w:rsidP="00DA1729">
                                  <w:pPr>
                                    <w:tabs>
                                      <w:tab w:val="left" w:pos="567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ind w:left="176" w:right="742"/>
                                    <w:jc w:val="both"/>
                                    <w:rPr>
                                      <w:rFonts w:ascii="Calibri" w:hAnsi="Calibri" w:cs="Calibri"/>
                                      <w:color w:val="000000"/>
                                    </w:rPr>
                                  </w:pPr>
                                </w:p>
                                <w:p w14:paraId="412E1465" w14:textId="77777777" w:rsidR="00390195" w:rsidRPr="00DA1729" w:rsidRDefault="00390195" w:rsidP="003F1C00">
                                  <w:pPr>
                                    <w:spacing w:after="120"/>
                                    <w:ind w:left="176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DA1729">
                                    <w:rPr>
                                      <w:b/>
                                      <w:color w:val="632423"/>
                                      <w:sz w:val="20"/>
                                      <w:szCs w:val="20"/>
                                    </w:rPr>
                                    <w:t>Comprenant</w:t>
                                  </w:r>
                                  <w:r w:rsidRPr="00DA1729">
                                    <w:rPr>
                                      <w:sz w:val="20"/>
                                      <w:szCs w:val="20"/>
                                    </w:rPr>
                                    <w:t> </w:t>
                                  </w:r>
                                  <w:r w:rsidRPr="00DA1729">
                                    <w:rPr>
                                      <w:color w:val="632423" w:themeColor="accent2" w:themeShade="80"/>
                                      <w:sz w:val="20"/>
                                      <w:szCs w:val="20"/>
                                    </w:rPr>
                                    <w:t xml:space="preserve">: </w:t>
                                  </w:r>
                                  <w:r w:rsidRPr="00DA1729">
                                    <w:rPr>
                                      <w:i/>
                                      <w:color w:val="632423" w:themeColor="accent2" w:themeShade="80"/>
                                      <w:sz w:val="20"/>
                                      <w:szCs w:val="20"/>
                                    </w:rPr>
                                    <w:t>(fichier fourni par vos soins)</w:t>
                                  </w:r>
                                </w:p>
                                <w:p w14:paraId="1FD13789" w14:textId="17B883EA" w:rsidR="00390195" w:rsidRPr="00DA1729" w:rsidRDefault="00390195" w:rsidP="009B72C4">
                                  <w:pPr>
                                    <w:pStyle w:val="Paragraphedeliste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567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ind w:left="318" w:right="34" w:hanging="142"/>
                                    <w:rPr>
                                      <w:rFonts w:asciiTheme="minorHAnsi" w:hAnsiTheme="minorHAnsi" w:cs="Calibri"/>
                                      <w:b/>
                                      <w:i/>
                                      <w:color w:val="632423"/>
                                      <w:sz w:val="20"/>
                                      <w:szCs w:val="20"/>
                                    </w:rPr>
                                  </w:pPr>
                                  <w:r w:rsidRPr="00DA1729">
                                    <w:rPr>
                                      <w:rFonts w:asciiTheme="minorHAnsi" w:hAnsiTheme="minorHAnsi"/>
                                      <w:b/>
                                      <w:color w:val="632423"/>
                                      <w:sz w:val="20"/>
                                      <w:szCs w:val="20"/>
                                    </w:rPr>
                                    <w:t xml:space="preserve">1 œuvre </w:t>
                                  </w:r>
                                  <w:r w:rsidRPr="001B3CA7"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  <w:sz w:val="20"/>
                                      <w:szCs w:val="20"/>
                                    </w:rPr>
                                    <w:t>GRATUITE</w:t>
                                  </w:r>
                                  <w:r w:rsidRPr="001B3CA7">
                                    <w:rPr>
                                      <w:rFonts w:asciiTheme="minorHAnsi" w:hAnsiTheme="minorHAnsi"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DA1729">
                                    <w:rPr>
                                      <w:rFonts w:asciiTheme="minorHAnsi" w:hAnsiTheme="minorHAnsi"/>
                                      <w:b/>
                                      <w:sz w:val="20"/>
                                      <w:szCs w:val="20"/>
                                    </w:rPr>
                                    <w:t>de l’artiste dans le catalogue du salon</w:t>
                                  </w:r>
                                </w:p>
                                <w:p w14:paraId="384C4B4D" w14:textId="77777777" w:rsidR="00390195" w:rsidRPr="00DA1729" w:rsidRDefault="00390195" w:rsidP="00D90B6B">
                                  <w:pPr>
                                    <w:pStyle w:val="Paragraphedeliste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3153"/>
                                      <w:tab w:val="left" w:pos="567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ind w:left="318" w:right="459" w:hanging="142"/>
                                    <w:rPr>
                                      <w:rFonts w:cs="Calibri"/>
                                      <w:sz w:val="20"/>
                                      <w:szCs w:val="20"/>
                                    </w:rPr>
                                  </w:pPr>
                                  <w:r w:rsidRPr="00DA1729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 xml:space="preserve"> Le titre, technique, médium et le prix des œuvres sélectionnées par le jury</w:t>
                                  </w:r>
                                </w:p>
                                <w:p w14:paraId="61F19C37" w14:textId="1CA9738A" w:rsidR="00390195" w:rsidRPr="00DA1729" w:rsidRDefault="00390195" w:rsidP="00DA1729">
                                  <w:pPr>
                                    <w:pStyle w:val="Paragraphedeliste"/>
                                    <w:numPr>
                                      <w:ilvl w:val="0"/>
                                      <w:numId w:val="7"/>
                                    </w:numPr>
                                    <w:tabs>
                                      <w:tab w:val="left" w:pos="3153"/>
                                      <w:tab w:val="left" w:pos="5670"/>
                                    </w:tabs>
                                    <w:autoSpaceDE w:val="0"/>
                                    <w:autoSpaceDN w:val="0"/>
                                    <w:adjustRightInd w:val="0"/>
                                    <w:spacing w:after="0"/>
                                    <w:ind w:left="318" w:right="459" w:hanging="142"/>
                                    <w:rPr>
                                      <w:rFonts w:cs="Calibri"/>
                                      <w:sz w:val="20"/>
                                      <w:szCs w:val="20"/>
                                    </w:rPr>
                                  </w:pPr>
                                  <w:r w:rsidRPr="00DA1729"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Vos coordonnées</w:t>
                                  </w:r>
                                  <w:r w:rsidRPr="00DA1729">
                                    <w:rPr>
                                      <w:rFonts w:asciiTheme="minorHAnsi" w:hAnsiTheme="minorHAnsi"/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Pr="00DA1729">
                                    <w:rPr>
                                      <w:rFonts w:asciiTheme="minorHAnsi" w:hAnsiTheme="minorHAnsi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 w:rsidRPr="00DA1729">
                                    <w:rPr>
                                      <w:rFonts w:asciiTheme="minorHAnsi" w:hAnsiTheme="minorHAnsi"/>
                                      <w:i/>
                                      <w:sz w:val="20"/>
                                      <w:szCs w:val="20"/>
                                    </w:rPr>
                                    <w:t>Adresse postale, tél fixe et/ou portable, Courriel, site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right w:val="nil"/>
                                  </w:tcBorders>
                                </w:tcPr>
                                <w:p w14:paraId="0D02E29E" w14:textId="77777777" w:rsidR="00390195" w:rsidRPr="00DA1729" w:rsidRDefault="00390195" w:rsidP="009B72C4">
                                  <w:pPr>
                                    <w:ind w:left="601" w:hanging="14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2BC8BCF" w14:textId="77777777" w:rsidR="00390195" w:rsidRPr="00DA1729" w:rsidRDefault="00390195" w:rsidP="009B72C4">
                                  <w:pPr>
                                    <w:ind w:left="601" w:hanging="142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564C57D1" w14:textId="1A27C0C3" w:rsidR="00390195" w:rsidRPr="00DA1729" w:rsidRDefault="00390195" w:rsidP="00C95045">
                                  <w:pPr>
                                    <w:ind w:left="-81"/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DA1729">
                                    <w:rPr>
                                      <w:b/>
                                    </w:rPr>
                                    <w:t>C</w:t>
                                  </w:r>
                                  <w:r w:rsidR="00DA1729" w:rsidRPr="00DA1729">
                                    <w:rPr>
                                      <w:b/>
                                    </w:rPr>
                                    <w:t>ATALOGUE DU SALON</w:t>
                                  </w:r>
                                  <w:r w:rsidRPr="00DA1729">
                                    <w:rPr>
                                      <w:b/>
                                    </w:rPr>
                                    <w:t xml:space="preserve"> :</w:t>
                                  </w:r>
                                  <w:r w:rsidRPr="00DA1729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DA1729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br/>
                                    <w:t>1</w:t>
                                  </w:r>
                                  <w:r w:rsidRPr="00DA1729">
                                    <w:rPr>
                                      <w:b/>
                                      <w:sz w:val="20"/>
                                      <w:szCs w:val="20"/>
                                    </w:rPr>
                                    <w:t xml:space="preserve"> Œuvre … </w:t>
                                  </w:r>
                                  <w:r w:rsidRPr="00DA1729">
                                    <w:rPr>
                                      <w:b/>
                                      <w:color w:val="FF0000"/>
                                    </w:rPr>
                                    <w:t>GRATUITE</w:t>
                                  </w:r>
                                </w:p>
                              </w:tc>
                            </w:tr>
                            <w:tr w:rsidR="00390195" w:rsidRPr="00DF2AA5" w14:paraId="52C2AB07" w14:textId="77777777" w:rsidTr="00506A32">
                              <w:trPr>
                                <w:trHeight w:val="851"/>
                              </w:trPr>
                              <w:tc>
                                <w:tcPr>
                                  <w:tcW w:w="7768" w:type="dxa"/>
                                  <w:shd w:val="clear" w:color="auto" w:fill="F2F2F2" w:themeFill="background1" w:themeFillShade="F2"/>
                                </w:tcPr>
                                <w:p w14:paraId="13D96FCE" w14:textId="19C1CC55" w:rsidR="00390195" w:rsidRDefault="00C95045" w:rsidP="004E4AD4">
                                  <w:pPr>
                                    <w:pStyle w:val="Paragraphedeliste"/>
                                    <w:spacing w:before="240" w:after="0" w:line="360" w:lineRule="auto"/>
                                    <w:ind w:left="0" w:right="-108"/>
                                    <w:jc w:val="left"/>
                                    <w:rPr>
                                      <w:rFonts w:cs="Arial"/>
                                      <w:color w:val="800000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cs="Arial"/>
                                      <w:b/>
                                      <w:i/>
                                      <w:color w:val="FF0000"/>
                                      <w:sz w:val="20"/>
                                      <w:szCs w:val="20"/>
                                    </w:rPr>
                                    <w:t>8</w:t>
                                  </w:r>
                                  <w:r w:rsidR="00221A53">
                                    <w:rPr>
                                      <w:rFonts w:cs="Arial"/>
                                      <w:b/>
                                      <w:i/>
                                      <w:color w:val="FF0000"/>
                                      <w:sz w:val="20"/>
                                      <w:szCs w:val="20"/>
                                    </w:rPr>
                                    <w:t>7</w:t>
                                  </w:r>
                                  <w:r w:rsidR="00390195" w:rsidRPr="004114BC">
                                    <w:rPr>
                                      <w:rFonts w:cs="Arial"/>
                                      <w:b/>
                                      <w:i/>
                                      <w:color w:val="FF0000"/>
                                      <w:sz w:val="20"/>
                                      <w:szCs w:val="20"/>
                                    </w:rPr>
                                    <w:t>,00 €</w:t>
                                  </w:r>
                                  <w:r w:rsidR="00390195" w:rsidRPr="004114BC">
                                    <w:rPr>
                                      <w:rFonts w:cs="Arial"/>
                                      <w:color w:val="8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90195" w:rsidRPr="004114BC">
                                    <w:rPr>
                                      <w:rFonts w:cs="Arial"/>
                                      <w:b/>
                                      <w:i/>
                                      <w:color w:val="FF0000"/>
                                      <w:sz w:val="20"/>
                                      <w:szCs w:val="20"/>
                                    </w:rPr>
                                    <w:t>de frais fixe</w:t>
                                  </w:r>
                                  <w:r w:rsidR="00390195" w:rsidRPr="004114BC">
                                    <w:rPr>
                                      <w:rFonts w:cs="Arial"/>
                                      <w:b/>
                                      <w:color w:val="8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90195">
                                    <w:rPr>
                                      <w:rFonts w:cs="Arial"/>
                                      <w:b/>
                                      <w:color w:val="800000"/>
                                      <w:sz w:val="20"/>
                                      <w:szCs w:val="20"/>
                                    </w:rPr>
                                    <w:t xml:space="preserve">= </w:t>
                                  </w:r>
                                  <w:r w:rsidR="00390195" w:rsidRPr="00763899">
                                    <w:rPr>
                                      <w:rFonts w:cs="Arial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18,00€</w:t>
                                  </w:r>
                                  <w:r w:rsidR="00390195" w:rsidRPr="00763899">
                                    <w:rPr>
                                      <w:rFonts w:cs="Arial"/>
                                      <w:b/>
                                      <w:i/>
                                      <w:color w:val="FF0000"/>
                                      <w:sz w:val="20"/>
                                      <w:szCs w:val="20"/>
                                    </w:rPr>
                                    <w:t xml:space="preserve"> + </w:t>
                                  </w:r>
                                  <w:r w:rsidR="00221A53">
                                    <w:rPr>
                                      <w:rFonts w:cs="Arial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69</w:t>
                                  </w:r>
                                  <w:r w:rsidR="00390195" w:rsidRPr="00763899">
                                    <w:rPr>
                                      <w:rFonts w:cs="Arial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>,00€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i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90195" w:rsidRPr="004114BC">
                                    <w:rPr>
                                      <w:rFonts w:cs="Arial"/>
                                      <w:b/>
                                      <w:color w:val="800000"/>
                                      <w:sz w:val="20"/>
                                      <w:szCs w:val="20"/>
                                    </w:rPr>
                                    <w:t>à</w:t>
                                  </w:r>
                                  <w:r w:rsidR="00390195" w:rsidRPr="004114BC">
                                    <w:rPr>
                                      <w:rFonts w:cs="Arial"/>
                                      <w:color w:val="8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90195" w:rsidRPr="004114BC">
                                    <w:rPr>
                                      <w:rFonts w:cs="Arial"/>
                                      <w:b/>
                                      <w:color w:val="800000"/>
                                      <w:sz w:val="20"/>
                                      <w:szCs w:val="20"/>
                                    </w:rPr>
                                    <w:t>régler par 2chèques</w:t>
                                  </w:r>
                                  <w:r w:rsidR="00390195" w:rsidRPr="004114BC">
                                    <w:rPr>
                                      <w:rFonts w:cs="Arial"/>
                                      <w:color w:val="800000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r w:rsidR="00390195" w:rsidRPr="004114BC">
                                    <w:rPr>
                                      <w:rFonts w:cs="Arial"/>
                                      <w:sz w:val="18"/>
                                      <w:szCs w:val="18"/>
                                    </w:rPr>
                                    <w:t xml:space="preserve">« </w:t>
                                  </w:r>
                                  <w:r w:rsidR="00390195" w:rsidRPr="0048269A">
                                    <w:rPr>
                                      <w:rFonts w:cs="Arial"/>
                                      <w:sz w:val="16"/>
                                      <w:szCs w:val="16"/>
                                    </w:rPr>
                                    <w:t>voir : </w:t>
                                  </w:r>
                                  <w:r w:rsidR="00390195" w:rsidRPr="0048269A">
                                    <w:rPr>
                                      <w:sz w:val="16"/>
                                      <w:szCs w:val="16"/>
                                    </w:rPr>
                                    <w:t>8/ D</w:t>
                                  </w:r>
                                  <w:r w:rsidR="00390195">
                                    <w:rPr>
                                      <w:sz w:val="16"/>
                                      <w:szCs w:val="16"/>
                                    </w:rPr>
                                    <w:t>ossier</w:t>
                                  </w:r>
                                  <w:r w:rsidR="00390195" w:rsidRPr="0048269A">
                                    <w:rPr>
                                      <w:sz w:val="16"/>
                                      <w:szCs w:val="16"/>
                                    </w:rPr>
                                    <w:t xml:space="preserve"> ARTISTES </w:t>
                                  </w:r>
                                  <w:r w:rsidR="00390195" w:rsidRPr="0048269A">
                                    <w:rPr>
                                      <w:rFonts w:cs="Arial"/>
                                      <w:sz w:val="16"/>
                                      <w:szCs w:val="16"/>
                                    </w:rPr>
                                    <w:t>»</w:t>
                                  </w:r>
                                  <w:r w:rsidR="00390195" w:rsidRPr="0048269A">
                                    <w:rPr>
                                      <w:rFonts w:cs="Arial"/>
                                      <w:color w:val="800000"/>
                                      <w:sz w:val="16"/>
                                      <w:szCs w:val="16"/>
                                    </w:rPr>
                                    <w:t xml:space="preserve">  </w:t>
                                  </w:r>
                                </w:p>
                                <w:p w14:paraId="17A2E0F8" w14:textId="1160C0D5" w:rsidR="00390195" w:rsidRPr="0057641E" w:rsidRDefault="00390195" w:rsidP="0057641E">
                                  <w:pPr>
                                    <w:pStyle w:val="Paragraphedeliste"/>
                                    <w:spacing w:before="120" w:after="0"/>
                                    <w:ind w:left="0" w:right="175"/>
                                    <w:rPr>
                                      <w:rFonts w:cs="Arial"/>
                                      <w:color w:val="800000"/>
                                      <w:sz w:val="22"/>
                                      <w:szCs w:val="22"/>
                                    </w:rPr>
                                  </w:pPr>
                                  <w:r w:rsidRPr="0057641E"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>FRAIS FIXE</w:t>
                                  </w:r>
                                  <w:r w:rsidRPr="0057641E">
                                    <w:rPr>
                                      <w:rFonts w:asciiTheme="minorHAnsi" w:hAnsiTheme="minorHAnsi"/>
                                      <w:b/>
                                      <w:color w:val="632423" w:themeColor="accent2" w:themeShade="8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442261" w:rsidRPr="0057641E">
                                    <w:rPr>
                                      <w:rFonts w:asciiTheme="minorHAnsi" w:hAnsiTheme="minorHAnsi"/>
                                      <w:i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r w:rsidR="00442261" w:rsidRPr="0057641E">
                                    <w:rPr>
                                      <w:rFonts w:asciiTheme="minorHAnsi" w:hAnsiTheme="minorHAnsi"/>
                                      <w:i/>
                                      <w:color w:val="FF0000"/>
                                      <w:sz w:val="22"/>
                                      <w:szCs w:val="22"/>
                                    </w:rPr>
                                    <w:t>invitations</w:t>
                                  </w:r>
                                  <w:r w:rsidRPr="0057641E">
                                    <w:rPr>
                                      <w:rFonts w:asciiTheme="minorHAnsi" w:hAnsiTheme="minorHAnsi"/>
                                      <w:i/>
                                      <w:color w:val="FF0000"/>
                                      <w:sz w:val="22"/>
                                      <w:szCs w:val="22"/>
                                    </w:rPr>
                                    <w:t>, frais de sélection + participation au concours expo</w:t>
                                  </w:r>
                                  <w:r w:rsidR="00495486">
                                    <w:rPr>
                                      <w:rFonts w:asciiTheme="minorHAnsi" w:hAnsiTheme="minorHAnsi"/>
                                      <w:i/>
                                      <w:color w:val="FF0000"/>
                                      <w:sz w:val="22"/>
                                      <w:szCs w:val="22"/>
                                    </w:rPr>
                                    <w:t>’</w:t>
                                  </w:r>
                                  <w:r w:rsidRPr="0057641E">
                                    <w:rPr>
                                      <w:rFonts w:asciiTheme="minorHAnsi" w:hAnsiTheme="minorHAnsi"/>
                                      <w:i/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 VENTE</w:t>
                                  </w:r>
                                  <w:r w:rsidRPr="0057641E">
                                    <w:rPr>
                                      <w:rFonts w:cs="Arial"/>
                                      <w:sz w:val="22"/>
                                      <w:szCs w:val="22"/>
                                    </w:rPr>
                                    <w:t xml:space="preserve">) </w:t>
                                  </w:r>
                                  <w:r w:rsidRPr="0048269A"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  <w:r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862C40"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présence </w:t>
                                  </w:r>
                                  <w:r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dans le </w:t>
                                  </w:r>
                                  <w:r w:rsidRPr="00862C40"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catalogue du salon </w:t>
                                  </w:r>
                                  <w:r w:rsidRPr="00C66DF9"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  <w:r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862C40"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1 </w:t>
                                  </w:r>
                                  <w:r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exemplaire compris </w:t>
                                  </w:r>
                                  <w:r w:rsidRPr="00C66DF9">
                                    <w:rPr>
                                      <w:rFonts w:asciiTheme="minorHAnsi" w:hAnsiTheme="minorHAnsi"/>
                                      <w:b/>
                                      <w:color w:val="FF0000"/>
                                      <w:sz w:val="22"/>
                                      <w:szCs w:val="22"/>
                                    </w:rPr>
                                    <w:t>+</w:t>
                                  </w:r>
                                  <w:r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862C40"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présence </w:t>
                                  </w:r>
                                  <w:r>
                                    <w:rPr>
                                      <w:rFonts w:asciiTheme="minorHAnsi" w:hAnsiTheme="minorHAnsi"/>
                                      <w:b/>
                                      <w:sz w:val="22"/>
                                      <w:szCs w:val="22"/>
                                    </w:rPr>
                                    <w:t xml:space="preserve">dans le site du concours sur une page personnalisée.                                                                             </w:t>
                                  </w:r>
                                </w:p>
                              </w:tc>
                              <w:tc>
                                <w:tcPr>
                                  <w:tcW w:w="3686" w:type="dxa"/>
                                  <w:tcBorders>
                                    <w:right w:val="nil"/>
                                  </w:tcBorders>
                                  <w:shd w:val="clear" w:color="auto" w:fill="FF0000"/>
                                </w:tcPr>
                                <w:p w14:paraId="5E9D473C" w14:textId="3AD16FD3" w:rsidR="00390195" w:rsidRPr="00F96E59" w:rsidRDefault="00390195" w:rsidP="008450BA">
                                  <w:pPr>
                                    <w:spacing w:before="960" w:after="240"/>
                                    <w:ind w:left="-216" w:right="7"/>
                                    <w:rPr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</w:pPr>
                                  <w:r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910A53"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t xml:space="preserve">  </w:t>
                                  </w:r>
                                  <w:r w:rsidR="00C95045" w:rsidRPr="0057641E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</w:rPr>
                                    <w:t xml:space="preserve">MONTANT </w:t>
                                  </w:r>
                                  <w:r w:rsidR="00C95045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</w:rPr>
                                    <w:t xml:space="preserve"> </w:t>
                                  </w:r>
                                  <w:r w:rsidR="00C95045" w:rsidRPr="0057641E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</w:rPr>
                                    <w:t>TOTAL</w:t>
                                  </w:r>
                                  <w:r w:rsidRPr="0057641E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</w:rPr>
                                    <w:t xml:space="preserve">  TTC</w:t>
                                  </w:r>
                                  <w:r>
                                    <w:rPr>
                                      <w:rFonts w:cs="Arial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57641E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  <w:r w:rsidRPr="004E4AD4">
                                    <w:rPr>
                                      <w:rFonts w:cs="Arial"/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=</w:t>
                                  </w:r>
                                  <w:r w:rsidRPr="004E4AD4">
                                    <w:rPr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="00C95045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8</w:t>
                                  </w:r>
                                  <w:r w:rsidR="00221A53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7</w:t>
                                  </w:r>
                                  <w:r w:rsidRPr="004E4AD4">
                                    <w:rPr>
                                      <w:b/>
                                      <w:color w:val="FFFFFF" w:themeColor="background1"/>
                                      <w:sz w:val="24"/>
                                      <w:szCs w:val="24"/>
                                    </w:rPr>
                                    <w:t>,00 €.</w:t>
                                  </w:r>
                                  <w:r w:rsidRPr="0057641E">
                                    <w:rPr>
                                      <w:b/>
                                      <w:color w:val="FFFFFF" w:themeColor="background1"/>
                                    </w:rPr>
                                    <w:t xml:space="preserve"> </w:t>
                                  </w:r>
                                </w:p>
                              </w:tc>
                            </w:tr>
                          </w:tbl>
                          <w:p w14:paraId="11280A68" w14:textId="77777777" w:rsidR="00390195" w:rsidRDefault="00390195" w:rsidP="009B72C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552E142" id="Rectangle 226" o:spid="_x0000_s1047" style="position:absolute;margin-left:-37.15pt;margin-top:32.15pt;width:564.1pt;height:420.3pt;z-index:251712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" stroked="f" strokeweight="1pt">
                <v:textbox>
                  <w:txbxContent>
                    <w:tbl>
                      <w:tblPr>
                        <w:tblStyle w:val="Grilledutableau"/>
                        <w:tblW w:w="11454" w:type="dxa"/>
                        <w:tblInd w:w="-147" w:type="dxa"/>
                        <w:tblLook w:val="04A0" w:firstRow="1" w:lastRow="0" w:firstColumn="1" w:lastColumn="0" w:noHBand="0" w:noVBand="1"/>
                      </w:tblPr>
                      <w:tblGrid>
                        <w:gridCol w:w="7768"/>
                        <w:gridCol w:w="3686"/>
                      </w:tblGrid>
                      <w:tr w:rsidR="00390195" w14:paraId="02FB5C3E" w14:textId="77777777" w:rsidTr="00506A32">
                        <w:trPr>
                          <w:trHeight w:val="1974"/>
                        </w:trPr>
                        <w:tc>
                          <w:tcPr>
                            <w:tcW w:w="7768" w:type="dxa"/>
                            <w:tcBorders>
                              <w:right w:val="single" w:sz="4" w:space="0" w:color="auto"/>
                            </w:tcBorders>
                          </w:tcPr>
                          <w:p w14:paraId="361B98B6" w14:textId="3F4C1321" w:rsidR="00390195" w:rsidRPr="00E51355" w:rsidRDefault="00390195" w:rsidP="00257274">
                            <w:pPr>
                              <w:pStyle w:val="Paragraphedeliste"/>
                              <w:numPr>
                                <w:ilvl w:val="0"/>
                                <w:numId w:val="5"/>
                              </w:numPr>
                              <w:spacing w:before="120" w:after="0"/>
                              <w:ind w:left="601" w:right="317" w:hanging="425"/>
                              <w:jc w:val="left"/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E51355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Une page </w:t>
                            </w:r>
                            <w:r w:rsidR="00506A32" w:rsidRPr="00E51355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personnalisée sur</w:t>
                            </w:r>
                            <w:r w:rsidRPr="00E51355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 le site www.atelier-des-peintres-reunis.com   </w:t>
                            </w:r>
                          </w:p>
                          <w:p w14:paraId="5BBE4C91" w14:textId="77777777" w:rsidR="00390195" w:rsidRPr="00E51355" w:rsidRDefault="00390195" w:rsidP="00DA1729">
                            <w:pPr>
                              <w:spacing w:after="1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632423" w:themeColor="accent2" w:themeShade="80"/>
                                <w:sz w:val="20"/>
                                <w:szCs w:val="20"/>
                              </w:rPr>
                              <w:t xml:space="preserve">             </w:t>
                            </w:r>
                            <w:r w:rsidRPr="00E51355">
                              <w:rPr>
                                <w:b/>
                                <w:color w:val="632423" w:themeColor="accent2" w:themeShade="80"/>
                                <w:sz w:val="20"/>
                                <w:szCs w:val="20"/>
                              </w:rPr>
                              <w:t>Comprenant</w:t>
                            </w:r>
                            <w:r w:rsidRPr="00E51355"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  <w:r w:rsidRPr="00E51355">
                              <w:rPr>
                                <w:color w:val="632423" w:themeColor="accent2" w:themeShade="80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E51355">
                              <w:rPr>
                                <w:i/>
                                <w:color w:val="632423" w:themeColor="accent2" w:themeShade="80"/>
                                <w:sz w:val="20"/>
                                <w:szCs w:val="20"/>
                              </w:rPr>
                              <w:t>(fichier fourni par vos soins)</w:t>
                            </w:r>
                          </w:p>
                          <w:p w14:paraId="2E8C3756" w14:textId="758F1AEF" w:rsidR="00390195" w:rsidRPr="00E51355" w:rsidRDefault="00390195" w:rsidP="000D32D0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left="601" w:right="317" w:hanging="425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E51355">
                              <w:rPr>
                                <w:rFonts w:asciiTheme="minorHAnsi" w:hAnsiTheme="minorHAnsi"/>
                                <w:sz w:val="20"/>
                                <w:szCs w:val="20"/>
                                <w:u w:val="single"/>
                              </w:rPr>
                              <w:t>Vos coordonnées</w:t>
                            </w:r>
                            <w:r w:rsidRPr="00E51355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E51355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(</w:t>
                            </w:r>
                            <w:r w:rsidRPr="00E51355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Courriel, site,</w:t>
                            </w:r>
                            <w:r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 xml:space="preserve"> tél fixe et/ou portable</w:t>
                            </w:r>
                            <w:r w:rsidRPr="00E51355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)</w:t>
                            </w:r>
                          </w:p>
                          <w:p w14:paraId="54339DDB" w14:textId="7ED78227" w:rsidR="00390195" w:rsidRPr="00E51355" w:rsidRDefault="003F1C00" w:rsidP="000D32D0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after="0"/>
                              <w:ind w:left="601" w:hanging="425"/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</w:pPr>
                            <w:r w:rsidRPr="00E51355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Un</w:t>
                            </w:r>
                            <w:r w:rsidR="00390195" w:rsidRPr="00E51355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 xml:space="preserve"> texte de présentation définissant votre acte créatif</w:t>
                            </w:r>
                          </w:p>
                          <w:p w14:paraId="1DBDD0A2" w14:textId="1BA1A20E" w:rsidR="00390195" w:rsidRPr="003F1C00" w:rsidRDefault="00390195" w:rsidP="001B3CA7">
                            <w:pPr>
                              <w:pStyle w:val="Paragraphedeliste"/>
                              <w:numPr>
                                <w:ilvl w:val="0"/>
                                <w:numId w:val="2"/>
                              </w:numPr>
                              <w:spacing w:before="120" w:after="360"/>
                              <w:ind w:left="601" w:hanging="425"/>
                              <w:rPr>
                                <w:rFonts w:asciiTheme="minorHAnsi" w:hAnsiTheme="minorHAnsi" w:cstheme="minorHAnsi"/>
                                <w:b/>
                                <w:sz w:val="20"/>
                                <w:szCs w:val="20"/>
                              </w:rPr>
                            </w:pPr>
                            <w:r w:rsidRPr="003F1C00">
                              <w:rPr>
                                <w:rFonts w:asciiTheme="minorHAnsi" w:hAnsiTheme="minorHAnsi" w:cstheme="minorHAnsi"/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Entièrement </w:t>
                            </w:r>
                            <w:r w:rsidR="001B3CA7" w:rsidRPr="001B3CA7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  <w:szCs w:val="20"/>
                              </w:rPr>
                              <w:t>GRATUITE</w:t>
                            </w:r>
                            <w:r w:rsidR="001B3CA7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3F1C00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la mise en place</w:t>
                            </w:r>
                            <w:r w:rsidR="003F1C00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dans une</w:t>
                            </w:r>
                            <w:r w:rsidRPr="003F1C00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F1C00" w:rsidRPr="003F1C00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galerie virtuelle </w:t>
                            </w:r>
                            <w:r w:rsidRPr="003F1C00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en lign</w:t>
                            </w:r>
                            <w:r w:rsidR="003F1C00" w:rsidRPr="003F1C00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>e</w:t>
                            </w:r>
                            <w:r w:rsidRPr="003F1C00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de </w:t>
                            </w:r>
                            <w:r w:rsidRPr="003F1C00">
                              <w:rPr>
                                <w:rFonts w:asciiTheme="minorHAnsi" w:hAnsiTheme="minorHAnsi" w:cstheme="minorHAnsi"/>
                                <w:b/>
                                <w:color w:val="800000"/>
                                <w:sz w:val="20"/>
                                <w:szCs w:val="20"/>
                              </w:rPr>
                              <w:t>vos œuvre</w:t>
                            </w:r>
                            <w:r w:rsidRPr="003F1C00">
                              <w:rPr>
                                <w:rFonts w:asciiTheme="minorHAnsi" w:hAnsiTheme="minorHAnsi" w:cstheme="minorHAnsi"/>
                                <w:sz w:val="20"/>
                                <w:szCs w:val="20"/>
                              </w:rPr>
                              <w:t xml:space="preserve"> sélectionnées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left w:val="single" w:sz="4" w:space="0" w:color="auto"/>
                              <w:right w:val="nil"/>
                            </w:tcBorders>
                          </w:tcPr>
                          <w:p w14:paraId="15F9950C" w14:textId="77777777" w:rsidR="00390195" w:rsidRPr="00E51355" w:rsidRDefault="00390195" w:rsidP="00C95045">
                            <w:pPr>
                              <w:spacing w:before="480"/>
                              <w:ind w:right="-249"/>
                            </w:pPr>
                            <w:r>
                              <w:rPr>
                                <w:b/>
                              </w:rPr>
                              <w:t xml:space="preserve">   </w:t>
                            </w:r>
                            <w:r w:rsidRPr="00E51355">
                              <w:rPr>
                                <w:b/>
                              </w:rPr>
                              <w:t xml:space="preserve">   </w:t>
                            </w:r>
                          </w:p>
                          <w:p w14:paraId="5C1F329B" w14:textId="77777777" w:rsidR="00E463D2" w:rsidRDefault="00390195" w:rsidP="00C95045">
                            <w:pPr>
                              <w:spacing w:line="240" w:lineRule="exact"/>
                              <w:ind w:left="-365"/>
                              <w:jc w:val="center"/>
                            </w:pPr>
                            <w:r>
                              <w:rPr>
                                <w:b/>
                              </w:rPr>
                              <w:t xml:space="preserve">   </w:t>
                            </w:r>
                            <w:r w:rsidR="00E463D2">
                              <w:rPr>
                                <w:b/>
                              </w:rPr>
                              <w:t>Galerie</w:t>
                            </w:r>
                            <w:r w:rsidR="00E463D2" w:rsidRPr="001E6D15">
                              <w:rPr>
                                <w:b/>
                              </w:rPr>
                              <w:t> :</w:t>
                            </w:r>
                            <w:r w:rsidR="00E463D2" w:rsidRPr="001E6D15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r w:rsidR="00E463D2" w:rsidRPr="00794D3B">
                              <w:rPr>
                                <w:b/>
                                <w:color w:val="FF0000"/>
                              </w:rPr>
                              <w:t>VISIBILITE</w:t>
                            </w:r>
                            <w:r w:rsidR="00E463D2" w:rsidRPr="00794D3B">
                              <w:rPr>
                                <w:b/>
                                <w:color w:val="000000" w:themeColor="text1"/>
                              </w:rPr>
                              <w:t xml:space="preserve"> </w:t>
                            </w:r>
                            <w:r w:rsidR="00E463D2" w:rsidRPr="001E3940">
                              <w:rPr>
                                <w:b/>
                                <w:sz w:val="20"/>
                                <w:szCs w:val="20"/>
                              </w:rPr>
                              <w:t>Entièrement GRATUITE</w:t>
                            </w:r>
                          </w:p>
                          <w:p w14:paraId="22D797B2" w14:textId="33E53C80" w:rsidR="00390195" w:rsidRPr="00E51355" w:rsidRDefault="00390195" w:rsidP="009B72C4">
                            <w:pPr>
                              <w:ind w:right="-249"/>
                            </w:pPr>
                          </w:p>
                          <w:p w14:paraId="43E35331" w14:textId="77777777" w:rsidR="00390195" w:rsidRPr="00AC473C" w:rsidRDefault="00390195" w:rsidP="009B72C4">
                            <w:pPr>
                              <w:ind w:right="-249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</w:rPr>
                              <w:t xml:space="preserve">      </w:t>
                            </w:r>
                          </w:p>
                        </w:tc>
                      </w:tr>
                      <w:tr w:rsidR="00390195" w14:paraId="49D1E20A" w14:textId="77777777" w:rsidTr="00506A32">
                        <w:trPr>
                          <w:trHeight w:val="1552"/>
                        </w:trPr>
                        <w:tc>
                          <w:tcPr>
                            <w:tcW w:w="7768" w:type="dxa"/>
                          </w:tcPr>
                          <w:p w14:paraId="000E570C" w14:textId="77777777" w:rsidR="00390195" w:rsidRPr="00DA1729" w:rsidRDefault="00390195" w:rsidP="00DA1729">
                            <w:pPr>
                              <w:tabs>
                                <w:tab w:val="left" w:pos="5670"/>
                              </w:tabs>
                              <w:autoSpaceDE w:val="0"/>
                              <w:autoSpaceDN w:val="0"/>
                              <w:adjustRightInd w:val="0"/>
                              <w:ind w:left="176" w:right="742"/>
                              <w:jc w:val="both"/>
                              <w:rPr>
                                <w:rFonts w:ascii="Calibri" w:hAnsi="Calibri" w:cs="Calibri"/>
                                <w:color w:val="000000"/>
                              </w:rPr>
                            </w:pPr>
                          </w:p>
                          <w:p w14:paraId="412E1465" w14:textId="77777777" w:rsidR="00390195" w:rsidRPr="00DA1729" w:rsidRDefault="00390195" w:rsidP="003F1C00">
                            <w:pPr>
                              <w:spacing w:after="120"/>
                              <w:ind w:left="176"/>
                              <w:rPr>
                                <w:sz w:val="20"/>
                                <w:szCs w:val="20"/>
                              </w:rPr>
                            </w:pPr>
                            <w:r w:rsidRPr="00DA1729">
                              <w:rPr>
                                <w:b/>
                                <w:color w:val="632423"/>
                                <w:sz w:val="20"/>
                                <w:szCs w:val="20"/>
                              </w:rPr>
                              <w:t>Comprenant</w:t>
                            </w:r>
                            <w:r w:rsidRPr="00DA1729">
                              <w:rPr>
                                <w:sz w:val="20"/>
                                <w:szCs w:val="20"/>
                              </w:rPr>
                              <w:t> </w:t>
                            </w:r>
                            <w:r w:rsidRPr="00DA1729">
                              <w:rPr>
                                <w:color w:val="632423" w:themeColor="accent2" w:themeShade="80"/>
                                <w:sz w:val="20"/>
                                <w:szCs w:val="20"/>
                              </w:rPr>
                              <w:t xml:space="preserve">: </w:t>
                            </w:r>
                            <w:r w:rsidRPr="00DA1729">
                              <w:rPr>
                                <w:i/>
                                <w:color w:val="632423" w:themeColor="accent2" w:themeShade="80"/>
                                <w:sz w:val="20"/>
                                <w:szCs w:val="20"/>
                              </w:rPr>
                              <w:t>(fichier fourni par vos soins)</w:t>
                            </w:r>
                          </w:p>
                          <w:p w14:paraId="1FD13789" w14:textId="17B883EA" w:rsidR="00390195" w:rsidRPr="00DA1729" w:rsidRDefault="00390195" w:rsidP="009B72C4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567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ind w:left="318" w:right="34" w:hanging="142"/>
                              <w:rPr>
                                <w:rFonts w:asciiTheme="minorHAnsi" w:hAnsiTheme="minorHAnsi" w:cs="Calibri"/>
                                <w:b/>
                                <w:i/>
                                <w:color w:val="632423"/>
                                <w:sz w:val="20"/>
                                <w:szCs w:val="20"/>
                              </w:rPr>
                            </w:pPr>
                            <w:r w:rsidRPr="00DA1729">
                              <w:rPr>
                                <w:rFonts w:asciiTheme="minorHAnsi" w:hAnsiTheme="minorHAnsi"/>
                                <w:b/>
                                <w:color w:val="632423"/>
                                <w:sz w:val="20"/>
                                <w:szCs w:val="20"/>
                              </w:rPr>
                              <w:t xml:space="preserve">1 œuvre </w:t>
                            </w:r>
                            <w:r w:rsidRPr="001B3CA7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0"/>
                                <w:szCs w:val="20"/>
                              </w:rPr>
                              <w:t>GRATUITE</w:t>
                            </w:r>
                            <w:r w:rsidRPr="001B3CA7">
                              <w:rPr>
                                <w:rFonts w:asciiTheme="minorHAnsi" w:hAnsiTheme="minorHAnsi"/>
                                <w:color w:val="FF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A1729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>de l’artiste dans le catalogue du salon</w:t>
                            </w:r>
                          </w:p>
                          <w:p w14:paraId="384C4B4D" w14:textId="77777777" w:rsidR="00390195" w:rsidRPr="00DA1729" w:rsidRDefault="00390195" w:rsidP="00D90B6B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153"/>
                                <w:tab w:val="left" w:pos="567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ind w:left="318" w:right="459" w:hanging="142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DA1729"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 xml:space="preserve"> Le titre, technique, médium et le prix des œuvres sélectionnées par le jury</w:t>
                            </w:r>
                          </w:p>
                          <w:p w14:paraId="61F19C37" w14:textId="1CA9738A" w:rsidR="00390195" w:rsidRPr="00DA1729" w:rsidRDefault="00390195" w:rsidP="00DA1729">
                            <w:pPr>
                              <w:pStyle w:val="Paragraphedeliste"/>
                              <w:numPr>
                                <w:ilvl w:val="0"/>
                                <w:numId w:val="7"/>
                              </w:numPr>
                              <w:tabs>
                                <w:tab w:val="left" w:pos="3153"/>
                                <w:tab w:val="left" w:pos="5670"/>
                              </w:tabs>
                              <w:autoSpaceDE w:val="0"/>
                              <w:autoSpaceDN w:val="0"/>
                              <w:adjustRightInd w:val="0"/>
                              <w:spacing w:after="0"/>
                              <w:ind w:left="318" w:right="459" w:hanging="142"/>
                              <w:rPr>
                                <w:rFonts w:cs="Calibri"/>
                                <w:sz w:val="20"/>
                                <w:szCs w:val="20"/>
                              </w:rPr>
                            </w:pPr>
                            <w:r w:rsidRPr="00DA1729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Vos coordonnées</w:t>
                            </w:r>
                            <w:r w:rsidRPr="00DA1729">
                              <w:rPr>
                                <w:rFonts w:asciiTheme="minorHAnsi" w:hAnsiTheme="minorHAnsi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A1729">
                              <w:rPr>
                                <w:rFonts w:asciiTheme="minorHAnsi" w:hAnsiTheme="minorHAnsi"/>
                                <w:sz w:val="20"/>
                                <w:szCs w:val="20"/>
                              </w:rPr>
                              <w:t>(</w:t>
                            </w:r>
                            <w:r w:rsidRPr="00DA1729">
                              <w:rPr>
                                <w:rFonts w:asciiTheme="minorHAnsi" w:hAnsiTheme="minorHAnsi"/>
                                <w:i/>
                                <w:sz w:val="20"/>
                                <w:szCs w:val="20"/>
                              </w:rPr>
                              <w:t>Adresse postale, tél fixe et/ou portable, Courriel, site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right w:val="nil"/>
                            </w:tcBorders>
                          </w:tcPr>
                          <w:p w14:paraId="0D02E29E" w14:textId="77777777" w:rsidR="00390195" w:rsidRPr="00DA1729" w:rsidRDefault="00390195" w:rsidP="009B72C4">
                            <w:pPr>
                              <w:ind w:left="601" w:hanging="14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42BC8BCF" w14:textId="77777777" w:rsidR="00390195" w:rsidRPr="00DA1729" w:rsidRDefault="00390195" w:rsidP="009B72C4">
                            <w:pPr>
                              <w:ind w:left="601" w:hanging="142"/>
                              <w:rPr>
                                <w:sz w:val="28"/>
                                <w:szCs w:val="28"/>
                              </w:rPr>
                            </w:pPr>
                          </w:p>
                          <w:p w14:paraId="564C57D1" w14:textId="1A27C0C3" w:rsidR="00390195" w:rsidRPr="00DA1729" w:rsidRDefault="00390195" w:rsidP="00C95045">
                            <w:pPr>
                              <w:ind w:left="-81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DA1729">
                              <w:rPr>
                                <w:b/>
                              </w:rPr>
                              <w:t>C</w:t>
                            </w:r>
                            <w:r w:rsidR="00DA1729" w:rsidRPr="00DA1729">
                              <w:rPr>
                                <w:b/>
                              </w:rPr>
                              <w:t>ATALOGUE DU SALON</w:t>
                            </w:r>
                            <w:r w:rsidRPr="00DA1729">
                              <w:rPr>
                                <w:b/>
                              </w:rPr>
                              <w:t xml:space="preserve"> :</w:t>
                            </w:r>
                            <w:r w:rsidRPr="00DA172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A1729">
                              <w:rPr>
                                <w:b/>
                                <w:sz w:val="20"/>
                                <w:szCs w:val="20"/>
                              </w:rPr>
                              <w:br/>
                              <w:t>1</w:t>
                            </w:r>
                            <w:r w:rsidRPr="00DA1729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Œuvre … </w:t>
                            </w:r>
                            <w:r w:rsidRPr="00DA1729">
                              <w:rPr>
                                <w:b/>
                                <w:color w:val="FF0000"/>
                              </w:rPr>
                              <w:t>GRATUITE</w:t>
                            </w:r>
                          </w:p>
                        </w:tc>
                      </w:tr>
                      <w:tr w:rsidR="00390195" w:rsidRPr="00DF2AA5" w14:paraId="52C2AB07" w14:textId="77777777" w:rsidTr="00506A32">
                        <w:trPr>
                          <w:trHeight w:val="851"/>
                        </w:trPr>
                        <w:tc>
                          <w:tcPr>
                            <w:tcW w:w="7768" w:type="dxa"/>
                            <w:shd w:val="clear" w:color="auto" w:fill="F2F2F2" w:themeFill="background1" w:themeFillShade="F2"/>
                          </w:tcPr>
                          <w:p w14:paraId="13D96FCE" w14:textId="19C1CC55" w:rsidR="00390195" w:rsidRDefault="00C95045" w:rsidP="004E4AD4">
                            <w:pPr>
                              <w:pStyle w:val="Paragraphedeliste"/>
                              <w:spacing w:before="240" w:after="0" w:line="360" w:lineRule="auto"/>
                              <w:ind w:left="0" w:right="-108"/>
                              <w:jc w:val="left"/>
                              <w:rPr>
                                <w:rFonts w:cs="Arial"/>
                                <w:color w:val="800000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8</w:t>
                            </w:r>
                            <w:r w:rsidR="00221A53">
                              <w:rPr>
                                <w:rFonts w:cs="Arial"/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7</w:t>
                            </w:r>
                            <w:r w:rsidR="00390195" w:rsidRPr="004114BC">
                              <w:rPr>
                                <w:rFonts w:cs="Arial"/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,00 €</w:t>
                            </w:r>
                            <w:r w:rsidR="00390195" w:rsidRPr="004114BC">
                              <w:rPr>
                                <w:rFonts w:cs="Arial"/>
                                <w:color w:val="8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0195" w:rsidRPr="004114BC">
                              <w:rPr>
                                <w:rFonts w:cs="Arial"/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>de frais fixe</w:t>
                            </w:r>
                            <w:r w:rsidR="00390195" w:rsidRPr="004114BC">
                              <w:rPr>
                                <w:rFonts w:cs="Arial"/>
                                <w:b/>
                                <w:color w:val="8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0195">
                              <w:rPr>
                                <w:rFonts w:cs="Arial"/>
                                <w:b/>
                                <w:color w:val="800000"/>
                                <w:sz w:val="20"/>
                                <w:szCs w:val="20"/>
                              </w:rPr>
                              <w:t xml:space="preserve">= </w:t>
                            </w:r>
                            <w:r w:rsidR="00390195" w:rsidRPr="00763899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18,00€</w:t>
                            </w:r>
                            <w:r w:rsidR="00390195" w:rsidRPr="00763899">
                              <w:rPr>
                                <w:rFonts w:cs="Arial"/>
                                <w:b/>
                                <w:i/>
                                <w:color w:val="FF0000"/>
                                <w:sz w:val="20"/>
                                <w:szCs w:val="20"/>
                              </w:rPr>
                              <w:t xml:space="preserve"> + </w:t>
                            </w:r>
                            <w:r w:rsidR="00221A53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69</w:t>
                            </w:r>
                            <w:r w:rsidR="00390195" w:rsidRPr="00763899"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>,00€</w:t>
                            </w:r>
                            <w:r>
                              <w:rPr>
                                <w:rFonts w:cs="Arial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0195" w:rsidRPr="004114BC">
                              <w:rPr>
                                <w:rFonts w:cs="Arial"/>
                                <w:b/>
                                <w:color w:val="800000"/>
                                <w:sz w:val="20"/>
                                <w:szCs w:val="20"/>
                              </w:rPr>
                              <w:t>à</w:t>
                            </w:r>
                            <w:r w:rsidR="00390195" w:rsidRPr="004114BC">
                              <w:rPr>
                                <w:rFonts w:cs="Arial"/>
                                <w:color w:val="8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0195" w:rsidRPr="004114BC">
                              <w:rPr>
                                <w:rFonts w:cs="Arial"/>
                                <w:b/>
                                <w:color w:val="800000"/>
                                <w:sz w:val="20"/>
                                <w:szCs w:val="20"/>
                              </w:rPr>
                              <w:t>régler par 2chèques</w:t>
                            </w:r>
                            <w:r w:rsidR="00390195" w:rsidRPr="004114BC">
                              <w:rPr>
                                <w:rFonts w:cs="Arial"/>
                                <w:color w:val="8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0195" w:rsidRPr="004114BC">
                              <w:rPr>
                                <w:rFonts w:cs="Arial"/>
                                <w:sz w:val="18"/>
                                <w:szCs w:val="18"/>
                              </w:rPr>
                              <w:t xml:space="preserve">« </w:t>
                            </w:r>
                            <w:r w:rsidR="00390195" w:rsidRPr="0048269A">
                              <w:rPr>
                                <w:rFonts w:cs="Arial"/>
                                <w:sz w:val="16"/>
                                <w:szCs w:val="16"/>
                              </w:rPr>
                              <w:t>voir : </w:t>
                            </w:r>
                            <w:r w:rsidR="00390195" w:rsidRPr="0048269A">
                              <w:rPr>
                                <w:sz w:val="16"/>
                                <w:szCs w:val="16"/>
                              </w:rPr>
                              <w:t>8/ D</w:t>
                            </w:r>
                            <w:r w:rsidR="00390195">
                              <w:rPr>
                                <w:sz w:val="16"/>
                                <w:szCs w:val="16"/>
                              </w:rPr>
                              <w:t>ossier</w:t>
                            </w:r>
                            <w:r w:rsidR="00390195" w:rsidRPr="0048269A">
                              <w:rPr>
                                <w:sz w:val="16"/>
                                <w:szCs w:val="16"/>
                              </w:rPr>
                              <w:t xml:space="preserve"> ARTISTES </w:t>
                            </w:r>
                            <w:r w:rsidR="00390195" w:rsidRPr="0048269A">
                              <w:rPr>
                                <w:rFonts w:cs="Arial"/>
                                <w:sz w:val="16"/>
                                <w:szCs w:val="16"/>
                              </w:rPr>
                              <w:t>»</w:t>
                            </w:r>
                            <w:r w:rsidR="00390195" w:rsidRPr="0048269A">
                              <w:rPr>
                                <w:rFonts w:cs="Arial"/>
                                <w:color w:val="800000"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14:paraId="17A2E0F8" w14:textId="1160C0D5" w:rsidR="00390195" w:rsidRPr="0057641E" w:rsidRDefault="00390195" w:rsidP="0057641E">
                            <w:pPr>
                              <w:pStyle w:val="Paragraphedeliste"/>
                              <w:spacing w:before="120" w:after="0"/>
                              <w:ind w:left="0" w:right="175"/>
                              <w:rPr>
                                <w:rFonts w:cs="Arial"/>
                                <w:color w:val="800000"/>
                                <w:sz w:val="22"/>
                                <w:szCs w:val="22"/>
                              </w:rPr>
                            </w:pPr>
                            <w:r w:rsidRPr="0057641E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2"/>
                                <w:szCs w:val="22"/>
                              </w:rPr>
                              <w:t>FRAIS FIXE</w:t>
                            </w:r>
                            <w:r w:rsidRPr="0057641E">
                              <w:rPr>
                                <w:rFonts w:asciiTheme="minorHAnsi" w:hAnsiTheme="minorHAnsi"/>
                                <w:b/>
                                <w:color w:val="632423" w:themeColor="accent2" w:themeShade="8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442261" w:rsidRPr="0057641E">
                              <w:rPr>
                                <w:rFonts w:asciiTheme="minorHAnsi" w:hAnsiTheme="minorHAnsi"/>
                                <w:i/>
                                <w:sz w:val="22"/>
                                <w:szCs w:val="22"/>
                              </w:rPr>
                              <w:t>(</w:t>
                            </w:r>
                            <w:r w:rsidR="00442261" w:rsidRPr="0057641E">
                              <w:rPr>
                                <w:rFonts w:asciiTheme="minorHAnsi" w:hAnsiTheme="minorHAnsi"/>
                                <w:i/>
                                <w:color w:val="FF0000"/>
                                <w:sz w:val="22"/>
                                <w:szCs w:val="22"/>
                              </w:rPr>
                              <w:t>invitations</w:t>
                            </w:r>
                            <w:r w:rsidRPr="0057641E">
                              <w:rPr>
                                <w:rFonts w:asciiTheme="minorHAnsi" w:hAnsiTheme="minorHAnsi"/>
                                <w:i/>
                                <w:color w:val="FF0000"/>
                                <w:sz w:val="22"/>
                                <w:szCs w:val="22"/>
                              </w:rPr>
                              <w:t>, frais de sélection + participation au concours expo</w:t>
                            </w:r>
                            <w:r w:rsidR="00495486">
                              <w:rPr>
                                <w:rFonts w:asciiTheme="minorHAnsi" w:hAnsiTheme="minorHAnsi"/>
                                <w:i/>
                                <w:color w:val="FF0000"/>
                                <w:sz w:val="22"/>
                                <w:szCs w:val="22"/>
                              </w:rPr>
                              <w:t>’</w:t>
                            </w:r>
                            <w:r w:rsidRPr="0057641E">
                              <w:rPr>
                                <w:rFonts w:asciiTheme="minorHAnsi" w:hAnsiTheme="minorHAnsi"/>
                                <w:i/>
                                <w:color w:val="FF0000"/>
                                <w:sz w:val="22"/>
                                <w:szCs w:val="22"/>
                              </w:rPr>
                              <w:t xml:space="preserve"> VENTE</w:t>
                            </w:r>
                            <w:r w:rsidRPr="0057641E">
                              <w:rPr>
                                <w:rFonts w:cs="Arial"/>
                                <w:sz w:val="22"/>
                                <w:szCs w:val="22"/>
                              </w:rPr>
                              <w:t xml:space="preserve">) </w:t>
                            </w:r>
                            <w:r w:rsidRPr="0048269A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2"/>
                                <w:szCs w:val="22"/>
                              </w:rPr>
                              <w:t>+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62C40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présence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dans le </w:t>
                            </w:r>
                            <w:r w:rsidRPr="00862C40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catalogue du salon </w:t>
                            </w:r>
                            <w:r w:rsidRPr="00C66DF9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2"/>
                                <w:szCs w:val="22"/>
                              </w:rPr>
                              <w:t>+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FF0000"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62C40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1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exemplaire compris </w:t>
                            </w:r>
                            <w:r w:rsidRPr="00C66DF9">
                              <w:rPr>
                                <w:rFonts w:asciiTheme="minorHAnsi" w:hAnsiTheme="minorHAnsi"/>
                                <w:b/>
                                <w:color w:val="FF0000"/>
                                <w:sz w:val="22"/>
                                <w:szCs w:val="22"/>
                              </w:rPr>
                              <w:t>+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862C40"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présence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sz w:val="22"/>
                                <w:szCs w:val="22"/>
                              </w:rPr>
                              <w:t xml:space="preserve">dans le site du concours sur une page personnalisée.                                                                             </w:t>
                            </w:r>
                          </w:p>
                        </w:tc>
                        <w:tc>
                          <w:tcPr>
                            <w:tcW w:w="3686" w:type="dxa"/>
                            <w:tcBorders>
                              <w:right w:val="nil"/>
                            </w:tcBorders>
                            <w:shd w:val="clear" w:color="auto" w:fill="FF0000"/>
                          </w:tcPr>
                          <w:p w14:paraId="5E9D473C" w14:textId="3AD16FD3" w:rsidR="00390195" w:rsidRPr="00F96E59" w:rsidRDefault="00390195" w:rsidP="008450BA">
                            <w:pPr>
                              <w:spacing w:before="960" w:after="240"/>
                              <w:ind w:left="-216" w:right="7"/>
                              <w:rPr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910A53"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t xml:space="preserve">  </w:t>
                            </w:r>
                            <w:r w:rsidR="00C95045" w:rsidRPr="0057641E">
                              <w:rPr>
                                <w:rFonts w:cs="Arial"/>
                                <w:b/>
                                <w:color w:val="FFFFFF" w:themeColor="background1"/>
                              </w:rPr>
                              <w:t xml:space="preserve">MONTANT </w:t>
                            </w:r>
                            <w:r w:rsidR="00C95045">
                              <w:rPr>
                                <w:rFonts w:cs="Arial"/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  <w:r w:rsidR="00C95045" w:rsidRPr="0057641E">
                              <w:rPr>
                                <w:rFonts w:cs="Arial"/>
                                <w:b/>
                                <w:color w:val="FFFFFF" w:themeColor="background1"/>
                              </w:rPr>
                              <w:t>TOTAL</w:t>
                            </w:r>
                            <w:r w:rsidRPr="0057641E">
                              <w:rPr>
                                <w:rFonts w:cs="Arial"/>
                                <w:b/>
                                <w:color w:val="FFFFFF" w:themeColor="background1"/>
                              </w:rPr>
                              <w:t xml:space="preserve">  TTC</w:t>
                            </w:r>
                            <w:r>
                              <w:rPr>
                                <w:rFonts w:cs="Arial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57641E">
                              <w:rPr>
                                <w:rFonts w:cs="Arial"/>
                                <w:b/>
                                <w:color w:val="FFFFFF" w:themeColor="background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4E4AD4">
                              <w:rPr>
                                <w:rFonts w:cs="Arial"/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=</w:t>
                            </w:r>
                            <w:r w:rsidRPr="004E4AD4">
                              <w:rPr>
                                <w:color w:val="FFFFFF" w:themeColor="background1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C95045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8</w:t>
                            </w:r>
                            <w:r w:rsidR="00221A53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7</w:t>
                            </w:r>
                            <w:r w:rsidRPr="004E4AD4">
                              <w:rPr>
                                <w:b/>
                                <w:color w:val="FFFFFF" w:themeColor="background1"/>
                                <w:sz w:val="24"/>
                                <w:szCs w:val="24"/>
                              </w:rPr>
                              <w:t>,00 €.</w:t>
                            </w:r>
                            <w:r w:rsidRPr="0057641E">
                              <w:rPr>
                                <w:b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</w:tc>
                      </w:tr>
                    </w:tbl>
                    <w:p w14:paraId="11280A68" w14:textId="77777777" w:rsidR="00390195" w:rsidRDefault="00390195" w:rsidP="009B72C4"/>
                  </w:txbxContent>
                </v:textbox>
              </v:rect>
            </w:pict>
          </mc:Fallback>
        </mc:AlternateContent>
      </w:r>
    </w:p>
    <w:p w14:paraId="1DEE448D" w14:textId="587E8231" w:rsidR="009B72C4" w:rsidRDefault="00506A32" w:rsidP="009B72C4">
      <w:pPr>
        <w:ind w:left="-993" w:right="-99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4528" behindDoc="0" locked="0" layoutInCell="1" allowOverlap="1" wp14:anchorId="08557469" wp14:editId="2AB1F0AE">
                <wp:simplePos x="0" y="0"/>
                <wp:positionH relativeFrom="column">
                  <wp:posOffset>6692244</wp:posOffset>
                </wp:positionH>
                <wp:positionV relativeFrom="paragraph">
                  <wp:posOffset>134355</wp:posOffset>
                </wp:positionV>
                <wp:extent cx="0" cy="3295859"/>
                <wp:effectExtent l="0" t="0" r="38100" b="19050"/>
                <wp:wrapNone/>
                <wp:docPr id="337399905" name="Connecteur droit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295859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91996E" id="Connecteur droit 51" o:spid="_x0000_s1026" style="position:absolute;z-index:251734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526.95pt,10.6pt" to="526.95pt,27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" strokecolor="black [3213]"/>
            </w:pict>
          </mc:Fallback>
        </mc:AlternateContent>
      </w:r>
    </w:p>
    <w:p w14:paraId="58C89A01" w14:textId="77777777" w:rsidR="009B72C4" w:rsidRDefault="009B72C4" w:rsidP="00506A32">
      <w:pPr>
        <w:ind w:left="-993" w:right="-1278"/>
      </w:pPr>
    </w:p>
    <w:p w14:paraId="22C90ED4" w14:textId="7DBD1F23" w:rsidR="009B72C4" w:rsidRDefault="009B72C4" w:rsidP="009B72C4">
      <w:pPr>
        <w:ind w:left="-993" w:right="-995"/>
      </w:pPr>
    </w:p>
    <w:p w14:paraId="164A952A" w14:textId="267E30C3" w:rsidR="009B72C4" w:rsidRDefault="00506A32" w:rsidP="009B72C4">
      <w:pPr>
        <w:ind w:left="-993" w:right="-995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3024" behindDoc="0" locked="0" layoutInCell="1" allowOverlap="1" wp14:anchorId="6B2A77D4" wp14:editId="492896E6">
                <wp:simplePos x="0" y="0"/>
                <wp:positionH relativeFrom="column">
                  <wp:posOffset>-325120</wp:posOffset>
                </wp:positionH>
                <wp:positionV relativeFrom="paragraph">
                  <wp:posOffset>366395</wp:posOffset>
                </wp:positionV>
                <wp:extent cx="7018655" cy="248285"/>
                <wp:effectExtent l="0" t="0" r="10795" b="18415"/>
                <wp:wrapNone/>
                <wp:docPr id="1779950128" name="Rectangle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8655" cy="24828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4103B55" w14:textId="34337882" w:rsidR="00390195" w:rsidRPr="00195A39" w:rsidRDefault="00390195" w:rsidP="00C93113">
                            <w:pPr>
                              <w:tabs>
                                <w:tab w:val="left" w:pos="2410"/>
                              </w:tabs>
                              <w:spacing w:after="120"/>
                              <w:rPr>
                                <w:b/>
                                <w:color w:val="632423" w:themeColor="accent2" w:themeShade="80"/>
                              </w:rPr>
                            </w:pPr>
                            <w:r>
                              <w:t xml:space="preserve">                                                </w:t>
                            </w:r>
                            <w:r>
                              <w:rPr>
                                <w:b/>
                                <w:color w:val="800000"/>
                              </w:rPr>
                              <w:t xml:space="preserve">CATALOGUE DU SALON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B2A77D4" id="Rectangle 227" o:spid="_x0000_s1048" style="position:absolute;left:0;text-align:left;margin-left:-25.6pt;margin-top:28.85pt;width:552.65pt;height:19.55pt;z-index:251713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" fillcolor="#e5b8b7 [1301]">
                <v:textbox>
                  <w:txbxContent>
                    <w:p w14:paraId="54103B55" w14:textId="34337882" w:rsidR="00390195" w:rsidRPr="00195A39" w:rsidRDefault="00390195" w:rsidP="00C93113">
                      <w:pPr>
                        <w:tabs>
                          <w:tab w:val="left" w:pos="2410"/>
                        </w:tabs>
                        <w:spacing w:after="120"/>
                        <w:rPr>
                          <w:b/>
                          <w:color w:val="632423" w:themeColor="accent2" w:themeShade="80"/>
                        </w:rPr>
                      </w:pPr>
                      <w:r>
                        <w:t xml:space="preserve">                                                </w:t>
                      </w:r>
                      <w:r>
                        <w:rPr>
                          <w:b/>
                          <w:color w:val="800000"/>
                        </w:rPr>
                        <w:t xml:space="preserve">CATALOGUE DU SALON  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4048" behindDoc="0" locked="0" layoutInCell="1" allowOverlap="1" wp14:anchorId="2C343D90" wp14:editId="52216A40">
                <wp:simplePos x="0" y="0"/>
                <wp:positionH relativeFrom="column">
                  <wp:posOffset>-474362</wp:posOffset>
                </wp:positionH>
                <wp:positionV relativeFrom="paragraph">
                  <wp:posOffset>366395</wp:posOffset>
                </wp:positionV>
                <wp:extent cx="1579880" cy="248285"/>
                <wp:effectExtent l="0" t="0" r="20320" b="18415"/>
                <wp:wrapNone/>
                <wp:docPr id="1542407203" name="Rectangle 2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79880" cy="248285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A22FB97" w14:textId="35A2E3B3" w:rsidR="00390195" w:rsidRPr="00C93113" w:rsidRDefault="00390195" w:rsidP="00C93113">
                            <w:r>
                              <w:rPr>
                                <w:b/>
                              </w:rPr>
                              <w:t>OPTION GRATUITE N°2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C343D90" id="Rectangle 228" o:spid="_x0000_s1049" style="position:absolute;left:0;text-align:left;margin-left:-37.35pt;margin-top:28.85pt;width:124.4pt;height:19.55pt;z-index:251714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" fillcolor="yellow">
                <v:textbox>
                  <w:txbxContent>
                    <w:p w14:paraId="1A22FB97" w14:textId="35A2E3B3" w:rsidR="00390195" w:rsidRPr="00C93113" w:rsidRDefault="00390195" w:rsidP="00C93113">
                      <w:r>
                        <w:rPr>
                          <w:b/>
                        </w:rPr>
                        <w:t>OPTION GRATUITE N°2</w:t>
                      </w:r>
                    </w:p>
                  </w:txbxContent>
                </v:textbox>
              </v:rect>
            </w:pict>
          </mc:Fallback>
        </mc:AlternateContent>
      </w:r>
      <w:r w:rsidR="00B23A0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5072" behindDoc="0" locked="0" layoutInCell="1" allowOverlap="1" wp14:anchorId="779863A9" wp14:editId="19B72F2B">
                <wp:simplePos x="0" y="0"/>
                <wp:positionH relativeFrom="column">
                  <wp:posOffset>-608965</wp:posOffset>
                </wp:positionH>
                <wp:positionV relativeFrom="paragraph">
                  <wp:posOffset>4364990</wp:posOffset>
                </wp:positionV>
                <wp:extent cx="7018655" cy="1356995"/>
                <wp:effectExtent l="6350" t="13970" r="13970" b="10160"/>
                <wp:wrapNone/>
                <wp:docPr id="761420323" name="Rectangle 2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18655" cy="1356995"/>
                        </a:xfrm>
                        <a:prstGeom prst="rect">
                          <a:avLst/>
                        </a:prstGeom>
                        <a:solidFill>
                          <a:schemeClr val="accent2">
                            <a:lumMod val="40000"/>
                            <a:lumOff val="6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C5D77F" w14:textId="77777777" w:rsidR="00390195" w:rsidRPr="008F6DDA" w:rsidRDefault="00390195" w:rsidP="009B72C4">
                            <w:pPr>
                              <w:autoSpaceDE w:val="0"/>
                              <w:autoSpaceDN w:val="0"/>
                              <w:adjustRightInd w:val="0"/>
                              <w:spacing w:before="120" w:after="0"/>
                              <w:ind w:left="142" w:right="110"/>
                              <w:jc w:val="both"/>
                              <w:rPr>
                                <w:rFonts w:cs="Arial"/>
                                <w:sz w:val="24"/>
                                <w:szCs w:val="24"/>
                              </w:rPr>
                            </w:pPr>
                            <w:r w:rsidRPr="005D22B0">
                              <w:rPr>
                                <w:rFonts w:cs="Arial"/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MODE DE REGLEMENT :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405532">
                              <w:rPr>
                                <w:rFonts w:cs="Arial"/>
                                <w:sz w:val="24"/>
                                <w:szCs w:val="24"/>
                              </w:rPr>
                              <w:t>Le montant total de l’inscription et de la participation aux frais du salon</w:t>
                            </w:r>
                            <w:r w:rsidRPr="008F6DDA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s’élève à</w:t>
                            </w:r>
                            <w:r w:rsidRPr="008F6DDA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F6DDA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>75,00€</w:t>
                            </w:r>
                            <w:r w:rsidRPr="008F6DDA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, mais sera payé par </w:t>
                            </w:r>
                            <w:r w:rsidRPr="00405532">
                              <w:rPr>
                                <w:rFonts w:cs="Arial"/>
                                <w:b/>
                                <w:color w:val="C00000"/>
                                <w:sz w:val="24"/>
                                <w:szCs w:val="24"/>
                                <w:u w:val="single"/>
                              </w:rPr>
                              <w:t>deux chèques séparés</w:t>
                            </w:r>
                            <w:r w:rsidRPr="00405532">
                              <w:rPr>
                                <w:rFonts w:cs="Arial"/>
                                <w:color w:val="C00000"/>
                                <w:sz w:val="24"/>
                                <w:szCs w:val="24"/>
                              </w:rPr>
                              <w:t>,</w:t>
                            </w:r>
                            <w:r w:rsidRPr="008F6DDA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l’un de</w:t>
                            </w:r>
                            <w:r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 xml:space="preserve"> 18,00€</w:t>
                            </w:r>
                            <w:r w:rsidRPr="008F6DDA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 xml:space="preserve"> d’inscription </w:t>
                            </w:r>
                            <w:r w:rsidRPr="008F6DDA">
                              <w:rPr>
                                <w:rFonts w:cs="Arial"/>
                                <w:sz w:val="24"/>
                                <w:szCs w:val="24"/>
                              </w:rPr>
                              <w:t>(non</w:t>
                            </w:r>
                            <w:r w:rsidRPr="008F6DDA">
                              <w:rPr>
                                <w:rFonts w:cs="Arial"/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sz w:val="24"/>
                                <w:szCs w:val="24"/>
                              </w:rPr>
                              <w:t>remboursable)</w:t>
                            </w:r>
                            <w:r w:rsidRPr="008F6DDA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l’autre de</w:t>
                            </w:r>
                            <w:r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 xml:space="preserve"> 57,00€</w:t>
                            </w:r>
                            <w:r w:rsidRPr="008F6DDA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 xml:space="preserve">pour </w:t>
                            </w:r>
                            <w:r w:rsidRPr="008F6DDA"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>frais de participation</w:t>
                            </w:r>
                            <w:r>
                              <w:rPr>
                                <w:rFonts w:cs="Arial"/>
                                <w:b/>
                                <w:sz w:val="24"/>
                                <w:szCs w:val="24"/>
                              </w:rPr>
                              <w:t>,</w:t>
                            </w:r>
                            <w:r w:rsidRPr="008F6DDA">
                              <w:rPr>
                                <w:rFonts w:cs="Arial"/>
                                <w:sz w:val="24"/>
                                <w:szCs w:val="24"/>
                              </w:rPr>
                              <w:t xml:space="preserve"> qui sera retourné à l’expéditeur en cas de non sélection par le Jury.</w:t>
                            </w:r>
                          </w:p>
                          <w:p w14:paraId="54E8E419" w14:textId="77777777" w:rsidR="00390195" w:rsidRDefault="00390195" w:rsidP="009B72C4">
                            <w:pPr>
                              <w:pStyle w:val="Default"/>
                              <w:ind w:left="142" w:right="-484"/>
                              <w:jc w:val="both"/>
                              <w:rPr>
                                <w:rFonts w:asciiTheme="minorHAnsi" w:hAnsiTheme="minorHAnsi"/>
                                <w:b/>
                                <w:color w:val="auto"/>
                              </w:rPr>
                            </w:pPr>
                            <w:r w:rsidRPr="008F6DDA">
                              <w:rPr>
                                <w:rFonts w:asciiTheme="minorHAnsi" w:hAnsiTheme="minorHAnsi"/>
                                <w:b/>
                                <w:color w:val="auto"/>
                              </w:rPr>
                              <w:t>Les chèques (datés et signés) doivent être libellés au nom de l’Atelier des Peintres Réun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auto"/>
                              </w:rPr>
                              <w:t>is -</w:t>
                            </w:r>
                          </w:p>
                          <w:p w14:paraId="05837F6F" w14:textId="77777777" w:rsidR="00390195" w:rsidRPr="008F6DDA" w:rsidRDefault="00390195" w:rsidP="009B72C4">
                            <w:pPr>
                              <w:pStyle w:val="Default"/>
                              <w:spacing w:before="120"/>
                              <w:ind w:left="142" w:right="-484"/>
                              <w:jc w:val="both"/>
                              <w:rPr>
                                <w:rFonts w:asciiTheme="minorHAnsi" w:hAnsiTheme="minorHAnsi"/>
                                <w:b/>
                                <w:color w:val="auto"/>
                              </w:rPr>
                            </w:pPr>
                            <w:r w:rsidRPr="008F6DDA">
                              <w:rPr>
                                <w:rFonts w:asciiTheme="minorHAnsi" w:hAnsiTheme="minorHAnsi"/>
                                <w:b/>
                                <w:color w:val="auto"/>
                              </w:rPr>
                              <w:t xml:space="preserve"> </w:t>
                            </w:r>
                            <w:r w:rsidRPr="008F6DDA">
                              <w:rPr>
                                <w:rFonts w:asciiTheme="minorHAnsi" w:hAnsiTheme="minorHAnsi"/>
                                <w:b/>
                                <w:color w:val="C00000"/>
                                <w:u w:val="single"/>
                              </w:rPr>
                              <w:t>Envoyés par Courrier</w:t>
                            </w:r>
                            <w:r w:rsidRPr="008F6DDA">
                              <w:rPr>
                                <w:rFonts w:asciiTheme="minorHAnsi" w:hAnsiTheme="minorHAnsi"/>
                                <w:color w:val="C00000"/>
                              </w:rPr>
                              <w:t xml:space="preserve"> </w:t>
                            </w:r>
                            <w:r w:rsidRPr="008F6DDA">
                              <w:rPr>
                                <w:rFonts w:asciiTheme="minorHAnsi" w:hAnsiTheme="minorHAnsi"/>
                                <w:b/>
                                <w:color w:val="C00000"/>
                              </w:rPr>
                              <w:t xml:space="preserve"> </w:t>
                            </w:r>
                            <w:r w:rsidRPr="008F6DDA">
                              <w:rPr>
                                <w:rFonts w:asciiTheme="minorHAnsi" w:hAnsiTheme="minorHAnsi"/>
                                <w:color w:val="C00000"/>
                              </w:rPr>
                              <w:t>à</w:t>
                            </w:r>
                            <w:r w:rsidRPr="008F6DDA">
                              <w:rPr>
                                <w:rFonts w:asciiTheme="minorHAnsi" w:hAnsiTheme="minorHAnsi"/>
                                <w:b/>
                                <w:color w:val="C00000"/>
                              </w:rPr>
                              <w:t xml:space="preserve"> : L’Atelier des Peintres Réunis, </w:t>
                            </w:r>
                            <w:r>
                              <w:rPr>
                                <w:rFonts w:asciiTheme="minorHAnsi" w:hAnsiTheme="minorHAnsi"/>
                                <w:b/>
                                <w:color w:val="C00000"/>
                              </w:rPr>
                              <w:t>105, Rue du 4 Août  -</w:t>
                            </w:r>
                            <w:r w:rsidRPr="008F6DDA">
                              <w:rPr>
                                <w:rFonts w:asciiTheme="minorHAnsi" w:hAnsiTheme="minorHAnsi"/>
                                <w:b/>
                                <w:color w:val="C00000"/>
                              </w:rPr>
                              <w:t xml:space="preserve"> 69100  Villeurbanne.</w:t>
                            </w:r>
                          </w:p>
                          <w:p w14:paraId="20BC6B77" w14:textId="77777777" w:rsidR="00390195" w:rsidRPr="00B760DD" w:rsidRDefault="00390195" w:rsidP="009B72C4">
                            <w:pPr>
                              <w:pStyle w:val="Paragraphedeliste"/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142" w:right="-567"/>
                              <w:rPr>
                                <w:rFonts w:cs="Arial"/>
                                <w:b/>
                                <w:color w:val="C00000"/>
                                <w:sz w:val="20"/>
                                <w:szCs w:val="20"/>
                              </w:rPr>
                            </w:pPr>
                          </w:p>
                          <w:p w14:paraId="77737929" w14:textId="77777777" w:rsidR="00390195" w:rsidRPr="00051AEE" w:rsidRDefault="00390195" w:rsidP="009B72C4">
                            <w:pPr>
                              <w:rPr>
                                <w:color w:val="C0000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79863A9" id="Rectangle 229" o:spid="_x0000_s1050" style="position:absolute;left:0;text-align:left;margin-left:-47.95pt;margin-top:343.7pt;width:552.65pt;height:106.85pt;z-index:251715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" fillcolor="#e5b8b7 [1301]">
                <v:textbox>
                  <w:txbxContent>
                    <w:p w14:paraId="24C5D77F" w14:textId="77777777" w:rsidR="00390195" w:rsidRPr="008F6DDA" w:rsidRDefault="00390195" w:rsidP="009B72C4">
                      <w:pPr>
                        <w:autoSpaceDE w:val="0"/>
                        <w:autoSpaceDN w:val="0"/>
                        <w:adjustRightInd w:val="0"/>
                        <w:spacing w:before="120" w:after="0"/>
                        <w:ind w:left="142" w:right="110"/>
                        <w:jc w:val="both"/>
                        <w:rPr>
                          <w:rFonts w:cs="Arial"/>
                          <w:sz w:val="24"/>
                          <w:szCs w:val="24"/>
                        </w:rPr>
                      </w:pPr>
                      <w:r w:rsidRPr="005D22B0">
                        <w:rPr>
                          <w:rFonts w:cs="Arial"/>
                          <w:b/>
                          <w:sz w:val="24"/>
                          <w:szCs w:val="24"/>
                          <w:highlight w:val="yellow"/>
                        </w:rPr>
                        <w:t>MODE DE REGLEMENT :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 xml:space="preserve"> </w:t>
                      </w:r>
                      <w:r w:rsidRPr="00405532">
                        <w:rPr>
                          <w:rFonts w:cs="Arial"/>
                          <w:sz w:val="24"/>
                          <w:szCs w:val="24"/>
                        </w:rPr>
                        <w:t>Le montant total de l’inscription et de la participation aux frais du salon</w:t>
                      </w:r>
                      <w:r w:rsidRPr="008F6DDA">
                        <w:rPr>
                          <w:rFonts w:cs="Arial"/>
                          <w:sz w:val="24"/>
                          <w:szCs w:val="24"/>
                        </w:rPr>
                        <w:t xml:space="preserve"> s’élève à</w:t>
                      </w:r>
                      <w:r w:rsidRPr="008F6DDA">
                        <w:rPr>
                          <w:rFonts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 w:rsidRPr="008F6DDA">
                        <w:rPr>
                          <w:rFonts w:cs="Arial"/>
                          <w:b/>
                          <w:sz w:val="24"/>
                          <w:szCs w:val="24"/>
                        </w:rPr>
                        <w:t>75,00€</w:t>
                      </w:r>
                      <w:r w:rsidRPr="008F6DDA">
                        <w:rPr>
                          <w:rFonts w:cs="Arial"/>
                          <w:sz w:val="24"/>
                          <w:szCs w:val="24"/>
                        </w:rPr>
                        <w:t xml:space="preserve">, mais sera payé par </w:t>
                      </w:r>
                      <w:r w:rsidRPr="00405532">
                        <w:rPr>
                          <w:rFonts w:cs="Arial"/>
                          <w:b/>
                          <w:color w:val="C00000"/>
                          <w:sz w:val="24"/>
                          <w:szCs w:val="24"/>
                          <w:u w:val="single"/>
                        </w:rPr>
                        <w:t>deux chèques séparés</w:t>
                      </w:r>
                      <w:r w:rsidRPr="00405532">
                        <w:rPr>
                          <w:rFonts w:cs="Arial"/>
                          <w:color w:val="C00000"/>
                          <w:sz w:val="24"/>
                          <w:szCs w:val="24"/>
                        </w:rPr>
                        <w:t>,</w:t>
                      </w:r>
                      <w:r w:rsidRPr="008F6DDA">
                        <w:rPr>
                          <w:rFonts w:cs="Arial"/>
                          <w:sz w:val="24"/>
                          <w:szCs w:val="24"/>
                        </w:rPr>
                        <w:t xml:space="preserve"> l’un de</w:t>
                      </w:r>
                      <w:r>
                        <w:rPr>
                          <w:rFonts w:cs="Arial"/>
                          <w:b/>
                          <w:sz w:val="24"/>
                          <w:szCs w:val="24"/>
                        </w:rPr>
                        <w:t xml:space="preserve"> 18,00€</w:t>
                      </w:r>
                      <w:r w:rsidRPr="008F6DDA">
                        <w:rPr>
                          <w:rFonts w:cs="Arial"/>
                          <w:b/>
                          <w:sz w:val="24"/>
                          <w:szCs w:val="24"/>
                        </w:rPr>
                        <w:t xml:space="preserve"> d’inscription </w:t>
                      </w:r>
                      <w:r w:rsidRPr="008F6DDA">
                        <w:rPr>
                          <w:rFonts w:cs="Arial"/>
                          <w:sz w:val="24"/>
                          <w:szCs w:val="24"/>
                        </w:rPr>
                        <w:t>(non</w:t>
                      </w:r>
                      <w:r w:rsidRPr="008F6DDA">
                        <w:rPr>
                          <w:rFonts w:cs="Arial"/>
                          <w:b/>
                          <w:bCs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Arial"/>
                          <w:sz w:val="24"/>
                          <w:szCs w:val="24"/>
                        </w:rPr>
                        <w:t>remboursable)</w:t>
                      </w:r>
                      <w:r w:rsidRPr="008F6DDA">
                        <w:rPr>
                          <w:rFonts w:cs="Arial"/>
                          <w:sz w:val="24"/>
                          <w:szCs w:val="24"/>
                        </w:rPr>
                        <w:t xml:space="preserve"> l’autre de</w:t>
                      </w:r>
                      <w:r>
                        <w:rPr>
                          <w:rFonts w:cs="Arial"/>
                          <w:b/>
                          <w:sz w:val="24"/>
                          <w:szCs w:val="24"/>
                        </w:rPr>
                        <w:t xml:space="preserve"> 57,00€</w:t>
                      </w:r>
                      <w:r w:rsidRPr="008F6DDA">
                        <w:rPr>
                          <w:rFonts w:cs="Arial"/>
                          <w:b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sz w:val="24"/>
                          <w:szCs w:val="24"/>
                        </w:rPr>
                        <w:t xml:space="preserve">pour </w:t>
                      </w:r>
                      <w:r w:rsidRPr="008F6DDA">
                        <w:rPr>
                          <w:rFonts w:cs="Arial"/>
                          <w:b/>
                          <w:sz w:val="24"/>
                          <w:szCs w:val="24"/>
                        </w:rPr>
                        <w:t>frais de participation</w:t>
                      </w:r>
                      <w:r>
                        <w:rPr>
                          <w:rFonts w:cs="Arial"/>
                          <w:b/>
                          <w:sz w:val="24"/>
                          <w:szCs w:val="24"/>
                        </w:rPr>
                        <w:t>,</w:t>
                      </w:r>
                      <w:r w:rsidRPr="008F6DDA">
                        <w:rPr>
                          <w:rFonts w:cs="Arial"/>
                          <w:sz w:val="24"/>
                          <w:szCs w:val="24"/>
                        </w:rPr>
                        <w:t xml:space="preserve"> qui sera retourné à l’expéditeur en cas de non sélection par le Jury.</w:t>
                      </w:r>
                    </w:p>
                    <w:p w14:paraId="54E8E419" w14:textId="77777777" w:rsidR="00390195" w:rsidRDefault="00390195" w:rsidP="009B72C4">
                      <w:pPr>
                        <w:pStyle w:val="Default"/>
                        <w:ind w:left="142" w:right="-484"/>
                        <w:jc w:val="both"/>
                        <w:rPr>
                          <w:rFonts w:asciiTheme="minorHAnsi" w:hAnsiTheme="minorHAnsi"/>
                          <w:b/>
                          <w:color w:val="auto"/>
                        </w:rPr>
                      </w:pPr>
                      <w:r w:rsidRPr="008F6DDA">
                        <w:rPr>
                          <w:rFonts w:asciiTheme="minorHAnsi" w:hAnsiTheme="minorHAnsi"/>
                          <w:b/>
                          <w:color w:val="auto"/>
                        </w:rPr>
                        <w:t>Les chèques (datés et signés) doivent être libellés au nom de l’Atelier des Peintres Réun</w:t>
                      </w:r>
                      <w:r>
                        <w:rPr>
                          <w:rFonts w:asciiTheme="minorHAnsi" w:hAnsiTheme="minorHAnsi"/>
                          <w:b/>
                          <w:color w:val="auto"/>
                        </w:rPr>
                        <w:t>is -</w:t>
                      </w:r>
                    </w:p>
                    <w:p w14:paraId="05837F6F" w14:textId="77777777" w:rsidR="00390195" w:rsidRPr="008F6DDA" w:rsidRDefault="00390195" w:rsidP="009B72C4">
                      <w:pPr>
                        <w:pStyle w:val="Default"/>
                        <w:spacing w:before="120"/>
                        <w:ind w:left="142" w:right="-484"/>
                        <w:jc w:val="both"/>
                        <w:rPr>
                          <w:rFonts w:asciiTheme="minorHAnsi" w:hAnsiTheme="minorHAnsi"/>
                          <w:b/>
                          <w:color w:val="auto"/>
                        </w:rPr>
                      </w:pPr>
                      <w:r w:rsidRPr="008F6DDA">
                        <w:rPr>
                          <w:rFonts w:asciiTheme="minorHAnsi" w:hAnsiTheme="minorHAnsi"/>
                          <w:b/>
                          <w:color w:val="auto"/>
                        </w:rPr>
                        <w:t xml:space="preserve"> </w:t>
                      </w:r>
                      <w:r w:rsidRPr="008F6DDA">
                        <w:rPr>
                          <w:rFonts w:asciiTheme="minorHAnsi" w:hAnsiTheme="minorHAnsi"/>
                          <w:b/>
                          <w:color w:val="C00000"/>
                          <w:u w:val="single"/>
                        </w:rPr>
                        <w:t>Envoyés par Courrier</w:t>
                      </w:r>
                      <w:r w:rsidRPr="008F6DDA">
                        <w:rPr>
                          <w:rFonts w:asciiTheme="minorHAnsi" w:hAnsiTheme="minorHAnsi"/>
                          <w:color w:val="C00000"/>
                        </w:rPr>
                        <w:t xml:space="preserve"> </w:t>
                      </w:r>
                      <w:r w:rsidRPr="008F6DDA">
                        <w:rPr>
                          <w:rFonts w:asciiTheme="minorHAnsi" w:hAnsiTheme="minorHAnsi"/>
                          <w:b/>
                          <w:color w:val="C00000"/>
                        </w:rPr>
                        <w:t xml:space="preserve"> </w:t>
                      </w:r>
                      <w:r w:rsidRPr="008F6DDA">
                        <w:rPr>
                          <w:rFonts w:asciiTheme="minorHAnsi" w:hAnsiTheme="minorHAnsi"/>
                          <w:color w:val="C00000"/>
                        </w:rPr>
                        <w:t>à</w:t>
                      </w:r>
                      <w:r w:rsidRPr="008F6DDA">
                        <w:rPr>
                          <w:rFonts w:asciiTheme="minorHAnsi" w:hAnsiTheme="minorHAnsi"/>
                          <w:b/>
                          <w:color w:val="C00000"/>
                        </w:rPr>
                        <w:t xml:space="preserve"> : L’Atelier des Peintres Réunis, </w:t>
                      </w:r>
                      <w:r>
                        <w:rPr>
                          <w:rFonts w:asciiTheme="minorHAnsi" w:hAnsiTheme="minorHAnsi"/>
                          <w:b/>
                          <w:color w:val="C00000"/>
                        </w:rPr>
                        <w:t>105, Rue du 4 Août  -</w:t>
                      </w:r>
                      <w:r w:rsidRPr="008F6DDA">
                        <w:rPr>
                          <w:rFonts w:asciiTheme="minorHAnsi" w:hAnsiTheme="minorHAnsi"/>
                          <w:b/>
                          <w:color w:val="C00000"/>
                        </w:rPr>
                        <w:t xml:space="preserve"> 69100  Villeurbanne.</w:t>
                      </w:r>
                    </w:p>
                    <w:p w14:paraId="20BC6B77" w14:textId="77777777" w:rsidR="00390195" w:rsidRPr="00B760DD" w:rsidRDefault="00390195" w:rsidP="009B72C4">
                      <w:pPr>
                        <w:pStyle w:val="Paragraphedeliste"/>
                        <w:autoSpaceDE w:val="0"/>
                        <w:autoSpaceDN w:val="0"/>
                        <w:adjustRightInd w:val="0"/>
                        <w:spacing w:after="0" w:line="360" w:lineRule="auto"/>
                        <w:ind w:left="142" w:right="-567"/>
                        <w:rPr>
                          <w:rFonts w:cs="Arial"/>
                          <w:b/>
                          <w:color w:val="C00000"/>
                          <w:sz w:val="20"/>
                          <w:szCs w:val="20"/>
                        </w:rPr>
                      </w:pPr>
                    </w:p>
                    <w:p w14:paraId="77737929" w14:textId="77777777" w:rsidR="00390195" w:rsidRPr="00051AEE" w:rsidRDefault="00390195" w:rsidP="009B72C4">
                      <w:pPr>
                        <w:rPr>
                          <w:color w:val="C0000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46491DEF" w14:textId="5AFFD407" w:rsidR="009B72C4" w:rsidRDefault="009B72C4" w:rsidP="009B72C4">
      <w:pPr>
        <w:ind w:left="-993" w:right="-995"/>
      </w:pPr>
    </w:p>
    <w:p w14:paraId="7E0E4412" w14:textId="77777777" w:rsidR="009B72C4" w:rsidRDefault="009B72C4" w:rsidP="009B72C4">
      <w:pPr>
        <w:ind w:left="-851"/>
      </w:pPr>
    </w:p>
    <w:p w14:paraId="0456561C" w14:textId="77777777" w:rsidR="009B72C4" w:rsidRDefault="009B72C4" w:rsidP="009B72C4">
      <w:pPr>
        <w:ind w:left="-851"/>
      </w:pPr>
      <w:r>
        <w:t xml:space="preserve"> </w:t>
      </w:r>
    </w:p>
    <w:p w14:paraId="7F32357A" w14:textId="1BD45969" w:rsidR="009B72C4" w:rsidRDefault="00B23A0B" w:rsidP="009B72C4">
      <w:pPr>
        <w:ind w:left="-85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6096" behindDoc="0" locked="0" layoutInCell="1" allowOverlap="1" wp14:anchorId="5743FAE6" wp14:editId="17F48D10">
                <wp:simplePos x="0" y="0"/>
                <wp:positionH relativeFrom="column">
                  <wp:posOffset>4351655</wp:posOffset>
                </wp:positionH>
                <wp:positionV relativeFrom="paragraph">
                  <wp:posOffset>205740</wp:posOffset>
                </wp:positionV>
                <wp:extent cx="2326005" cy="344805"/>
                <wp:effectExtent l="4445" t="4445" r="3175" b="3175"/>
                <wp:wrapNone/>
                <wp:docPr id="1405200498" name="Rectangle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26005" cy="344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3E7F447" w14:textId="77777777" w:rsidR="00390195" w:rsidRPr="004E4AD4" w:rsidRDefault="00390195" w:rsidP="00162B95">
                            <w:pPr>
                              <w:spacing w:after="0"/>
                              <w:jc w:val="center"/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  <w:r w:rsidRPr="004E4AD4">
                              <w:rPr>
                                <w:color w:val="000000" w:themeColor="text1"/>
                                <w:sz w:val="24"/>
                                <w:szCs w:val="24"/>
                              </w:rPr>
                              <w:t xml:space="preserve">    A régler par chaque artiste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743FAE6" id="Rectangle 230" o:spid="_x0000_s1051" style="position:absolute;left:0;text-align:left;margin-left:342.65pt;margin-top:16.2pt;width:183.15pt;height:27.15pt;z-index:251716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" filled="f" stroked="f">
                <v:textbox>
                  <w:txbxContent>
                    <w:p w14:paraId="43E7F447" w14:textId="77777777" w:rsidR="00390195" w:rsidRPr="004E4AD4" w:rsidRDefault="00390195" w:rsidP="00162B95">
                      <w:pPr>
                        <w:spacing w:after="0"/>
                        <w:jc w:val="center"/>
                        <w:rPr>
                          <w:color w:val="000000" w:themeColor="text1"/>
                          <w:sz w:val="24"/>
                          <w:szCs w:val="24"/>
                        </w:rPr>
                      </w:pPr>
                      <w:r w:rsidRPr="004E4AD4">
                        <w:rPr>
                          <w:color w:val="000000" w:themeColor="text1"/>
                          <w:sz w:val="24"/>
                          <w:szCs w:val="24"/>
                        </w:rPr>
                        <w:t xml:space="preserve">    A régler par chaque artiste</w:t>
                      </w:r>
                    </w:p>
                  </w:txbxContent>
                </v:textbox>
              </v:rect>
            </w:pict>
          </mc:Fallback>
        </mc:AlternateContent>
      </w:r>
    </w:p>
    <w:p w14:paraId="443A8A32" w14:textId="5F1ABB20" w:rsidR="009B72C4" w:rsidRDefault="00B23A0B" w:rsidP="009B72C4">
      <w:pPr>
        <w:ind w:left="-85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7120" behindDoc="0" locked="0" layoutInCell="1" allowOverlap="1" wp14:anchorId="65FD1F32" wp14:editId="40790CD3">
                <wp:simplePos x="0" y="0"/>
                <wp:positionH relativeFrom="column">
                  <wp:posOffset>5383369</wp:posOffset>
                </wp:positionH>
                <wp:positionV relativeFrom="paragraph">
                  <wp:posOffset>207645</wp:posOffset>
                </wp:positionV>
                <wp:extent cx="301625" cy="114935"/>
                <wp:effectExtent l="19050" t="0" r="41275" b="37465"/>
                <wp:wrapNone/>
                <wp:docPr id="1975163746" name="AutoShape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 rot="10800000">
                          <a:off x="0" y="0"/>
                          <a:ext cx="301625" cy="114935"/>
                        </a:xfrm>
                        <a:prstGeom prst="triangle">
                          <a:avLst>
                            <a:gd name="adj" fmla="val 50000"/>
                          </a:avLst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AD6257" id="_x0000_t5" coordsize="21600,21600" o:spt="5" adj="10800" path="m@0,l,21600r21600,xe">
                <v:stroke joinstyle="miter"/>
                <v:formulas>
                  <v:f eqn="val #0"/>
                  <v:f eqn="prod #0 1 2"/>
                  <v:f eqn="sum @1 10800 0"/>
                </v:formulas>
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<v:handles>
                  <v:h position="#0,topLeft" xrange="0,21600"/>
                </v:handles>
              </v:shapetype>
              <v:shape id="AutoShape 231" o:spid="_x0000_s1026" type="#_x0000_t5" style="position:absolute;margin-left:423.9pt;margin-top:16.35pt;width:23.75pt;height:9.05pt;rotation:180;z-index:251717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" fillcolor="black [3213]"/>
            </w:pict>
          </mc:Fallback>
        </mc:AlternateContent>
      </w:r>
    </w:p>
    <w:p w14:paraId="14D48A31" w14:textId="77777777" w:rsidR="009B72C4" w:rsidRDefault="009B72C4" w:rsidP="009B72C4">
      <w:pPr>
        <w:ind w:left="-851"/>
      </w:pPr>
    </w:p>
    <w:p w14:paraId="38C62E1A" w14:textId="757C5A35" w:rsidR="009B72C4" w:rsidRDefault="00B23A0B" w:rsidP="009B72C4">
      <w:pPr>
        <w:ind w:left="-85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18144" behindDoc="0" locked="0" layoutInCell="1" allowOverlap="1" wp14:anchorId="3AA2B29B" wp14:editId="02EA66F4">
                <wp:simplePos x="0" y="0"/>
                <wp:positionH relativeFrom="column">
                  <wp:posOffset>-485140</wp:posOffset>
                </wp:positionH>
                <wp:positionV relativeFrom="paragraph">
                  <wp:posOffset>223520</wp:posOffset>
                </wp:positionV>
                <wp:extent cx="7125970" cy="659765"/>
                <wp:effectExtent l="0" t="635" r="1905" b="0"/>
                <wp:wrapNone/>
                <wp:docPr id="1684555025" name="Rectangle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25970" cy="6597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DAE9C4F" w14:textId="37D69BC5" w:rsidR="00390195" w:rsidRPr="0018119A" w:rsidRDefault="00390195" w:rsidP="009B72C4">
                            <w:pPr>
                              <w:spacing w:before="120"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8119A">
                              <w:rPr>
                                <w:b/>
                                <w:sz w:val="24"/>
                                <w:szCs w:val="24"/>
                                <w:highlight w:val="yellow"/>
                              </w:rPr>
                              <w:t>MODE DE REGLEMENT PAR CHEQUE</w:t>
                            </w:r>
                            <w:r w:rsidRPr="0018119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18119A">
                              <w:rPr>
                                <w:sz w:val="24"/>
                                <w:szCs w:val="24"/>
                              </w:rPr>
                              <w:t>libellé à l’ordre de :</w:t>
                            </w:r>
                          </w:p>
                          <w:p w14:paraId="7EAF37BF" w14:textId="3F22A8F0" w:rsidR="00390195" w:rsidRPr="0018119A" w:rsidRDefault="00390195" w:rsidP="009B72C4">
                            <w:pPr>
                              <w:spacing w:after="0"/>
                              <w:jc w:val="center"/>
                              <w:rPr>
                                <w:b/>
                                <w:sz w:val="24"/>
                                <w:szCs w:val="24"/>
                              </w:rPr>
                            </w:pPr>
                            <w:r w:rsidRPr="0018119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L’Atelier des Peintres Réunis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/ Concours   </w:t>
                            </w:r>
                            <w:r w:rsidRPr="0018119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–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18119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105 rue du 4 Août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18119A">
                              <w:rPr>
                                <w:b/>
                                <w:sz w:val="24"/>
                                <w:szCs w:val="24"/>
                              </w:rPr>
                              <w:t xml:space="preserve">69100 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18119A">
                              <w:rPr>
                                <w:b/>
                                <w:sz w:val="24"/>
                                <w:szCs w:val="24"/>
                              </w:rPr>
                              <w:t>Villeurbanne</w:t>
                            </w:r>
                            <w:r>
                              <w:rPr>
                                <w:b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AA2B29B" id="Rectangle 232" o:spid="_x0000_s1052" style="position:absolute;left:0;text-align:left;margin-left:-38.2pt;margin-top:17.6pt;width:561.1pt;height:51.95pt;z-index:251718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" stroked="f">
                <v:textbox>
                  <w:txbxContent>
                    <w:p w14:paraId="0DAE9C4F" w14:textId="37D69BC5" w:rsidR="00390195" w:rsidRPr="0018119A" w:rsidRDefault="00390195" w:rsidP="009B72C4">
                      <w:pPr>
                        <w:spacing w:before="120"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8119A">
                        <w:rPr>
                          <w:b/>
                          <w:sz w:val="24"/>
                          <w:szCs w:val="24"/>
                          <w:highlight w:val="yellow"/>
                        </w:rPr>
                        <w:t>MODE DE REGLEMENT PAR CHEQUE</w:t>
                      </w:r>
                      <w:r w:rsidRPr="0018119A"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  <w:r w:rsidRPr="0018119A">
                        <w:rPr>
                          <w:sz w:val="24"/>
                          <w:szCs w:val="24"/>
                        </w:rPr>
                        <w:t>libellé à l’ordre de :</w:t>
                      </w:r>
                    </w:p>
                    <w:p w14:paraId="7EAF37BF" w14:textId="3F22A8F0" w:rsidR="00390195" w:rsidRPr="0018119A" w:rsidRDefault="00390195" w:rsidP="009B72C4">
                      <w:pPr>
                        <w:spacing w:after="0"/>
                        <w:jc w:val="center"/>
                        <w:rPr>
                          <w:b/>
                          <w:sz w:val="24"/>
                          <w:szCs w:val="24"/>
                        </w:rPr>
                      </w:pPr>
                      <w:r w:rsidRPr="0018119A">
                        <w:rPr>
                          <w:b/>
                          <w:sz w:val="24"/>
                          <w:szCs w:val="24"/>
                        </w:rPr>
                        <w:t xml:space="preserve">L’Atelier des Peintres Réunis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/ Concours   </w:t>
                      </w:r>
                      <w:r w:rsidRPr="0018119A">
                        <w:rPr>
                          <w:b/>
                          <w:sz w:val="24"/>
                          <w:szCs w:val="24"/>
                        </w:rPr>
                        <w:t xml:space="preserve">–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18119A">
                        <w:rPr>
                          <w:b/>
                          <w:sz w:val="24"/>
                          <w:szCs w:val="24"/>
                        </w:rPr>
                        <w:t xml:space="preserve">105 rue du 4 Août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18119A">
                        <w:rPr>
                          <w:b/>
                          <w:sz w:val="24"/>
                          <w:szCs w:val="24"/>
                        </w:rPr>
                        <w:t xml:space="preserve">69100 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 </w:t>
                      </w:r>
                      <w:r w:rsidRPr="0018119A">
                        <w:rPr>
                          <w:b/>
                          <w:sz w:val="24"/>
                          <w:szCs w:val="24"/>
                        </w:rPr>
                        <w:t>Villeurbanne</w:t>
                      </w:r>
                      <w:r>
                        <w:rPr>
                          <w:b/>
                          <w:sz w:val="24"/>
                          <w:szCs w:val="24"/>
                        </w:rPr>
                        <w:t xml:space="preserve"> </w:t>
                      </w:r>
                    </w:p>
                  </w:txbxContent>
                </v:textbox>
              </v:rect>
            </w:pict>
          </mc:Fallback>
        </mc:AlternateContent>
      </w:r>
    </w:p>
    <w:p w14:paraId="25E36D0B" w14:textId="09B88B58" w:rsidR="009B72C4" w:rsidRDefault="009B72C4" w:rsidP="009B72C4"/>
    <w:p w14:paraId="20DB116B" w14:textId="77777777" w:rsidR="00381D6A" w:rsidRDefault="00381D6A" w:rsidP="00BA6D7E">
      <w:pPr>
        <w:ind w:left="-993" w:right="-995"/>
      </w:pPr>
    </w:p>
    <w:p w14:paraId="0F380838" w14:textId="0FA9DAB6" w:rsidR="00381D6A" w:rsidRDefault="00B23A0B" w:rsidP="009B72C4">
      <w:pPr>
        <w:spacing w:after="0"/>
        <w:ind w:left="-851"/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30432" behindDoc="0" locked="0" layoutInCell="1" allowOverlap="1" wp14:anchorId="47534938" wp14:editId="0F38C352">
                <wp:simplePos x="0" y="0"/>
                <wp:positionH relativeFrom="column">
                  <wp:posOffset>-743585</wp:posOffset>
                </wp:positionH>
                <wp:positionV relativeFrom="paragraph">
                  <wp:posOffset>-283845</wp:posOffset>
                </wp:positionV>
                <wp:extent cx="7579360" cy="295275"/>
                <wp:effectExtent l="5080" t="9525" r="6985" b="9525"/>
                <wp:wrapNone/>
                <wp:docPr id="1211339345" name="Rectangle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9360" cy="2952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07F9DB" w14:textId="77777777" w:rsidR="00390195" w:rsidRPr="004114BC" w:rsidRDefault="00390195" w:rsidP="003F2209">
                            <w:pPr>
                              <w:rPr>
                                <w:sz w:val="26"/>
                                <w:szCs w:val="26"/>
                              </w:rPr>
                            </w:pP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 7/   FICHE  ŒUVRES   ARTISTE</w:t>
                            </w: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ab/>
                            </w:r>
                            <w:r>
                              <w:rPr>
                                <w:sz w:val="26"/>
                                <w:szCs w:val="26"/>
                              </w:rPr>
                              <w:tab/>
                              <w:t xml:space="preserve">         </w:t>
                            </w:r>
                            <w:r w:rsidRPr="00E14A93">
                              <w:rPr>
                                <w:rFonts w:cs="Arial"/>
                                <w:b/>
                                <w:color w:val="FFFF00"/>
                                <w:sz w:val="26"/>
                                <w:szCs w:val="26"/>
                                <w:u w:val="single"/>
                              </w:rPr>
                              <w:t>Cette  fiche fait</w:t>
                            </w:r>
                            <w:r w:rsidRPr="004114BC">
                              <w:rPr>
                                <w:rFonts w:cs="Arial"/>
                                <w:b/>
                                <w:sz w:val="26"/>
                                <w:szCs w:val="26"/>
                                <w:u w:val="single"/>
                              </w:rPr>
                              <w:t xml:space="preserve">  </w:t>
                            </w:r>
                            <w:r w:rsidRPr="004114BC">
                              <w:rPr>
                                <w:rFonts w:cs="Arial"/>
                                <w:b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>i</w:t>
                            </w:r>
                            <w:r w:rsidRPr="00E14A93">
                              <w:rPr>
                                <w:rFonts w:cs="Arial"/>
                                <w:b/>
                                <w:color w:val="FF0000"/>
                                <w:sz w:val="26"/>
                                <w:szCs w:val="26"/>
                                <w:u w:val="single"/>
                              </w:rPr>
                              <w:t>mpérativement</w:t>
                            </w:r>
                            <w:r w:rsidRPr="00E14A93">
                              <w:rPr>
                                <w:rFonts w:cs="Arial"/>
                                <w:b/>
                                <w:color w:val="FFFF00"/>
                                <w:sz w:val="26"/>
                                <w:szCs w:val="26"/>
                                <w:u w:val="single"/>
                              </w:rPr>
                              <w:t xml:space="preserve">  partie du dossier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7534938" id="Rectangle 135" o:spid="_x0000_s1053" style="position:absolute;left:0;text-align:left;margin-left:-58.55pt;margin-top:-22.35pt;width:596.8pt;height:23.25pt;z-index:251730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" fillcolor="black [3213]">
                <v:textbox>
                  <w:txbxContent>
                    <w:p w14:paraId="6807F9DB" w14:textId="77777777" w:rsidR="00390195" w:rsidRPr="004114BC" w:rsidRDefault="00390195" w:rsidP="003F2209">
                      <w:pPr>
                        <w:rPr>
                          <w:sz w:val="26"/>
                          <w:szCs w:val="26"/>
                        </w:rPr>
                      </w:pP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 xml:space="preserve">    7/   FICHE  ŒUVRES   ARTISTE</w:t>
                      </w: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</w:r>
                      <w:r>
                        <w:rPr>
                          <w:sz w:val="26"/>
                          <w:szCs w:val="26"/>
                        </w:rPr>
                        <w:tab/>
                        <w:t xml:space="preserve">         </w:t>
                      </w:r>
                      <w:r w:rsidRPr="00E14A93">
                        <w:rPr>
                          <w:rFonts w:cs="Arial"/>
                          <w:b/>
                          <w:color w:val="FFFF00"/>
                          <w:sz w:val="26"/>
                          <w:szCs w:val="26"/>
                          <w:u w:val="single"/>
                        </w:rPr>
                        <w:t>Cette  fiche fait</w:t>
                      </w:r>
                      <w:r w:rsidRPr="004114BC">
                        <w:rPr>
                          <w:rFonts w:cs="Arial"/>
                          <w:b/>
                          <w:sz w:val="26"/>
                          <w:szCs w:val="26"/>
                          <w:u w:val="single"/>
                        </w:rPr>
                        <w:t xml:space="preserve">  </w:t>
                      </w:r>
                      <w:r w:rsidRPr="004114BC">
                        <w:rPr>
                          <w:rFonts w:cs="Arial"/>
                          <w:b/>
                          <w:color w:val="FF0000"/>
                          <w:sz w:val="26"/>
                          <w:szCs w:val="26"/>
                          <w:u w:val="single"/>
                        </w:rPr>
                        <w:t>i</w:t>
                      </w:r>
                      <w:r w:rsidRPr="00E14A93">
                        <w:rPr>
                          <w:rFonts w:cs="Arial"/>
                          <w:b/>
                          <w:color w:val="FF0000"/>
                          <w:sz w:val="26"/>
                          <w:szCs w:val="26"/>
                          <w:u w:val="single"/>
                        </w:rPr>
                        <w:t>mpérativement</w:t>
                      </w:r>
                      <w:r w:rsidRPr="00E14A93">
                        <w:rPr>
                          <w:rFonts w:cs="Arial"/>
                          <w:b/>
                          <w:color w:val="FFFF00"/>
                          <w:sz w:val="26"/>
                          <w:szCs w:val="26"/>
                          <w:u w:val="single"/>
                        </w:rPr>
                        <w:t xml:space="preserve">  partie du dossier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 wp14:anchorId="0EAABE4D" wp14:editId="16C3398D">
                <wp:simplePos x="0" y="0"/>
                <wp:positionH relativeFrom="column">
                  <wp:posOffset>-548005</wp:posOffset>
                </wp:positionH>
                <wp:positionV relativeFrom="paragraph">
                  <wp:posOffset>-16510</wp:posOffset>
                </wp:positionV>
                <wp:extent cx="7166610" cy="6117590"/>
                <wp:effectExtent l="10160" t="10160" r="14605" b="15875"/>
                <wp:wrapNone/>
                <wp:docPr id="1296510530" name="Rectangle 1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6610" cy="61175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9050">
                          <a:solidFill>
                            <a:srgbClr val="C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BEFEFD" w14:textId="77777777" w:rsidR="00390195" w:rsidRPr="00464C62" w:rsidRDefault="00390195" w:rsidP="006B1000">
                            <w:pPr>
                              <w:tabs>
                                <w:tab w:val="left" w:pos="9072"/>
                              </w:tabs>
                              <w:spacing w:after="120" w:line="240" w:lineRule="auto"/>
                              <w:ind w:right="51"/>
                              <w:jc w:val="both"/>
                              <w:rPr>
                                <w:rFonts w:cs="Arial"/>
                                <w:b/>
                                <w:color w:val="000000"/>
                              </w:rPr>
                            </w:pPr>
                            <w:r w:rsidRPr="00464C62">
                              <w:rPr>
                                <w:rFonts w:cs="Arial"/>
                                <w:b/>
                                <w:color w:val="000000"/>
                              </w:rPr>
                              <w:t xml:space="preserve">Cette fiche doit être remplie par chaque artiste 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</w:rPr>
                              <w:t xml:space="preserve">sur les </w:t>
                            </w:r>
                            <w:r w:rsidRPr="00464C62">
                              <w:rPr>
                                <w:rFonts w:cs="Arial"/>
                                <w:b/>
                                <w:color w:val="000000"/>
                              </w:rPr>
                              <w:t>œuvre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</w:rPr>
                              <w:t>s</w:t>
                            </w:r>
                            <w:r w:rsidRPr="00464C62">
                              <w:rPr>
                                <w:rFonts w:cs="Arial"/>
                                <w:b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</w:rPr>
                              <w:t>proposées</w:t>
                            </w:r>
                            <w:r w:rsidRPr="00464C62">
                              <w:rPr>
                                <w:rFonts w:cs="Arial"/>
                                <w:b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</w:rPr>
                              <w:t>à la</w:t>
                            </w:r>
                            <w:r w:rsidRPr="00464C62">
                              <w:rPr>
                                <w:rFonts w:cs="Arial"/>
                                <w:b/>
                                <w:color w:val="000000"/>
                              </w:rPr>
                              <w:t xml:space="preserve"> sélectionnées 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</w:rPr>
                              <w:t xml:space="preserve">pour le Concours </w:t>
                            </w:r>
                            <w:r w:rsidRPr="00464C62">
                              <w:rPr>
                                <w:rFonts w:cs="Arial"/>
                                <w:b/>
                                <w:color w:val="000000"/>
                              </w:rPr>
                              <w:t>de l’exposition générale.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</w:rPr>
                              <w:t xml:space="preserve"> </w:t>
                            </w:r>
                          </w:p>
                          <w:p w14:paraId="3A48E69C" w14:textId="77777777" w:rsidR="00390195" w:rsidRPr="008C7D5C" w:rsidRDefault="00390195" w:rsidP="00161E45">
                            <w:pPr>
                              <w:tabs>
                                <w:tab w:val="left" w:pos="142"/>
                                <w:tab w:val="left" w:pos="5245"/>
                                <w:tab w:val="left" w:pos="9072"/>
                              </w:tabs>
                              <w:spacing w:after="0" w:line="360" w:lineRule="auto"/>
                              <w:ind w:right="-286"/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</w:pPr>
                            <w:r w:rsidRPr="000775B2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Nom </w:t>
                            </w:r>
                            <w:r w:rsidRPr="00A11C6A">
                              <w:rPr>
                                <w:rFonts w:ascii="Arial" w:hAnsi="Arial" w:cs="Arial"/>
                                <w:color w:val="0000FF"/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6"/>
                                <w:szCs w:val="16"/>
                              </w:rPr>
                              <w:tab/>
                            </w:r>
                            <w:r w:rsidRPr="000775B2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Prénom </w:t>
                            </w:r>
                            <w:r w:rsidRPr="000F2E08">
                              <w:rPr>
                                <w:rFonts w:ascii="Arial" w:hAnsi="Arial" w:cs="Arial"/>
                                <w:color w:val="0000FF"/>
                                <w:sz w:val="20"/>
                                <w:szCs w:val="20"/>
                              </w:rPr>
                              <w:t xml:space="preserve">: </w:t>
                            </w:r>
                          </w:p>
                          <w:p w14:paraId="19C3B914" w14:textId="77777777" w:rsidR="00390195" w:rsidRPr="008E5B89" w:rsidRDefault="00390195" w:rsidP="00464C62">
                            <w:pPr>
                              <w:tabs>
                                <w:tab w:val="left" w:pos="142"/>
                                <w:tab w:val="left" w:pos="8789"/>
                              </w:tabs>
                              <w:spacing w:after="0" w:line="360" w:lineRule="auto"/>
                              <w:ind w:right="-144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0775B2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Nom d’artiste </w:t>
                            </w:r>
                            <w:r w:rsidRPr="00A11C6A">
                              <w:rPr>
                                <w:rFonts w:ascii="Arial" w:hAnsi="Arial" w:cs="Arial"/>
                                <w:color w:val="0000FF"/>
                                <w:sz w:val="20"/>
                                <w:szCs w:val="20"/>
                              </w:rPr>
                              <w:t>:</w:t>
                            </w:r>
                            <w:r w:rsidRPr="00A11C6A">
                              <w:rPr>
                                <w:rFonts w:ascii="Arial" w:hAnsi="Arial" w:cs="Arial"/>
                                <w:color w:val="0000FF"/>
                              </w:rPr>
                              <w:t xml:space="preserve"> </w:t>
                            </w:r>
                          </w:p>
                          <w:p w14:paraId="04A0015F" w14:textId="218A2CFD" w:rsidR="00390195" w:rsidRPr="009F30CB" w:rsidRDefault="00390195" w:rsidP="00464C62">
                            <w:pPr>
                              <w:spacing w:after="120"/>
                              <w:ind w:right="60"/>
                              <w:jc w:val="both"/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</w:pPr>
                            <w:r w:rsidRPr="009F30C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Disciplines :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T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outes les techniques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picturales sont les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bienvenues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sans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thème imposé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.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Chaque artiste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devra proposer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5 à 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8 photos d’œuvres maximum soit par internet (format JEPG) ou soit en document photographique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,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 xml:space="preserve"> sachant que 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>notre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 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  <w:u w:val="single"/>
                              </w:rPr>
                              <w:t xml:space="preserve">jury retiendra 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:</w:t>
                            </w:r>
                          </w:p>
                          <w:p w14:paraId="09614978" w14:textId="77777777" w:rsidR="00390195" w:rsidRPr="00426C9D" w:rsidRDefault="00390195" w:rsidP="006B1000">
                            <w:pPr>
                              <w:spacing w:after="120"/>
                              <w:ind w:left="567" w:right="343"/>
                              <w:jc w:val="both"/>
                              <w:rPr>
                                <w:rFonts w:ascii="Arial" w:hAnsi="Arial" w:cs="Arial"/>
                                <w:i/>
                              </w:rPr>
                            </w:pPr>
                            <w:r w:rsidRPr="00426C9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u w:val="single"/>
                              </w:rPr>
                              <w:t>Attention, très important</w:t>
                            </w:r>
                            <w:r w:rsidRPr="00426C9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</w:rPr>
                              <w:t xml:space="preserve"> :</w:t>
                            </w:r>
                            <w:r w:rsidRPr="00426C9D">
                              <w:rPr>
                                <w:rFonts w:ascii="Arial" w:hAnsi="Arial" w:cs="Arial"/>
                                <w:b/>
                                <w:bCs/>
                                <w:i/>
                                <w:color w:val="FF0000"/>
                              </w:rPr>
                              <w:t> </w:t>
                            </w:r>
                            <w:r w:rsidRPr="00426C9D">
                              <w:rPr>
                                <w:rFonts w:ascii="Arial" w:hAnsi="Arial" w:cs="Arial"/>
                                <w:i/>
                                <w:iCs/>
                                <w:color w:val="FF0000"/>
                              </w:rPr>
                              <w:t>Compte tenu du nombre éventuel d'artistes sélectionnés les œuvres doivent nécessairement être de taille moyenne :</w:t>
                            </w:r>
                          </w:p>
                          <w:p w14:paraId="14A4D622" w14:textId="56752A65" w:rsidR="009F25A4" w:rsidRPr="009F25A4" w:rsidRDefault="00390195" w:rsidP="00892CB0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right="-142"/>
                              <w:jc w:val="both"/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F30CB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- soit </w:t>
                            </w:r>
                            <w:r w:rsidRPr="007E7FD4"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  <w:t>une œuvre grand format</w:t>
                            </w:r>
                            <w:r w:rsidRPr="009F30C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9F25A4" w:rsidRPr="009F30CB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inférieur ou égal à </w:t>
                            </w:r>
                            <w:r w:rsidR="009F25A4" w:rsidRPr="009F25A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80 F (114x146) soit 114 cm en largeur et de 146 cm en </w:t>
                            </w:r>
                            <w:r w:rsidR="009F25A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hauteur</w:t>
                            </w:r>
                            <w:r w:rsidR="006826F2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.</w:t>
                            </w:r>
                            <w:r w:rsidR="009F25A4" w:rsidRPr="009F25A4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2BE657A9" w14:textId="722E7212" w:rsidR="00390195" w:rsidRPr="009F30CB" w:rsidRDefault="00390195" w:rsidP="009F25A4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-82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F30CB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- soit</w:t>
                            </w:r>
                            <w:r w:rsidRPr="009F30C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E7FD4"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  <w:t>deux œuvres moyennes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de format inférieur ou égal à 20 F (73x60)</w:t>
                            </w:r>
                          </w:p>
                          <w:p w14:paraId="3EBDAB29" w14:textId="77777777" w:rsidR="00390195" w:rsidRPr="009F30CB" w:rsidRDefault="00390195" w:rsidP="002C519F">
                            <w:pPr>
                              <w:autoSpaceDE w:val="0"/>
                              <w:autoSpaceDN w:val="0"/>
                              <w:adjustRightInd w:val="0"/>
                              <w:spacing w:after="0"/>
                              <w:ind w:right="-625"/>
                              <w:jc w:val="both"/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9F30CB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- soit</w:t>
                            </w:r>
                            <w:r w:rsidRPr="009F30C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7E7FD4">
                              <w:rPr>
                                <w:rFonts w:ascii="Arial" w:hAnsi="Arial" w:cs="Arial"/>
                                <w:b/>
                                <w:color w:val="FF0000"/>
                                <w:sz w:val="20"/>
                                <w:szCs w:val="20"/>
                              </w:rPr>
                              <w:t>trois œuvres de petit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format</w:t>
                            </w:r>
                            <w:r w:rsidRPr="009F30CB">
                              <w:rPr>
                                <w:rFonts w:ascii="Arial" w:hAnsi="Arial" w:cs="Arial"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ini</w:t>
                            </w:r>
                            <w:r w:rsidRPr="009F30CB">
                              <w:rPr>
                                <w:rFonts w:ascii="Arial" w:hAnsi="Arial" w:cs="Arial"/>
                                <w:b/>
                                <w:color w:val="000000" w:themeColor="text1"/>
                                <w:sz w:val="20"/>
                                <w:szCs w:val="20"/>
                              </w:rPr>
                              <w:t>mum de 8F (46x38).</w:t>
                            </w:r>
                          </w:p>
                          <w:p w14:paraId="0D5C29A7" w14:textId="77777777" w:rsidR="00390195" w:rsidRPr="007E7FD4" w:rsidRDefault="00390195" w:rsidP="00464C62">
                            <w:pPr>
                              <w:autoSpaceDE w:val="0"/>
                              <w:autoSpaceDN w:val="0"/>
                              <w:adjustRightInd w:val="0"/>
                              <w:spacing w:after="120"/>
                              <w:ind w:right="-625"/>
                              <w:jc w:val="both"/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</w:pPr>
                            <w:r w:rsidRPr="007E7FD4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(En cas de doute </w:t>
                            </w:r>
                            <w:r w:rsidRPr="00D57910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>n'hésitez</w:t>
                            </w:r>
                            <w:r w:rsidRPr="007E7FD4">
                              <w:rPr>
                                <w:rFonts w:ascii="Arial" w:hAnsi="Arial" w:cs="Arial"/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pas à nous contacter)</w:t>
                            </w:r>
                          </w:p>
                          <w:tbl>
                            <w:tblPr>
                              <w:tblW w:w="10915" w:type="dxa"/>
                              <w:tblInd w:w="70" w:type="dxa"/>
                              <w:tblBorders>
                                <w:top w:val="single" w:sz="4" w:space="0" w:color="auto"/>
                                <w:left w:val="single" w:sz="4" w:space="0" w:color="auto"/>
                                <w:bottom w:val="single" w:sz="4" w:space="0" w:color="auto"/>
                                <w:right w:val="single" w:sz="4" w:space="0" w:color="auto"/>
                                <w:insideH w:val="single" w:sz="4" w:space="0" w:color="auto"/>
                                <w:insideV w:val="single" w:sz="4" w:space="0" w:color="auto"/>
                              </w:tblBorders>
                              <w:tblCellMar>
                                <w:left w:w="70" w:type="dxa"/>
                                <w:right w:w="7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41"/>
                              <w:gridCol w:w="5304"/>
                              <w:gridCol w:w="1969"/>
                              <w:gridCol w:w="1970"/>
                              <w:gridCol w:w="1131"/>
                            </w:tblGrid>
                            <w:tr w:rsidR="00426C9D" w14:paraId="3EFDDBCF" w14:textId="77777777" w:rsidTr="00426C9D">
                              <w:trPr>
                                <w:trHeight w:val="694"/>
                              </w:trPr>
                              <w:tc>
                                <w:tcPr>
                                  <w:tcW w:w="5845" w:type="dxa"/>
                                  <w:gridSpan w:val="2"/>
                                </w:tcPr>
                                <w:p w14:paraId="23B69268" w14:textId="77777777" w:rsidR="00426C9D" w:rsidRPr="00EB7A53" w:rsidRDefault="00426C9D" w:rsidP="00426C9D">
                                  <w:pPr>
                                    <w:spacing w:before="120" w:after="120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B7A53"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Titres des </w:t>
                                  </w:r>
                                  <w:r w:rsidRPr="006B1000">
                                    <w:rPr>
                                      <w:rFonts w:ascii="Arial" w:hAnsi="Arial" w:cs="Arial"/>
                                      <w:b/>
                                      <w:color w:val="FF0000"/>
                                    </w:rPr>
                                    <w:t>Œuvres Proposées</w:t>
                                  </w:r>
                                  <w:r w:rsidRPr="00EB7A53"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 au Salon</w:t>
                                  </w:r>
                                </w:p>
                                <w:p w14:paraId="2E1B761A" w14:textId="149C8AF7" w:rsidR="00426C9D" w:rsidRPr="00EA1803" w:rsidRDefault="00426C9D" w:rsidP="00426C9D">
                                  <w:pPr>
                                    <w:spacing w:after="0" w:line="240" w:lineRule="auto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EA180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En MAJUSCULES</w:t>
                                  </w:r>
                                </w:p>
                              </w:tc>
                              <w:tc>
                                <w:tcPr>
                                  <w:tcW w:w="1969" w:type="dxa"/>
                                </w:tcPr>
                                <w:p w14:paraId="64F74972" w14:textId="77777777" w:rsidR="00426C9D" w:rsidRPr="00EB7A53" w:rsidRDefault="00426C9D" w:rsidP="00426C9D">
                                  <w:pPr>
                                    <w:spacing w:before="120" w:after="12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B7A53">
                                    <w:rPr>
                                      <w:rFonts w:ascii="Arial" w:hAnsi="Arial" w:cs="Arial"/>
                                      <w:b/>
                                    </w:rPr>
                                    <w:t>Nature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 </w:t>
                                  </w:r>
                                </w:p>
                                <w:p w14:paraId="6BE4FCDA" w14:textId="7DC98AA8" w:rsidR="00426C9D" w:rsidRPr="00EA1803" w:rsidRDefault="00426C9D" w:rsidP="00426C9D">
                                  <w:pPr>
                                    <w:spacing w:after="0" w:line="240" w:lineRule="auto"/>
                                    <w:ind w:left="-68" w:right="-68"/>
                                    <w:jc w:val="center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EA1803">
                                    <w:rPr>
                                      <w:rFonts w:ascii="Arial" w:hAnsi="Arial" w:cs="Arial"/>
                                      <w:sz w:val="20"/>
                                      <w:szCs w:val="20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H</w:t>
                                  </w:r>
                                  <w:r w:rsidRPr="00470804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uile, Photo, etc.)</w:t>
                                  </w:r>
                                </w:p>
                              </w:tc>
                              <w:tc>
                                <w:tcPr>
                                  <w:tcW w:w="197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3347D3F4" w14:textId="77777777" w:rsidR="00426C9D" w:rsidRDefault="00426C9D" w:rsidP="00426C9D">
                                  <w:pPr>
                                    <w:spacing w:before="120" w:after="0" w:line="30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Dimensions </w:t>
                                  </w:r>
                                </w:p>
                                <w:p w14:paraId="659B1047" w14:textId="77777777" w:rsidR="00426C9D" w:rsidRPr="00A44D25" w:rsidRDefault="00426C9D" w:rsidP="00426C9D">
                                  <w:pPr>
                                    <w:spacing w:after="0" w:line="300" w:lineRule="exact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9"/>
                                      <w:szCs w:val="19"/>
                                    </w:rPr>
                                  </w:pPr>
                                  <w:r w:rsidRPr="00A44D25">
                                    <w:rPr>
                                      <w:rFonts w:ascii="Arial" w:hAnsi="Arial" w:cs="Arial"/>
                                      <w:b/>
                                      <w:bCs/>
                                      <w:sz w:val="19"/>
                                      <w:szCs w:val="19"/>
                                    </w:rPr>
                                    <w:t xml:space="preserve"> L x H cm</w:t>
                                  </w:r>
                                </w:p>
                                <w:p w14:paraId="068FC7FC" w14:textId="08CC6F6E" w:rsidR="00426C9D" w:rsidRPr="007922CA" w:rsidRDefault="00426C9D" w:rsidP="00426C9D">
                                  <w:pPr>
                                    <w:spacing w:after="0" w:line="240" w:lineRule="auto"/>
                                    <w:jc w:val="center"/>
                                  </w:pPr>
                                  <w:r w:rsidRPr="00E42543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(Cadre compris)</w:t>
                                  </w:r>
                                </w:p>
                              </w:tc>
                              <w:tc>
                                <w:tcPr>
                                  <w:tcW w:w="1131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52EE99FC" w14:textId="77777777" w:rsidR="00426C9D" w:rsidRDefault="00426C9D" w:rsidP="00426C9D">
                                  <w:pPr>
                                    <w:spacing w:before="120"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 w:rsidRPr="00EB7A53">
                                    <w:rPr>
                                      <w:rFonts w:ascii="Arial" w:hAnsi="Arial" w:cs="Arial"/>
                                      <w:b/>
                                    </w:rPr>
                                    <w:t>Prix</w:t>
                                  </w:r>
                                  <w:r>
                                    <w:rPr>
                                      <w:rFonts w:ascii="Arial" w:hAnsi="Arial" w:cs="Arial"/>
                                      <w:b/>
                                    </w:rPr>
                                    <w:t xml:space="preserve"> </w:t>
                                  </w:r>
                                </w:p>
                                <w:p w14:paraId="54F7BC41" w14:textId="2696366F" w:rsidR="00426C9D" w:rsidRPr="00EB7A53" w:rsidRDefault="00426C9D" w:rsidP="00426C9D">
                                  <w:pPr>
                                    <w:spacing w:before="120" w:after="0" w:line="240" w:lineRule="auto"/>
                                    <w:jc w:val="center"/>
                                    <w:rPr>
                                      <w:rFonts w:ascii="Arial" w:hAnsi="Arial" w:cs="Arial"/>
                                      <w:b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(O</w:t>
                                  </w:r>
                                  <w:r w:rsidRPr="002F7357"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bligatoire</w:t>
                                  </w:r>
                                  <w:r>
                                    <w:rPr>
                                      <w:rFonts w:ascii="Arial" w:hAnsi="Arial" w:cs="Arial"/>
                                      <w:sz w:val="18"/>
                                      <w:szCs w:val="18"/>
                                    </w:rPr>
                                    <w:t>)</w:t>
                                  </w:r>
                                </w:p>
                              </w:tc>
                            </w:tr>
                            <w:tr w:rsidR="00426C9D" w14:paraId="2C6C05D3" w14:textId="77777777" w:rsidTr="00426C9D">
                              <w:trPr>
                                <w:trHeight w:val="280"/>
                              </w:trPr>
                              <w:tc>
                                <w:tcPr>
                                  <w:tcW w:w="541" w:type="dxa"/>
                                </w:tcPr>
                                <w:p w14:paraId="2BE67801" w14:textId="77777777" w:rsidR="00426C9D" w:rsidRPr="004D5432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4D5432">
                                    <w:rPr>
                                      <w:b/>
                                    </w:rPr>
                                    <w:t>1.</w:t>
                                  </w:r>
                                </w:p>
                              </w:tc>
                              <w:tc>
                                <w:tcPr>
                                  <w:tcW w:w="5304" w:type="dxa"/>
                                </w:tcPr>
                                <w:p w14:paraId="4396961B" w14:textId="77777777" w:rsidR="00426C9D" w:rsidRPr="00D30355" w:rsidRDefault="00426C9D" w:rsidP="00426C9D">
                                  <w:pPr>
                                    <w:spacing w:before="120" w:after="0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9" w:type="dxa"/>
                                </w:tcPr>
                                <w:p w14:paraId="03095830" w14:textId="77777777" w:rsidR="00426C9D" w:rsidRPr="002D283F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1888DCC4" w14:textId="77777777" w:rsidR="00426C9D" w:rsidRPr="002D283F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1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558A0EF1" w14:textId="77777777" w:rsidR="00426C9D" w:rsidRPr="002D283F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</w:tr>
                            <w:tr w:rsidR="00426C9D" w14:paraId="514C3173" w14:textId="77777777" w:rsidTr="00426C9D">
                              <w:trPr>
                                <w:trHeight w:val="386"/>
                              </w:trPr>
                              <w:tc>
                                <w:tcPr>
                                  <w:tcW w:w="541" w:type="dxa"/>
                                </w:tcPr>
                                <w:p w14:paraId="47283410" w14:textId="77777777" w:rsidR="00426C9D" w:rsidRPr="004D5432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4D5432">
                                    <w:rPr>
                                      <w:b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5304" w:type="dxa"/>
                                </w:tcPr>
                                <w:p w14:paraId="6C621D6E" w14:textId="77777777" w:rsidR="00426C9D" w:rsidRPr="00E91261" w:rsidRDefault="00426C9D" w:rsidP="00426C9D">
                                  <w:pPr>
                                    <w:spacing w:before="120" w:after="0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9" w:type="dxa"/>
                                </w:tcPr>
                                <w:p w14:paraId="0B0FFA14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7EF98124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1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44DC44E7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</w:tr>
                            <w:tr w:rsidR="00426C9D" w14:paraId="61104A21" w14:textId="77777777" w:rsidTr="00426C9D">
                              <w:trPr>
                                <w:trHeight w:val="364"/>
                              </w:trPr>
                              <w:tc>
                                <w:tcPr>
                                  <w:tcW w:w="541" w:type="dxa"/>
                                </w:tcPr>
                                <w:p w14:paraId="7311F951" w14:textId="77777777" w:rsidR="00426C9D" w:rsidRPr="004D5432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 w:rsidRPr="004D5432">
                                    <w:rPr>
                                      <w:b/>
                                    </w:rPr>
                                    <w:t>3.</w:t>
                                  </w:r>
                                </w:p>
                              </w:tc>
                              <w:tc>
                                <w:tcPr>
                                  <w:tcW w:w="5304" w:type="dxa"/>
                                </w:tcPr>
                                <w:p w14:paraId="139691E3" w14:textId="77777777" w:rsidR="00426C9D" w:rsidRPr="00E91261" w:rsidRDefault="00426C9D" w:rsidP="00426C9D">
                                  <w:pPr>
                                    <w:spacing w:before="120" w:after="0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9" w:type="dxa"/>
                                </w:tcPr>
                                <w:p w14:paraId="126775E1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2621E5FF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1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7D813662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</w:tr>
                            <w:tr w:rsidR="00426C9D" w14:paraId="7B7BBF9B" w14:textId="77777777" w:rsidTr="00426C9D">
                              <w:trPr>
                                <w:trHeight w:val="301"/>
                              </w:trPr>
                              <w:tc>
                                <w:tcPr>
                                  <w:tcW w:w="541" w:type="dxa"/>
                                </w:tcPr>
                                <w:p w14:paraId="48F8CFFF" w14:textId="77777777" w:rsidR="00426C9D" w:rsidRPr="004D5432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4.</w:t>
                                  </w:r>
                                </w:p>
                              </w:tc>
                              <w:tc>
                                <w:tcPr>
                                  <w:tcW w:w="5304" w:type="dxa"/>
                                </w:tcPr>
                                <w:p w14:paraId="0C5034B8" w14:textId="77777777" w:rsidR="00426C9D" w:rsidRPr="00E91261" w:rsidRDefault="00426C9D" w:rsidP="00426C9D">
                                  <w:pPr>
                                    <w:spacing w:before="120" w:after="0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9" w:type="dxa"/>
                                </w:tcPr>
                                <w:p w14:paraId="7C032A77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20811D34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1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144A250A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</w:tr>
                            <w:tr w:rsidR="00426C9D" w14:paraId="3C291F09" w14:textId="77777777" w:rsidTr="00426C9D">
                              <w:trPr>
                                <w:trHeight w:val="264"/>
                              </w:trPr>
                              <w:tc>
                                <w:tcPr>
                                  <w:tcW w:w="541" w:type="dxa"/>
                                </w:tcPr>
                                <w:p w14:paraId="55728861" w14:textId="77777777" w:rsidR="00426C9D" w:rsidRPr="004D5432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5.</w:t>
                                  </w:r>
                                </w:p>
                              </w:tc>
                              <w:tc>
                                <w:tcPr>
                                  <w:tcW w:w="5304" w:type="dxa"/>
                                </w:tcPr>
                                <w:p w14:paraId="25E6E0CF" w14:textId="77777777" w:rsidR="00426C9D" w:rsidRPr="00E91261" w:rsidRDefault="00426C9D" w:rsidP="00426C9D">
                                  <w:pPr>
                                    <w:spacing w:before="120" w:after="0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9" w:type="dxa"/>
                                </w:tcPr>
                                <w:p w14:paraId="254B2A6F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4FA7B7DE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1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7045ADCA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</w:tr>
                            <w:tr w:rsidR="00426C9D" w14:paraId="0B81A8BB" w14:textId="77777777" w:rsidTr="00426C9D">
                              <w:trPr>
                                <w:trHeight w:val="264"/>
                              </w:trPr>
                              <w:tc>
                                <w:tcPr>
                                  <w:tcW w:w="541" w:type="dxa"/>
                                </w:tcPr>
                                <w:p w14:paraId="10987177" w14:textId="77777777" w:rsidR="00426C9D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6.</w:t>
                                  </w:r>
                                </w:p>
                              </w:tc>
                              <w:tc>
                                <w:tcPr>
                                  <w:tcW w:w="5304" w:type="dxa"/>
                                </w:tcPr>
                                <w:p w14:paraId="4345A9DD" w14:textId="77777777" w:rsidR="00426C9D" w:rsidRPr="00E91261" w:rsidRDefault="00426C9D" w:rsidP="00426C9D">
                                  <w:pPr>
                                    <w:spacing w:before="120" w:after="0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9" w:type="dxa"/>
                                </w:tcPr>
                                <w:p w14:paraId="62924FA3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2205FD94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1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5ADDD6AE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</w:tr>
                            <w:tr w:rsidR="00426C9D" w14:paraId="78B507B9" w14:textId="77777777" w:rsidTr="00426C9D">
                              <w:trPr>
                                <w:trHeight w:val="264"/>
                              </w:trPr>
                              <w:tc>
                                <w:tcPr>
                                  <w:tcW w:w="541" w:type="dxa"/>
                                </w:tcPr>
                                <w:p w14:paraId="0832C768" w14:textId="77777777" w:rsidR="00426C9D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7.</w:t>
                                  </w:r>
                                </w:p>
                              </w:tc>
                              <w:tc>
                                <w:tcPr>
                                  <w:tcW w:w="5304" w:type="dxa"/>
                                </w:tcPr>
                                <w:p w14:paraId="1F18A079" w14:textId="77777777" w:rsidR="00426C9D" w:rsidRPr="00E91261" w:rsidRDefault="00426C9D" w:rsidP="00426C9D">
                                  <w:pPr>
                                    <w:spacing w:before="120" w:after="0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9" w:type="dxa"/>
                                </w:tcPr>
                                <w:p w14:paraId="0ED10492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03A91AE0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1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0978C1F2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</w:tr>
                            <w:tr w:rsidR="00426C9D" w14:paraId="23F82326" w14:textId="77777777" w:rsidTr="00426C9D">
                              <w:trPr>
                                <w:trHeight w:val="264"/>
                              </w:trPr>
                              <w:tc>
                                <w:tcPr>
                                  <w:tcW w:w="541" w:type="dxa"/>
                                </w:tcPr>
                                <w:p w14:paraId="53F647DB" w14:textId="77777777" w:rsidR="00426C9D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8.</w:t>
                                  </w:r>
                                </w:p>
                              </w:tc>
                              <w:tc>
                                <w:tcPr>
                                  <w:tcW w:w="5304" w:type="dxa"/>
                                </w:tcPr>
                                <w:p w14:paraId="2A2F7BF2" w14:textId="77777777" w:rsidR="00426C9D" w:rsidRPr="00E91261" w:rsidRDefault="00426C9D" w:rsidP="00426C9D">
                                  <w:pPr>
                                    <w:spacing w:before="120" w:after="0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69" w:type="dxa"/>
                                </w:tcPr>
                                <w:p w14:paraId="7AB2AF27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970" w:type="dxa"/>
                                  <w:tcBorders>
                                    <w:right w:val="single" w:sz="12" w:space="0" w:color="auto"/>
                                  </w:tcBorders>
                                </w:tcPr>
                                <w:p w14:paraId="33F66CDF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131" w:type="dxa"/>
                                  <w:tcBorders>
                                    <w:left w:val="single" w:sz="12" w:space="0" w:color="auto"/>
                                  </w:tcBorders>
                                </w:tcPr>
                                <w:p w14:paraId="0FBB6AAD" w14:textId="77777777" w:rsidR="00426C9D" w:rsidRPr="00B5165E" w:rsidRDefault="00426C9D" w:rsidP="00426C9D">
                                  <w:pPr>
                                    <w:spacing w:before="120" w:after="0"/>
                                    <w:jc w:val="center"/>
                                    <w:rPr>
                                      <w:color w:val="0000FF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01693A68" w14:textId="19A60A90" w:rsidR="00390195" w:rsidRPr="00A30DE4" w:rsidRDefault="00A30DE4" w:rsidP="00426C9D">
                            <w:pPr>
                              <w:spacing w:before="120" w:after="0" w:line="240" w:lineRule="auto"/>
                              <w:ind w:right="-234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 w:rsidRPr="00CC5352">
                              <w:rPr>
                                <w:rFonts w:ascii="Arial" w:hAnsi="Arial" w:cs="Arial"/>
                                <w:b/>
                                <w:color w:val="0000FF"/>
                                <w:sz w:val="20"/>
                                <w:szCs w:val="20"/>
                              </w:rPr>
                              <w:sym w:font="Wingdings" w:char="F0A8"/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0000FF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36C0">
                              <w:rPr>
                                <w:b/>
                                <w:sz w:val="20"/>
                                <w:szCs w:val="20"/>
                              </w:rPr>
                              <w:t>Visuels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C5352">
                              <w:rPr>
                                <w:i/>
                                <w:sz w:val="20"/>
                                <w:szCs w:val="20"/>
                              </w:rPr>
                              <w:t>(fiche 3)</w:t>
                            </w:r>
                            <w:r>
                              <w:rPr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sur votre </w:t>
                            </w:r>
                            <w:r w:rsidRPr="00C436C0"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travail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36C0"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récent</w:t>
                            </w:r>
                            <w:r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 xml:space="preserve">, </w:t>
                            </w:r>
                            <w:r w:rsidRPr="00C436C0">
                              <w:rPr>
                                <w:b/>
                                <w:sz w:val="20"/>
                                <w:szCs w:val="20"/>
                              </w:rPr>
                              <w:t>envoy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er</w:t>
                            </w:r>
                            <w:r w:rsidRPr="00C436C0">
                              <w:rPr>
                                <w:b/>
                                <w:sz w:val="20"/>
                                <w:szCs w:val="20"/>
                              </w:rPr>
                              <w:t> </w:t>
                            </w:r>
                            <w:r w:rsidRPr="00C436C0"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5 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à</w:t>
                            </w:r>
                            <w:r w:rsidRPr="00C436C0"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8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36C0"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photos</w:t>
                            </w:r>
                            <w:r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d’</w:t>
                            </w:r>
                            <w:r w:rsidRPr="00C436C0">
                              <w:rPr>
                                <w:b/>
                                <w:sz w:val="20"/>
                                <w:szCs w:val="20"/>
                              </w:rPr>
                              <w:t>œuvres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D578B8">
                              <w:rPr>
                                <w:rFonts w:cs="Arial"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(</w:t>
                            </w:r>
                            <w:r w:rsidRPr="00892CB0">
                              <w:rPr>
                                <w:rFonts w:cs="Arial"/>
                                <w:bCs/>
                                <w:i/>
                                <w:iCs/>
                                <w:color w:val="800000"/>
                                <w:sz w:val="20"/>
                                <w:szCs w:val="20"/>
                              </w:rPr>
                              <w:t>1,5Mo</w:t>
                            </w:r>
                            <w:r w:rsidRPr="00D578B8">
                              <w:rPr>
                                <w:rFonts w:cs="Arial"/>
                                <w:bCs/>
                                <w:i/>
                                <w:iCs/>
                                <w:color w:val="000000"/>
                                <w:sz w:val="20"/>
                                <w:szCs w:val="20"/>
                              </w:rPr>
                              <w:t>)</w:t>
                            </w:r>
                            <w:r w:rsidRPr="00C436C0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pour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36C0">
                              <w:rPr>
                                <w:b/>
                                <w:sz w:val="20"/>
                                <w:szCs w:val="20"/>
                              </w:rPr>
                              <w:t>la</w:t>
                            </w: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C436C0">
                              <w:rPr>
                                <w:b/>
                                <w:sz w:val="20"/>
                                <w:szCs w:val="20"/>
                              </w:rPr>
                              <w:t>sélection à</w:t>
                            </w:r>
                            <w:r w:rsidR="00E3112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47A72">
                              <w:rPr>
                                <w:rFonts w:cs="Arial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jury.de.selection</w:t>
                            </w:r>
                            <w:r w:rsidR="00390195" w:rsidRPr="00E3112A">
                              <w:rPr>
                                <w:rFonts w:cs="Arial"/>
                                <w:i/>
                                <w:iCs/>
                                <w:color w:val="FF0000"/>
                                <w:sz w:val="20"/>
                                <w:szCs w:val="20"/>
                              </w:rPr>
                              <w:t>@gmail.com</w:t>
                            </w:r>
                            <w:r w:rsidR="00390195" w:rsidRPr="0099776B">
                              <w:rPr>
                                <w:b/>
                              </w:rPr>
                              <w:t xml:space="preserve"> </w:t>
                            </w:r>
                          </w:p>
                          <w:p w14:paraId="3CF253D7" w14:textId="7ABBC57C" w:rsidR="00390195" w:rsidRPr="00E3112A" w:rsidRDefault="00E3112A" w:rsidP="0099776B">
                            <w:pPr>
                              <w:spacing w:after="0" w:line="240" w:lineRule="auto"/>
                              <w:jc w:val="both"/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color w:val="FF0000"/>
                                <w:sz w:val="20"/>
                                <w:szCs w:val="20"/>
                                <w:u w:val="single"/>
                              </w:rPr>
                              <w:t>Information</w:t>
                            </w:r>
                            <w:r w:rsidR="00390195" w:rsidRPr="00E3112A">
                              <w:rPr>
                                <w:b/>
                                <w:color w:val="FF0000"/>
                                <w:sz w:val="20"/>
                                <w:szCs w:val="20"/>
                              </w:rPr>
                              <w:t> :</w:t>
                            </w:r>
                            <w:r w:rsidR="00390195" w:rsidRPr="00E3112A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0195" w:rsidRPr="00E3112A"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Sur</w:t>
                            </w:r>
                            <w:r w:rsidR="00390195" w:rsidRPr="00E3112A">
                              <w:rPr>
                                <w:rFonts w:ascii="Arial" w:hAnsi="Arial"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90195" w:rsidRPr="00E3112A"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 xml:space="preserve">les 5 à 8 photos d'œuvres </w:t>
                            </w:r>
                            <w:r w:rsidR="00390195" w:rsidRPr="00E3112A">
                              <w:rPr>
                                <w:rFonts w:cs="Arial"/>
                                <w:b/>
                                <w:bCs/>
                                <w:color w:val="000000"/>
                                <w:sz w:val="20"/>
                                <w:szCs w:val="20"/>
                              </w:rPr>
                              <w:t>présentant votre travail récent, envoyées par vos soins et destinées à la sélection</w:t>
                            </w:r>
                            <w:r w:rsidR="00390195" w:rsidRPr="00E3112A">
                              <w:rPr>
                                <w:rFonts w:cs="Arial"/>
                                <w:b/>
                                <w:color w:val="000000"/>
                                <w:sz w:val="20"/>
                                <w:szCs w:val="20"/>
                              </w:rPr>
                              <w:t>,</w:t>
                            </w:r>
                            <w:r w:rsidR="00390195" w:rsidRPr="00E3112A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un visuel sera publié sur le catalogue du salon.</w:t>
                            </w:r>
                          </w:p>
                          <w:p w14:paraId="37873174" w14:textId="77777777" w:rsidR="00390195" w:rsidRPr="0099776B" w:rsidRDefault="00390195" w:rsidP="00763899">
                            <w:pPr>
                              <w:spacing w:after="0"/>
                              <w:ind w:right="349"/>
                              <w:rPr>
                                <w:rFonts w:cs="Arial"/>
                                <w:i/>
                                <w:sz w:val="21"/>
                                <w:szCs w:val="21"/>
                              </w:rPr>
                            </w:pPr>
                          </w:p>
                          <w:p w14:paraId="588105FB" w14:textId="77777777" w:rsidR="00390195" w:rsidRPr="00A5340B" w:rsidRDefault="00390195" w:rsidP="00A5340B">
                            <w:pPr>
                              <w:spacing w:after="0"/>
                              <w:jc w:val="both"/>
                              <w:rPr>
                                <w:rFonts w:cs="Arial"/>
                                <w:b/>
                                <w:bCs/>
                                <w:color w:val="000000"/>
                              </w:rPr>
                            </w:pPr>
                          </w:p>
                          <w:p w14:paraId="68CF5C07" w14:textId="77777777" w:rsidR="00390195" w:rsidRPr="004D5EE9" w:rsidRDefault="00390195" w:rsidP="003F2209">
                            <w:pPr>
                              <w:spacing w:after="120"/>
                              <w:ind w:left="-284" w:right="-374"/>
                              <w:rPr>
                                <w:b/>
                              </w:rPr>
                            </w:pPr>
                          </w:p>
                          <w:p w14:paraId="760A5D52" w14:textId="77777777" w:rsidR="00390195" w:rsidRPr="00B30116" w:rsidRDefault="00390195" w:rsidP="003F2209">
                            <w:pPr>
                              <w:spacing w:after="0"/>
                              <w:rPr>
                                <w:b/>
                                <w:color w:val="FF000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EAABE4D" id="Rectangle 134" o:spid="_x0000_s1054" style="position:absolute;left:0;text-align:left;margin-left:-43.15pt;margin-top:-1.3pt;width:564.3pt;height:481.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" strokecolor="#c00000" strokeweight="1.5pt">
                <v:textbox>
                  <w:txbxContent>
                    <w:p w14:paraId="00BEFEFD" w14:textId="77777777" w:rsidR="00390195" w:rsidRPr="00464C62" w:rsidRDefault="00390195" w:rsidP="006B1000">
                      <w:pPr>
                        <w:tabs>
                          <w:tab w:val="left" w:pos="9072"/>
                        </w:tabs>
                        <w:spacing w:after="120" w:line="240" w:lineRule="auto"/>
                        <w:ind w:right="51"/>
                        <w:jc w:val="both"/>
                        <w:rPr>
                          <w:rFonts w:cs="Arial"/>
                          <w:b/>
                          <w:color w:val="000000"/>
                        </w:rPr>
                      </w:pPr>
                      <w:r w:rsidRPr="00464C62">
                        <w:rPr>
                          <w:rFonts w:cs="Arial"/>
                          <w:b/>
                          <w:color w:val="000000"/>
                        </w:rPr>
                        <w:t xml:space="preserve">Cette fiche doit être remplie par chaque artiste </w:t>
                      </w:r>
                      <w:r>
                        <w:rPr>
                          <w:rFonts w:cs="Arial"/>
                          <w:b/>
                          <w:color w:val="000000"/>
                        </w:rPr>
                        <w:t xml:space="preserve">sur les </w:t>
                      </w:r>
                      <w:r w:rsidRPr="00464C62">
                        <w:rPr>
                          <w:rFonts w:cs="Arial"/>
                          <w:b/>
                          <w:color w:val="000000"/>
                        </w:rPr>
                        <w:t>œuvre</w:t>
                      </w:r>
                      <w:r>
                        <w:rPr>
                          <w:rFonts w:cs="Arial"/>
                          <w:b/>
                          <w:color w:val="000000"/>
                        </w:rPr>
                        <w:t>s</w:t>
                      </w:r>
                      <w:r w:rsidRPr="00464C62">
                        <w:rPr>
                          <w:rFonts w:cs="Arial"/>
                          <w:b/>
                          <w:color w:val="000000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color w:val="000000"/>
                        </w:rPr>
                        <w:t>proposées</w:t>
                      </w:r>
                      <w:r w:rsidRPr="00464C62">
                        <w:rPr>
                          <w:rFonts w:cs="Arial"/>
                          <w:b/>
                          <w:color w:val="000000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color w:val="000000"/>
                        </w:rPr>
                        <w:t>à la</w:t>
                      </w:r>
                      <w:r w:rsidRPr="00464C62">
                        <w:rPr>
                          <w:rFonts w:cs="Arial"/>
                          <w:b/>
                          <w:color w:val="000000"/>
                        </w:rPr>
                        <w:t xml:space="preserve"> sélectionnées </w:t>
                      </w:r>
                      <w:r>
                        <w:rPr>
                          <w:rFonts w:cs="Arial"/>
                          <w:b/>
                          <w:color w:val="000000"/>
                        </w:rPr>
                        <w:t xml:space="preserve">pour le Concours </w:t>
                      </w:r>
                      <w:r w:rsidRPr="00464C62">
                        <w:rPr>
                          <w:rFonts w:cs="Arial"/>
                          <w:b/>
                          <w:color w:val="000000"/>
                        </w:rPr>
                        <w:t>de l’exposition générale.</w:t>
                      </w:r>
                      <w:r>
                        <w:rPr>
                          <w:rFonts w:cs="Arial"/>
                          <w:b/>
                          <w:color w:val="000000"/>
                        </w:rPr>
                        <w:t xml:space="preserve"> </w:t>
                      </w:r>
                    </w:p>
                    <w:p w14:paraId="3A48E69C" w14:textId="77777777" w:rsidR="00390195" w:rsidRPr="008C7D5C" w:rsidRDefault="00390195" w:rsidP="00161E45">
                      <w:pPr>
                        <w:tabs>
                          <w:tab w:val="left" w:pos="142"/>
                          <w:tab w:val="left" w:pos="5245"/>
                          <w:tab w:val="left" w:pos="9072"/>
                        </w:tabs>
                        <w:spacing w:after="0" w:line="360" w:lineRule="auto"/>
                        <w:ind w:right="-286"/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</w:pPr>
                      <w:r w:rsidRPr="000775B2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 xml:space="preserve">Nom </w:t>
                      </w:r>
                      <w:r w:rsidRPr="00A11C6A">
                        <w:rPr>
                          <w:rFonts w:ascii="Arial" w:hAnsi="Arial" w:cs="Arial"/>
                          <w:color w:val="0000FF"/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rFonts w:ascii="Arial" w:hAnsi="Arial" w:cs="Arial"/>
                          <w:color w:val="000000"/>
                          <w:sz w:val="16"/>
                          <w:szCs w:val="16"/>
                        </w:rPr>
                        <w:tab/>
                      </w:r>
                      <w:r w:rsidRPr="000775B2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 xml:space="preserve">Prénom </w:t>
                      </w:r>
                      <w:r w:rsidRPr="000F2E08">
                        <w:rPr>
                          <w:rFonts w:ascii="Arial" w:hAnsi="Arial" w:cs="Arial"/>
                          <w:color w:val="0000FF"/>
                          <w:sz w:val="20"/>
                          <w:szCs w:val="20"/>
                        </w:rPr>
                        <w:t xml:space="preserve">: </w:t>
                      </w:r>
                    </w:p>
                    <w:p w14:paraId="19C3B914" w14:textId="77777777" w:rsidR="00390195" w:rsidRPr="008E5B89" w:rsidRDefault="00390195" w:rsidP="00464C62">
                      <w:pPr>
                        <w:tabs>
                          <w:tab w:val="left" w:pos="142"/>
                          <w:tab w:val="left" w:pos="8789"/>
                        </w:tabs>
                        <w:spacing w:after="0" w:line="360" w:lineRule="auto"/>
                        <w:ind w:right="-144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0775B2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 xml:space="preserve">Nom d’artiste </w:t>
                      </w:r>
                      <w:r w:rsidRPr="00A11C6A">
                        <w:rPr>
                          <w:rFonts w:ascii="Arial" w:hAnsi="Arial" w:cs="Arial"/>
                          <w:color w:val="0000FF"/>
                          <w:sz w:val="20"/>
                          <w:szCs w:val="20"/>
                        </w:rPr>
                        <w:t>:</w:t>
                      </w:r>
                      <w:r w:rsidRPr="00A11C6A">
                        <w:rPr>
                          <w:rFonts w:ascii="Arial" w:hAnsi="Arial" w:cs="Arial"/>
                          <w:color w:val="0000FF"/>
                        </w:rPr>
                        <w:t xml:space="preserve"> </w:t>
                      </w:r>
                    </w:p>
                    <w:p w14:paraId="04A0015F" w14:textId="218A2CFD" w:rsidR="00390195" w:rsidRPr="009F30CB" w:rsidRDefault="00390195" w:rsidP="00464C62">
                      <w:pPr>
                        <w:spacing w:after="120"/>
                        <w:ind w:right="60"/>
                        <w:jc w:val="both"/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</w:pPr>
                      <w:r w:rsidRPr="009F30CB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Disciplines :</w:t>
                      </w:r>
                      <w:r w:rsidRPr="009F30CB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T</w:t>
                      </w:r>
                      <w:r w:rsidRPr="009F30CB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outes les techniques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F30CB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picturales sont les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F30CB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bienvenues</w:t>
                      </w:r>
                      <w:r w:rsidRPr="009F30CB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9F30CB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sans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F30CB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thème imposé</w:t>
                      </w:r>
                      <w:r w:rsidRPr="009F30CB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>.</w:t>
                      </w:r>
                      <w:r w:rsidRPr="009F30CB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F30C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Chaque artiste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9F30C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devra proposer 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5 à </w:t>
                      </w:r>
                      <w:r w:rsidRPr="009F30C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8 photos d’œuvres maximum soit par internet (format JEPG) ou soit en document photographique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,</w:t>
                      </w:r>
                      <w:r w:rsidRPr="009F30C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 xml:space="preserve"> sachant que </w:t>
                      </w:r>
                      <w:r w:rsidRPr="009F30CB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>notre</w:t>
                      </w:r>
                      <w:r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 xml:space="preserve"> </w:t>
                      </w:r>
                      <w:r w:rsidRPr="009F30CB">
                        <w:rPr>
                          <w:rFonts w:ascii="Arial" w:hAnsi="Arial" w:cs="Arial"/>
                          <w:b/>
                          <w:sz w:val="20"/>
                          <w:szCs w:val="20"/>
                          <w:u w:val="single"/>
                        </w:rPr>
                        <w:t xml:space="preserve">jury retiendra </w:t>
                      </w:r>
                      <w:r w:rsidRPr="009F30CB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:</w:t>
                      </w:r>
                    </w:p>
                    <w:p w14:paraId="09614978" w14:textId="77777777" w:rsidR="00390195" w:rsidRPr="00426C9D" w:rsidRDefault="00390195" w:rsidP="006B1000">
                      <w:pPr>
                        <w:spacing w:after="120"/>
                        <w:ind w:left="567" w:right="343"/>
                        <w:jc w:val="both"/>
                        <w:rPr>
                          <w:rFonts w:ascii="Arial" w:hAnsi="Arial" w:cs="Arial"/>
                          <w:i/>
                        </w:rPr>
                      </w:pPr>
                      <w:r w:rsidRPr="00426C9D">
                        <w:rPr>
                          <w:rFonts w:ascii="Arial" w:hAnsi="Arial" w:cs="Arial"/>
                          <w:b/>
                          <w:bCs/>
                          <w:i/>
                          <w:u w:val="single"/>
                        </w:rPr>
                        <w:t>Attention, très important</w:t>
                      </w:r>
                      <w:r w:rsidRPr="00426C9D">
                        <w:rPr>
                          <w:rFonts w:ascii="Arial" w:hAnsi="Arial" w:cs="Arial"/>
                          <w:b/>
                          <w:bCs/>
                          <w:i/>
                        </w:rPr>
                        <w:t xml:space="preserve"> :</w:t>
                      </w:r>
                      <w:r w:rsidRPr="00426C9D">
                        <w:rPr>
                          <w:rFonts w:ascii="Arial" w:hAnsi="Arial" w:cs="Arial"/>
                          <w:b/>
                          <w:bCs/>
                          <w:i/>
                          <w:color w:val="FF0000"/>
                        </w:rPr>
                        <w:t> </w:t>
                      </w:r>
                      <w:r w:rsidRPr="00426C9D">
                        <w:rPr>
                          <w:rFonts w:ascii="Arial" w:hAnsi="Arial" w:cs="Arial"/>
                          <w:i/>
                          <w:iCs/>
                          <w:color w:val="FF0000"/>
                        </w:rPr>
                        <w:t>Compte tenu du nombre éventuel d'artistes sélectionnés les œuvres doivent nécessairement être de taille moyenne :</w:t>
                      </w:r>
                    </w:p>
                    <w:p w14:paraId="14A4D622" w14:textId="56752A65" w:rsidR="009F25A4" w:rsidRPr="009F25A4" w:rsidRDefault="00390195" w:rsidP="00892CB0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right="-142"/>
                        <w:jc w:val="both"/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9F30CB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- soit </w:t>
                      </w:r>
                      <w:r w:rsidRPr="007E7FD4"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</w:rPr>
                        <w:t>une œuvre grand format</w:t>
                      </w:r>
                      <w:r w:rsidRPr="009F30CB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9F25A4" w:rsidRPr="009F30CB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inférieur ou égal à </w:t>
                      </w:r>
                      <w:r w:rsidR="009F25A4" w:rsidRPr="009F25A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80 F (114x146) soit 114 cm en largeur et de 146 cm en </w:t>
                      </w:r>
                      <w:r w:rsidR="009F25A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hauteur</w:t>
                      </w:r>
                      <w:r w:rsidR="006826F2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.</w:t>
                      </w:r>
                      <w:r w:rsidR="009F25A4" w:rsidRPr="009F25A4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</w:p>
                    <w:p w14:paraId="2BE657A9" w14:textId="722E7212" w:rsidR="00390195" w:rsidRPr="009F30CB" w:rsidRDefault="00390195" w:rsidP="009F25A4">
                      <w:pPr>
                        <w:autoSpaceDE w:val="0"/>
                        <w:autoSpaceDN w:val="0"/>
                        <w:adjustRightInd w:val="0"/>
                        <w:spacing w:after="0"/>
                        <w:ind w:right="-82"/>
                        <w:jc w:val="both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9F30CB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- soit</w:t>
                      </w:r>
                      <w:r w:rsidRPr="009F30CB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7E7FD4"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</w:rPr>
                        <w:t>deux œuvres moyennes</w:t>
                      </w:r>
                      <w:r w:rsidRPr="009F30CB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de format inférieur ou égal à 20 F (73x60)</w:t>
                      </w:r>
                    </w:p>
                    <w:p w14:paraId="3EBDAB29" w14:textId="77777777" w:rsidR="00390195" w:rsidRPr="009F30CB" w:rsidRDefault="00390195" w:rsidP="002C519F">
                      <w:pPr>
                        <w:autoSpaceDE w:val="0"/>
                        <w:autoSpaceDN w:val="0"/>
                        <w:adjustRightInd w:val="0"/>
                        <w:spacing w:after="0"/>
                        <w:ind w:right="-625"/>
                        <w:jc w:val="both"/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</w:pPr>
                      <w:r w:rsidRPr="009F30CB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- soit</w:t>
                      </w:r>
                      <w:r w:rsidRPr="009F30CB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7E7FD4">
                        <w:rPr>
                          <w:rFonts w:ascii="Arial" w:hAnsi="Arial" w:cs="Arial"/>
                          <w:b/>
                          <w:color w:val="FF0000"/>
                          <w:sz w:val="20"/>
                          <w:szCs w:val="20"/>
                        </w:rPr>
                        <w:t>trois œuvres de petit</w:t>
                      </w:r>
                      <w:r w:rsidRPr="009F30CB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 xml:space="preserve"> format</w:t>
                      </w:r>
                      <w:r w:rsidRPr="009F30CB">
                        <w:rPr>
                          <w:rFonts w:ascii="Arial" w:hAnsi="Arial" w:cs="Arial"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Pr="009F30CB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m</w:t>
                      </w:r>
                      <w:r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ini</w:t>
                      </w:r>
                      <w:r w:rsidRPr="009F30CB">
                        <w:rPr>
                          <w:rFonts w:ascii="Arial" w:hAnsi="Arial" w:cs="Arial"/>
                          <w:b/>
                          <w:color w:val="000000" w:themeColor="text1"/>
                          <w:sz w:val="20"/>
                          <w:szCs w:val="20"/>
                        </w:rPr>
                        <w:t>mum de 8F (46x38).</w:t>
                      </w:r>
                    </w:p>
                    <w:p w14:paraId="0D5C29A7" w14:textId="77777777" w:rsidR="00390195" w:rsidRPr="007E7FD4" w:rsidRDefault="00390195" w:rsidP="00464C62">
                      <w:pPr>
                        <w:autoSpaceDE w:val="0"/>
                        <w:autoSpaceDN w:val="0"/>
                        <w:adjustRightInd w:val="0"/>
                        <w:spacing w:after="120"/>
                        <w:ind w:right="-625"/>
                        <w:jc w:val="both"/>
                        <w:rPr>
                          <w:rFonts w:ascii="Arial" w:hAnsi="Arial" w:cs="Arial"/>
                          <w:sz w:val="20"/>
                          <w:szCs w:val="20"/>
                        </w:rPr>
                      </w:pPr>
                      <w:r w:rsidRPr="007E7FD4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(En cas de doute </w:t>
                      </w:r>
                      <w:r w:rsidRPr="00D57910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>n'hésitez</w:t>
                      </w:r>
                      <w:r w:rsidRPr="007E7FD4">
                        <w:rPr>
                          <w:rFonts w:ascii="Arial" w:hAnsi="Arial" w:cs="Arial"/>
                          <w:i/>
                          <w:iCs/>
                          <w:sz w:val="20"/>
                          <w:szCs w:val="20"/>
                        </w:rPr>
                        <w:t xml:space="preserve"> pas à nous contacter)</w:t>
                      </w:r>
                    </w:p>
                    <w:tbl>
                      <w:tblPr>
                        <w:tblW w:w="10915" w:type="dxa"/>
                        <w:tblInd w:w="70" w:type="dxa"/>
                        <w:tblBorders>
                          <w:top w:val="single" w:sz="4" w:space="0" w:color="auto"/>
                          <w:left w:val="single" w:sz="4" w:space="0" w:color="auto"/>
                          <w:bottom w:val="single" w:sz="4" w:space="0" w:color="auto"/>
                          <w:right w:val="single" w:sz="4" w:space="0" w:color="auto"/>
                          <w:insideH w:val="single" w:sz="4" w:space="0" w:color="auto"/>
                          <w:insideV w:val="single" w:sz="4" w:space="0" w:color="auto"/>
                        </w:tblBorders>
                        <w:tblCellMar>
                          <w:left w:w="70" w:type="dxa"/>
                          <w:right w:w="7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41"/>
                        <w:gridCol w:w="5304"/>
                        <w:gridCol w:w="1969"/>
                        <w:gridCol w:w="1970"/>
                        <w:gridCol w:w="1131"/>
                      </w:tblGrid>
                      <w:tr w:rsidR="00426C9D" w14:paraId="3EFDDBCF" w14:textId="77777777" w:rsidTr="00426C9D">
                        <w:trPr>
                          <w:trHeight w:val="694"/>
                        </w:trPr>
                        <w:tc>
                          <w:tcPr>
                            <w:tcW w:w="5845" w:type="dxa"/>
                            <w:gridSpan w:val="2"/>
                          </w:tcPr>
                          <w:p w14:paraId="23B69268" w14:textId="77777777" w:rsidR="00426C9D" w:rsidRPr="00EB7A53" w:rsidRDefault="00426C9D" w:rsidP="00426C9D">
                            <w:pPr>
                              <w:spacing w:before="120" w:after="120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B7A53">
                              <w:rPr>
                                <w:rFonts w:ascii="Arial" w:hAnsi="Arial" w:cs="Arial"/>
                                <w:b/>
                              </w:rPr>
                              <w:t xml:space="preserve">Titres des </w:t>
                            </w:r>
                            <w:r w:rsidRPr="006B1000">
                              <w:rPr>
                                <w:rFonts w:ascii="Arial" w:hAnsi="Arial" w:cs="Arial"/>
                                <w:b/>
                                <w:color w:val="FF0000"/>
                              </w:rPr>
                              <w:t>Œuvres Proposées</w:t>
                            </w:r>
                            <w:r w:rsidRPr="00EB7A53">
                              <w:rPr>
                                <w:rFonts w:ascii="Arial" w:hAnsi="Arial" w:cs="Arial"/>
                                <w:b/>
                              </w:rPr>
                              <w:t xml:space="preserve"> au Salon</w:t>
                            </w:r>
                          </w:p>
                          <w:p w14:paraId="2E1B761A" w14:textId="149C8AF7" w:rsidR="00426C9D" w:rsidRPr="00EA1803" w:rsidRDefault="00426C9D" w:rsidP="00426C9D">
                            <w:pPr>
                              <w:spacing w:after="0" w:line="240" w:lineRule="auto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A180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En MAJUSCULES</w:t>
                            </w:r>
                          </w:p>
                        </w:tc>
                        <w:tc>
                          <w:tcPr>
                            <w:tcW w:w="1969" w:type="dxa"/>
                          </w:tcPr>
                          <w:p w14:paraId="64F74972" w14:textId="77777777" w:rsidR="00426C9D" w:rsidRPr="00EB7A53" w:rsidRDefault="00426C9D" w:rsidP="00426C9D">
                            <w:pPr>
                              <w:spacing w:before="120" w:after="12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B7A53">
                              <w:rPr>
                                <w:rFonts w:ascii="Arial" w:hAnsi="Arial" w:cs="Arial"/>
                                <w:b/>
                              </w:rPr>
                              <w:t>Nature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p w14:paraId="6BE4FCDA" w14:textId="7DC98AA8" w:rsidR="00426C9D" w:rsidRPr="00EA1803" w:rsidRDefault="00426C9D" w:rsidP="00426C9D">
                            <w:pPr>
                              <w:spacing w:after="0" w:line="240" w:lineRule="auto"/>
                              <w:ind w:left="-68" w:right="-68"/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EA1803">
                              <w:rPr>
                                <w:rFonts w:ascii="Arial" w:hAnsi="Arial" w:cs="Arial"/>
                                <w:sz w:val="20"/>
                                <w:szCs w:val="20"/>
                              </w:rPr>
                              <w:t>(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H</w:t>
                            </w:r>
                            <w:r w:rsidRPr="00470804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uile, Photo, etc.)</w:t>
                            </w:r>
                          </w:p>
                        </w:tc>
                        <w:tc>
                          <w:tcPr>
                            <w:tcW w:w="1970" w:type="dxa"/>
                            <w:tcBorders>
                              <w:right w:val="single" w:sz="12" w:space="0" w:color="auto"/>
                            </w:tcBorders>
                          </w:tcPr>
                          <w:p w14:paraId="3347D3F4" w14:textId="77777777" w:rsidR="00426C9D" w:rsidRDefault="00426C9D" w:rsidP="00426C9D">
                            <w:pPr>
                              <w:spacing w:before="120" w:after="0" w:line="300" w:lineRule="exact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Dimensions </w:t>
                            </w:r>
                          </w:p>
                          <w:p w14:paraId="659B1047" w14:textId="77777777" w:rsidR="00426C9D" w:rsidRPr="00A44D25" w:rsidRDefault="00426C9D" w:rsidP="00426C9D">
                            <w:pPr>
                              <w:spacing w:after="0" w:line="300" w:lineRule="exact"/>
                              <w:jc w:val="center"/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</w:rPr>
                            </w:pPr>
                            <w:r w:rsidRPr="00A44D25">
                              <w:rPr>
                                <w:rFonts w:ascii="Arial" w:hAnsi="Arial" w:cs="Arial"/>
                                <w:b/>
                                <w:bCs/>
                                <w:sz w:val="19"/>
                                <w:szCs w:val="19"/>
                              </w:rPr>
                              <w:t xml:space="preserve"> L x H cm</w:t>
                            </w:r>
                          </w:p>
                          <w:p w14:paraId="068FC7FC" w14:textId="08CC6F6E" w:rsidR="00426C9D" w:rsidRPr="007922CA" w:rsidRDefault="00426C9D" w:rsidP="00426C9D">
                            <w:pPr>
                              <w:spacing w:after="0" w:line="240" w:lineRule="auto"/>
                              <w:jc w:val="center"/>
                            </w:pPr>
                            <w:r w:rsidRPr="00E42543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(Cadre compris)</w:t>
                            </w:r>
                          </w:p>
                        </w:tc>
                        <w:tc>
                          <w:tcPr>
                            <w:tcW w:w="1131" w:type="dxa"/>
                            <w:tcBorders>
                              <w:left w:val="single" w:sz="12" w:space="0" w:color="auto"/>
                            </w:tcBorders>
                          </w:tcPr>
                          <w:p w14:paraId="52EE99FC" w14:textId="77777777" w:rsidR="00426C9D" w:rsidRDefault="00426C9D" w:rsidP="00426C9D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EB7A53">
                              <w:rPr>
                                <w:rFonts w:ascii="Arial" w:hAnsi="Arial" w:cs="Arial"/>
                                <w:b/>
                              </w:rPr>
                              <w:t>Prix</w:t>
                            </w:r>
                            <w:r>
                              <w:rPr>
                                <w:rFonts w:ascii="Arial" w:hAnsi="Arial" w:cs="Arial"/>
                                <w:b/>
                              </w:rPr>
                              <w:t xml:space="preserve"> </w:t>
                            </w:r>
                          </w:p>
                          <w:p w14:paraId="54F7BC41" w14:textId="2696366F" w:rsidR="00426C9D" w:rsidRPr="00EB7A53" w:rsidRDefault="00426C9D" w:rsidP="00426C9D">
                            <w:pPr>
                              <w:spacing w:before="120" w:after="0" w:line="240" w:lineRule="auto"/>
                              <w:jc w:val="center"/>
                              <w:rPr>
                                <w:rFonts w:ascii="Arial" w:hAnsi="Arial" w:cs="Arial"/>
                                <w:b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(O</w:t>
                            </w:r>
                            <w:r w:rsidRPr="002F7357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bligatoire</w:t>
                            </w:r>
                            <w:r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</w:p>
                        </w:tc>
                      </w:tr>
                      <w:tr w:rsidR="00426C9D" w14:paraId="2C6C05D3" w14:textId="77777777" w:rsidTr="00426C9D">
                        <w:trPr>
                          <w:trHeight w:val="280"/>
                        </w:trPr>
                        <w:tc>
                          <w:tcPr>
                            <w:tcW w:w="541" w:type="dxa"/>
                          </w:tcPr>
                          <w:p w14:paraId="2BE67801" w14:textId="77777777" w:rsidR="00426C9D" w:rsidRPr="004D5432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b/>
                              </w:rPr>
                            </w:pPr>
                            <w:r w:rsidRPr="004D5432">
                              <w:rPr>
                                <w:b/>
                              </w:rPr>
                              <w:t>1.</w:t>
                            </w:r>
                          </w:p>
                        </w:tc>
                        <w:tc>
                          <w:tcPr>
                            <w:tcW w:w="5304" w:type="dxa"/>
                          </w:tcPr>
                          <w:p w14:paraId="4396961B" w14:textId="77777777" w:rsidR="00426C9D" w:rsidRPr="00D30355" w:rsidRDefault="00426C9D" w:rsidP="00426C9D">
                            <w:pPr>
                              <w:spacing w:before="120" w:after="0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69" w:type="dxa"/>
                          </w:tcPr>
                          <w:p w14:paraId="03095830" w14:textId="77777777" w:rsidR="00426C9D" w:rsidRPr="002D283F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70" w:type="dxa"/>
                            <w:tcBorders>
                              <w:right w:val="single" w:sz="12" w:space="0" w:color="auto"/>
                            </w:tcBorders>
                          </w:tcPr>
                          <w:p w14:paraId="1888DCC4" w14:textId="77777777" w:rsidR="00426C9D" w:rsidRPr="002D283F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131" w:type="dxa"/>
                            <w:tcBorders>
                              <w:left w:val="single" w:sz="12" w:space="0" w:color="auto"/>
                            </w:tcBorders>
                          </w:tcPr>
                          <w:p w14:paraId="558A0EF1" w14:textId="77777777" w:rsidR="00426C9D" w:rsidRPr="002D283F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</w:tr>
                      <w:tr w:rsidR="00426C9D" w14:paraId="514C3173" w14:textId="77777777" w:rsidTr="00426C9D">
                        <w:trPr>
                          <w:trHeight w:val="386"/>
                        </w:trPr>
                        <w:tc>
                          <w:tcPr>
                            <w:tcW w:w="541" w:type="dxa"/>
                          </w:tcPr>
                          <w:p w14:paraId="47283410" w14:textId="77777777" w:rsidR="00426C9D" w:rsidRPr="004D5432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b/>
                              </w:rPr>
                            </w:pPr>
                            <w:r w:rsidRPr="004D5432">
                              <w:rPr>
                                <w:b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5304" w:type="dxa"/>
                          </w:tcPr>
                          <w:p w14:paraId="6C621D6E" w14:textId="77777777" w:rsidR="00426C9D" w:rsidRPr="00E91261" w:rsidRDefault="00426C9D" w:rsidP="00426C9D">
                            <w:pPr>
                              <w:spacing w:before="120" w:after="0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69" w:type="dxa"/>
                          </w:tcPr>
                          <w:p w14:paraId="0B0FFA14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70" w:type="dxa"/>
                            <w:tcBorders>
                              <w:right w:val="single" w:sz="12" w:space="0" w:color="auto"/>
                            </w:tcBorders>
                          </w:tcPr>
                          <w:p w14:paraId="7EF98124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131" w:type="dxa"/>
                            <w:tcBorders>
                              <w:left w:val="single" w:sz="12" w:space="0" w:color="auto"/>
                            </w:tcBorders>
                          </w:tcPr>
                          <w:p w14:paraId="44DC44E7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</w:tr>
                      <w:tr w:rsidR="00426C9D" w14:paraId="61104A21" w14:textId="77777777" w:rsidTr="00426C9D">
                        <w:trPr>
                          <w:trHeight w:val="364"/>
                        </w:trPr>
                        <w:tc>
                          <w:tcPr>
                            <w:tcW w:w="541" w:type="dxa"/>
                          </w:tcPr>
                          <w:p w14:paraId="7311F951" w14:textId="77777777" w:rsidR="00426C9D" w:rsidRPr="004D5432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b/>
                              </w:rPr>
                            </w:pPr>
                            <w:r w:rsidRPr="004D5432">
                              <w:rPr>
                                <w:b/>
                              </w:rPr>
                              <w:t>3.</w:t>
                            </w:r>
                          </w:p>
                        </w:tc>
                        <w:tc>
                          <w:tcPr>
                            <w:tcW w:w="5304" w:type="dxa"/>
                          </w:tcPr>
                          <w:p w14:paraId="139691E3" w14:textId="77777777" w:rsidR="00426C9D" w:rsidRPr="00E91261" w:rsidRDefault="00426C9D" w:rsidP="00426C9D">
                            <w:pPr>
                              <w:spacing w:before="120" w:after="0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69" w:type="dxa"/>
                          </w:tcPr>
                          <w:p w14:paraId="126775E1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70" w:type="dxa"/>
                            <w:tcBorders>
                              <w:right w:val="single" w:sz="12" w:space="0" w:color="auto"/>
                            </w:tcBorders>
                          </w:tcPr>
                          <w:p w14:paraId="2621E5FF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131" w:type="dxa"/>
                            <w:tcBorders>
                              <w:left w:val="single" w:sz="12" w:space="0" w:color="auto"/>
                            </w:tcBorders>
                          </w:tcPr>
                          <w:p w14:paraId="7D813662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</w:tr>
                      <w:tr w:rsidR="00426C9D" w14:paraId="7B7BBF9B" w14:textId="77777777" w:rsidTr="00426C9D">
                        <w:trPr>
                          <w:trHeight w:val="301"/>
                        </w:trPr>
                        <w:tc>
                          <w:tcPr>
                            <w:tcW w:w="541" w:type="dxa"/>
                          </w:tcPr>
                          <w:p w14:paraId="48F8CFFF" w14:textId="77777777" w:rsidR="00426C9D" w:rsidRPr="004D5432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4.</w:t>
                            </w:r>
                          </w:p>
                        </w:tc>
                        <w:tc>
                          <w:tcPr>
                            <w:tcW w:w="5304" w:type="dxa"/>
                          </w:tcPr>
                          <w:p w14:paraId="0C5034B8" w14:textId="77777777" w:rsidR="00426C9D" w:rsidRPr="00E91261" w:rsidRDefault="00426C9D" w:rsidP="00426C9D">
                            <w:pPr>
                              <w:spacing w:before="120" w:after="0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69" w:type="dxa"/>
                          </w:tcPr>
                          <w:p w14:paraId="7C032A77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70" w:type="dxa"/>
                            <w:tcBorders>
                              <w:right w:val="single" w:sz="12" w:space="0" w:color="auto"/>
                            </w:tcBorders>
                          </w:tcPr>
                          <w:p w14:paraId="20811D34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131" w:type="dxa"/>
                            <w:tcBorders>
                              <w:left w:val="single" w:sz="12" w:space="0" w:color="auto"/>
                            </w:tcBorders>
                          </w:tcPr>
                          <w:p w14:paraId="144A250A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</w:tr>
                      <w:tr w:rsidR="00426C9D" w14:paraId="3C291F09" w14:textId="77777777" w:rsidTr="00426C9D">
                        <w:trPr>
                          <w:trHeight w:val="264"/>
                        </w:trPr>
                        <w:tc>
                          <w:tcPr>
                            <w:tcW w:w="541" w:type="dxa"/>
                          </w:tcPr>
                          <w:p w14:paraId="55728861" w14:textId="77777777" w:rsidR="00426C9D" w:rsidRPr="004D5432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5.</w:t>
                            </w:r>
                          </w:p>
                        </w:tc>
                        <w:tc>
                          <w:tcPr>
                            <w:tcW w:w="5304" w:type="dxa"/>
                          </w:tcPr>
                          <w:p w14:paraId="25E6E0CF" w14:textId="77777777" w:rsidR="00426C9D" w:rsidRPr="00E91261" w:rsidRDefault="00426C9D" w:rsidP="00426C9D">
                            <w:pPr>
                              <w:spacing w:before="120" w:after="0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69" w:type="dxa"/>
                          </w:tcPr>
                          <w:p w14:paraId="254B2A6F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70" w:type="dxa"/>
                            <w:tcBorders>
                              <w:right w:val="single" w:sz="12" w:space="0" w:color="auto"/>
                            </w:tcBorders>
                          </w:tcPr>
                          <w:p w14:paraId="4FA7B7DE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131" w:type="dxa"/>
                            <w:tcBorders>
                              <w:left w:val="single" w:sz="12" w:space="0" w:color="auto"/>
                            </w:tcBorders>
                          </w:tcPr>
                          <w:p w14:paraId="7045ADCA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</w:tr>
                      <w:tr w:rsidR="00426C9D" w14:paraId="0B81A8BB" w14:textId="77777777" w:rsidTr="00426C9D">
                        <w:trPr>
                          <w:trHeight w:val="264"/>
                        </w:trPr>
                        <w:tc>
                          <w:tcPr>
                            <w:tcW w:w="541" w:type="dxa"/>
                          </w:tcPr>
                          <w:p w14:paraId="10987177" w14:textId="77777777" w:rsidR="00426C9D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6.</w:t>
                            </w:r>
                          </w:p>
                        </w:tc>
                        <w:tc>
                          <w:tcPr>
                            <w:tcW w:w="5304" w:type="dxa"/>
                          </w:tcPr>
                          <w:p w14:paraId="4345A9DD" w14:textId="77777777" w:rsidR="00426C9D" w:rsidRPr="00E91261" w:rsidRDefault="00426C9D" w:rsidP="00426C9D">
                            <w:pPr>
                              <w:spacing w:before="120" w:after="0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69" w:type="dxa"/>
                          </w:tcPr>
                          <w:p w14:paraId="62924FA3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70" w:type="dxa"/>
                            <w:tcBorders>
                              <w:right w:val="single" w:sz="12" w:space="0" w:color="auto"/>
                            </w:tcBorders>
                          </w:tcPr>
                          <w:p w14:paraId="2205FD94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131" w:type="dxa"/>
                            <w:tcBorders>
                              <w:left w:val="single" w:sz="12" w:space="0" w:color="auto"/>
                            </w:tcBorders>
                          </w:tcPr>
                          <w:p w14:paraId="5ADDD6AE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</w:tr>
                      <w:tr w:rsidR="00426C9D" w14:paraId="78B507B9" w14:textId="77777777" w:rsidTr="00426C9D">
                        <w:trPr>
                          <w:trHeight w:val="264"/>
                        </w:trPr>
                        <w:tc>
                          <w:tcPr>
                            <w:tcW w:w="541" w:type="dxa"/>
                          </w:tcPr>
                          <w:p w14:paraId="0832C768" w14:textId="77777777" w:rsidR="00426C9D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7.</w:t>
                            </w:r>
                          </w:p>
                        </w:tc>
                        <w:tc>
                          <w:tcPr>
                            <w:tcW w:w="5304" w:type="dxa"/>
                          </w:tcPr>
                          <w:p w14:paraId="1F18A079" w14:textId="77777777" w:rsidR="00426C9D" w:rsidRPr="00E91261" w:rsidRDefault="00426C9D" w:rsidP="00426C9D">
                            <w:pPr>
                              <w:spacing w:before="120" w:after="0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69" w:type="dxa"/>
                          </w:tcPr>
                          <w:p w14:paraId="0ED10492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70" w:type="dxa"/>
                            <w:tcBorders>
                              <w:right w:val="single" w:sz="12" w:space="0" w:color="auto"/>
                            </w:tcBorders>
                          </w:tcPr>
                          <w:p w14:paraId="03A91AE0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131" w:type="dxa"/>
                            <w:tcBorders>
                              <w:left w:val="single" w:sz="12" w:space="0" w:color="auto"/>
                            </w:tcBorders>
                          </w:tcPr>
                          <w:p w14:paraId="0978C1F2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</w:tr>
                      <w:tr w:rsidR="00426C9D" w14:paraId="23F82326" w14:textId="77777777" w:rsidTr="00426C9D">
                        <w:trPr>
                          <w:trHeight w:val="264"/>
                        </w:trPr>
                        <w:tc>
                          <w:tcPr>
                            <w:tcW w:w="541" w:type="dxa"/>
                          </w:tcPr>
                          <w:p w14:paraId="53F647DB" w14:textId="77777777" w:rsidR="00426C9D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8.</w:t>
                            </w:r>
                          </w:p>
                        </w:tc>
                        <w:tc>
                          <w:tcPr>
                            <w:tcW w:w="5304" w:type="dxa"/>
                          </w:tcPr>
                          <w:p w14:paraId="2A2F7BF2" w14:textId="77777777" w:rsidR="00426C9D" w:rsidRPr="00E91261" w:rsidRDefault="00426C9D" w:rsidP="00426C9D">
                            <w:pPr>
                              <w:spacing w:before="120" w:after="0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69" w:type="dxa"/>
                          </w:tcPr>
                          <w:p w14:paraId="7AB2AF27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970" w:type="dxa"/>
                            <w:tcBorders>
                              <w:right w:val="single" w:sz="12" w:space="0" w:color="auto"/>
                            </w:tcBorders>
                          </w:tcPr>
                          <w:p w14:paraId="33F66CDF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  <w:tc>
                          <w:tcPr>
                            <w:tcW w:w="1131" w:type="dxa"/>
                            <w:tcBorders>
                              <w:left w:val="single" w:sz="12" w:space="0" w:color="auto"/>
                            </w:tcBorders>
                          </w:tcPr>
                          <w:p w14:paraId="0FBB6AAD" w14:textId="77777777" w:rsidR="00426C9D" w:rsidRPr="00B5165E" w:rsidRDefault="00426C9D" w:rsidP="00426C9D">
                            <w:pPr>
                              <w:spacing w:before="120" w:after="0"/>
                              <w:jc w:val="center"/>
                              <w:rPr>
                                <w:color w:val="0000FF"/>
                              </w:rPr>
                            </w:pPr>
                          </w:p>
                        </w:tc>
                      </w:tr>
                    </w:tbl>
                    <w:p w14:paraId="01693A68" w14:textId="19A60A90" w:rsidR="00390195" w:rsidRPr="00A30DE4" w:rsidRDefault="00A30DE4" w:rsidP="00426C9D">
                      <w:pPr>
                        <w:spacing w:before="120" w:after="0" w:line="240" w:lineRule="auto"/>
                        <w:ind w:right="-234"/>
                        <w:rPr>
                          <w:b/>
                          <w:sz w:val="20"/>
                          <w:szCs w:val="20"/>
                        </w:rPr>
                      </w:pPr>
                      <w:r w:rsidRPr="00CC5352">
                        <w:rPr>
                          <w:rFonts w:ascii="Arial" w:hAnsi="Arial" w:cs="Arial"/>
                          <w:b/>
                          <w:color w:val="0000FF"/>
                          <w:sz w:val="20"/>
                          <w:szCs w:val="20"/>
                        </w:rPr>
                        <w:sym w:font="Wingdings" w:char="F0A8"/>
                      </w:r>
                      <w:r>
                        <w:rPr>
                          <w:rFonts w:ascii="Arial" w:hAnsi="Arial" w:cs="Arial"/>
                          <w:b/>
                          <w:color w:val="0000FF"/>
                          <w:sz w:val="20"/>
                          <w:szCs w:val="20"/>
                        </w:rPr>
                        <w:t xml:space="preserve"> </w:t>
                      </w:r>
                      <w:r w:rsidRPr="00C436C0">
                        <w:rPr>
                          <w:b/>
                          <w:sz w:val="20"/>
                          <w:szCs w:val="20"/>
                        </w:rPr>
                        <w:t>Visuels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CC5352">
                        <w:rPr>
                          <w:i/>
                          <w:sz w:val="20"/>
                          <w:szCs w:val="20"/>
                        </w:rPr>
                        <w:t>(fiche 3)</w:t>
                      </w:r>
                      <w:r>
                        <w:rPr>
                          <w:i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rFonts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sur votre </w:t>
                      </w:r>
                      <w:r w:rsidRPr="00C436C0">
                        <w:rPr>
                          <w:rFonts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travail</w:t>
                      </w:r>
                      <w:r>
                        <w:rPr>
                          <w:rFonts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436C0">
                        <w:rPr>
                          <w:rFonts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récent</w:t>
                      </w:r>
                      <w:r>
                        <w:rPr>
                          <w:rFonts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 xml:space="preserve">, </w:t>
                      </w:r>
                      <w:r w:rsidRPr="00C436C0">
                        <w:rPr>
                          <w:b/>
                          <w:sz w:val="20"/>
                          <w:szCs w:val="20"/>
                        </w:rPr>
                        <w:t>envoy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er</w:t>
                      </w:r>
                      <w:r w:rsidRPr="00C436C0">
                        <w:rPr>
                          <w:b/>
                          <w:sz w:val="20"/>
                          <w:szCs w:val="20"/>
                        </w:rPr>
                        <w:t> </w:t>
                      </w:r>
                      <w:r w:rsidRPr="00C436C0"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  <w:t xml:space="preserve">5 </w:t>
                      </w:r>
                      <w:r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  <w:t>à</w:t>
                      </w:r>
                      <w:r w:rsidRPr="00C436C0"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  <w:t xml:space="preserve"> 8</w:t>
                      </w:r>
                      <w:r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Pr="00C436C0"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  <w:t>photos</w:t>
                      </w:r>
                      <w:r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>d’</w:t>
                      </w:r>
                      <w:r w:rsidRPr="00C436C0">
                        <w:rPr>
                          <w:b/>
                          <w:sz w:val="20"/>
                          <w:szCs w:val="20"/>
                        </w:rPr>
                        <w:t>œuvres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D578B8">
                        <w:rPr>
                          <w:rFonts w:cs="Arial"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>(</w:t>
                      </w:r>
                      <w:r w:rsidRPr="00892CB0">
                        <w:rPr>
                          <w:rFonts w:cs="Arial"/>
                          <w:bCs/>
                          <w:i/>
                          <w:iCs/>
                          <w:color w:val="800000"/>
                          <w:sz w:val="20"/>
                          <w:szCs w:val="20"/>
                        </w:rPr>
                        <w:t>1,5Mo</w:t>
                      </w:r>
                      <w:r w:rsidRPr="00D578B8">
                        <w:rPr>
                          <w:rFonts w:cs="Arial"/>
                          <w:bCs/>
                          <w:i/>
                          <w:iCs/>
                          <w:color w:val="000000"/>
                          <w:sz w:val="20"/>
                          <w:szCs w:val="20"/>
                        </w:rPr>
                        <w:t>)</w:t>
                      </w:r>
                      <w:r w:rsidRPr="00C436C0">
                        <w:rPr>
                          <w:b/>
                          <w:sz w:val="20"/>
                          <w:szCs w:val="20"/>
                        </w:rPr>
                        <w:t xml:space="preserve"> pour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C436C0">
                        <w:rPr>
                          <w:b/>
                          <w:sz w:val="20"/>
                          <w:szCs w:val="20"/>
                        </w:rPr>
                        <w:t>la</w:t>
                      </w:r>
                      <w:r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Pr="00C436C0">
                        <w:rPr>
                          <w:b/>
                          <w:sz w:val="20"/>
                          <w:szCs w:val="20"/>
                        </w:rPr>
                        <w:t>sélection à</w:t>
                      </w:r>
                      <w:r w:rsidR="00E3112A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547A72">
                        <w:rPr>
                          <w:rFonts w:cs="Arial"/>
                          <w:i/>
                          <w:iCs/>
                          <w:color w:val="FF0000"/>
                          <w:sz w:val="20"/>
                          <w:szCs w:val="20"/>
                        </w:rPr>
                        <w:t>jury.de.selection</w:t>
                      </w:r>
                      <w:r w:rsidR="00390195" w:rsidRPr="00E3112A">
                        <w:rPr>
                          <w:rFonts w:cs="Arial"/>
                          <w:i/>
                          <w:iCs/>
                          <w:color w:val="FF0000"/>
                          <w:sz w:val="20"/>
                          <w:szCs w:val="20"/>
                        </w:rPr>
                        <w:t>@gmail.com</w:t>
                      </w:r>
                      <w:r w:rsidR="00390195" w:rsidRPr="0099776B">
                        <w:rPr>
                          <w:b/>
                        </w:rPr>
                        <w:t xml:space="preserve"> </w:t>
                      </w:r>
                    </w:p>
                    <w:p w14:paraId="3CF253D7" w14:textId="7ABBC57C" w:rsidR="00390195" w:rsidRPr="00E3112A" w:rsidRDefault="00E3112A" w:rsidP="0099776B">
                      <w:pPr>
                        <w:spacing w:after="0" w:line="240" w:lineRule="auto"/>
                        <w:jc w:val="both"/>
                        <w:rPr>
                          <w:rFonts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color w:val="FF0000"/>
                          <w:sz w:val="20"/>
                          <w:szCs w:val="20"/>
                          <w:u w:val="single"/>
                        </w:rPr>
                        <w:t>Information</w:t>
                      </w:r>
                      <w:r w:rsidR="00390195" w:rsidRPr="00E3112A">
                        <w:rPr>
                          <w:b/>
                          <w:color w:val="FF0000"/>
                          <w:sz w:val="20"/>
                          <w:szCs w:val="20"/>
                        </w:rPr>
                        <w:t> :</w:t>
                      </w:r>
                      <w:r w:rsidR="00390195" w:rsidRPr="00E3112A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390195" w:rsidRPr="00E3112A"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  <w:t>Sur</w:t>
                      </w:r>
                      <w:r w:rsidR="00390195" w:rsidRPr="00E3112A">
                        <w:rPr>
                          <w:rFonts w:ascii="Arial" w:hAnsi="Arial" w:cs="Arial"/>
                          <w:b/>
                          <w:color w:val="000000"/>
                          <w:sz w:val="20"/>
                          <w:szCs w:val="20"/>
                        </w:rPr>
                        <w:t xml:space="preserve"> </w:t>
                      </w:r>
                      <w:r w:rsidR="00390195" w:rsidRPr="00E3112A"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  <w:t xml:space="preserve">les 5 à 8 photos d'œuvres </w:t>
                      </w:r>
                      <w:r w:rsidR="00390195" w:rsidRPr="00E3112A">
                        <w:rPr>
                          <w:rFonts w:cs="Arial"/>
                          <w:b/>
                          <w:bCs/>
                          <w:color w:val="000000"/>
                          <w:sz w:val="20"/>
                          <w:szCs w:val="20"/>
                        </w:rPr>
                        <w:t>présentant votre travail récent, envoyées par vos soins et destinées à la sélection</w:t>
                      </w:r>
                      <w:r w:rsidR="00390195" w:rsidRPr="00E3112A">
                        <w:rPr>
                          <w:rFonts w:cs="Arial"/>
                          <w:b/>
                          <w:color w:val="000000"/>
                          <w:sz w:val="20"/>
                          <w:szCs w:val="20"/>
                        </w:rPr>
                        <w:t>,</w:t>
                      </w:r>
                      <w:r w:rsidR="00390195" w:rsidRPr="00E3112A">
                        <w:rPr>
                          <w:b/>
                          <w:sz w:val="20"/>
                          <w:szCs w:val="20"/>
                        </w:rPr>
                        <w:t xml:space="preserve"> un visuel sera publié sur le catalogue du salon.</w:t>
                      </w:r>
                    </w:p>
                    <w:p w14:paraId="37873174" w14:textId="77777777" w:rsidR="00390195" w:rsidRPr="0099776B" w:rsidRDefault="00390195" w:rsidP="00763899">
                      <w:pPr>
                        <w:spacing w:after="0"/>
                        <w:ind w:right="349"/>
                        <w:rPr>
                          <w:rFonts w:cs="Arial"/>
                          <w:i/>
                          <w:sz w:val="21"/>
                          <w:szCs w:val="21"/>
                        </w:rPr>
                      </w:pPr>
                    </w:p>
                    <w:p w14:paraId="588105FB" w14:textId="77777777" w:rsidR="00390195" w:rsidRPr="00A5340B" w:rsidRDefault="00390195" w:rsidP="00A5340B">
                      <w:pPr>
                        <w:spacing w:after="0"/>
                        <w:jc w:val="both"/>
                        <w:rPr>
                          <w:rFonts w:cs="Arial"/>
                          <w:b/>
                          <w:bCs/>
                          <w:color w:val="000000"/>
                        </w:rPr>
                      </w:pPr>
                    </w:p>
                    <w:p w14:paraId="68CF5C07" w14:textId="77777777" w:rsidR="00390195" w:rsidRPr="004D5EE9" w:rsidRDefault="00390195" w:rsidP="003F2209">
                      <w:pPr>
                        <w:spacing w:after="120"/>
                        <w:ind w:left="-284" w:right="-374"/>
                        <w:rPr>
                          <w:b/>
                        </w:rPr>
                      </w:pPr>
                    </w:p>
                    <w:p w14:paraId="760A5D52" w14:textId="77777777" w:rsidR="00390195" w:rsidRPr="00B30116" w:rsidRDefault="00390195" w:rsidP="003F2209">
                      <w:pPr>
                        <w:spacing w:after="0"/>
                        <w:rPr>
                          <w:b/>
                          <w:color w:val="FF0000"/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3A017B8" w14:textId="77777777" w:rsidR="00276C6E" w:rsidRDefault="00276C6E" w:rsidP="00D32064">
      <w:pPr>
        <w:ind w:left="-851"/>
      </w:pPr>
    </w:p>
    <w:p w14:paraId="5FBAE3B4" w14:textId="72F838F4" w:rsidR="00276C6E" w:rsidRDefault="006E13B6" w:rsidP="00902077">
      <w:pPr>
        <w:spacing w:after="0" w:line="240" w:lineRule="auto"/>
        <w:ind w:left="142" w:right="429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12CBA7D" wp14:editId="57221694">
                <wp:simplePos x="0" y="0"/>
                <wp:positionH relativeFrom="column">
                  <wp:posOffset>-732969</wp:posOffset>
                </wp:positionH>
                <wp:positionV relativeFrom="paragraph">
                  <wp:posOffset>5901252</wp:posOffset>
                </wp:positionV>
                <wp:extent cx="7579360" cy="3895859"/>
                <wp:effectExtent l="0" t="0" r="2540" b="9525"/>
                <wp:wrapNone/>
                <wp:docPr id="257322851" name="Rectangle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9360" cy="389585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AE1D295" w14:textId="77777777" w:rsidR="00390195" w:rsidRPr="00902077" w:rsidRDefault="00390195" w:rsidP="00FF32F0">
                            <w:pPr>
                              <w:spacing w:before="120" w:after="0" w:line="240" w:lineRule="auto"/>
                              <w:ind w:left="567" w:right="437" w:hanging="141"/>
                              <w:jc w:val="both"/>
                              <w:rPr>
                                <w:rFonts w:cs="Arial"/>
                                <w:b/>
                              </w:rPr>
                            </w:pPr>
                            <w:r w:rsidRPr="00902077">
                              <w:rPr>
                                <w:rFonts w:cs="Arial"/>
                                <w:b/>
                              </w:rPr>
                              <w:t xml:space="preserve">SELECTION SUR DOSSIER : </w:t>
                            </w:r>
                          </w:p>
                          <w:p w14:paraId="64585A12" w14:textId="338CD34D" w:rsidR="00390195" w:rsidRPr="00902077" w:rsidRDefault="00390195" w:rsidP="00902077">
                            <w:pPr>
                              <w:spacing w:after="0" w:line="240" w:lineRule="auto"/>
                              <w:ind w:left="426" w:right="437"/>
                              <w:jc w:val="both"/>
                              <w:rPr>
                                <w:rFonts w:cs="Arial"/>
                                <w:b/>
                              </w:rPr>
                            </w:pPr>
                            <w:r w:rsidRPr="00902077">
                              <w:rPr>
                                <w:rFonts w:cs="Arial"/>
                                <w:b/>
                                <w:color w:val="000000"/>
                              </w:rPr>
                              <w:t>La sélection des artistes est effectuée sur la base du dossier présenté par le candidat et sur la qualité des images envoyées.</w:t>
                            </w:r>
                            <w:r w:rsidRPr="00902077">
                              <w:rPr>
                                <w:rFonts w:cs="Arial"/>
                              </w:rPr>
                              <w:t xml:space="preserve"> </w:t>
                            </w:r>
                            <w:r w:rsidRPr="00902077">
                              <w:rPr>
                                <w:rFonts w:cs="Arial"/>
                                <w:b/>
                                <w:color w:val="000000"/>
                              </w:rPr>
                              <w:t>Le nombre de candidatures retenues se situe autour de quarante</w:t>
                            </w:r>
                            <w:r w:rsidRPr="00902077">
                              <w:rPr>
                                <w:rFonts w:cs="Arial"/>
                                <w:color w:val="000000"/>
                              </w:rPr>
                              <w:t xml:space="preserve">. </w:t>
                            </w:r>
                            <w:r w:rsidRPr="00902077">
                              <w:rPr>
                                <w:rFonts w:cs="Arial"/>
                                <w:b/>
                              </w:rPr>
                              <w:t xml:space="preserve">Les places étant limitées, la sélection s’effectue au fur et à mesure de l’envoi des candidatures et des visuels. </w:t>
                            </w:r>
                            <w:r w:rsidR="006E13B6" w:rsidRPr="006E13B6">
                              <w:rPr>
                                <w:rFonts w:cstheme="minorHAnsi"/>
                                <w:b/>
                                <w:color w:val="FF0000"/>
                                <w:sz w:val="20"/>
                                <w:szCs w:val="20"/>
                              </w:rPr>
                              <w:t xml:space="preserve">Attention : </w:t>
                            </w:r>
                            <w:r w:rsidR="006E13B6" w:rsidRPr="006E13B6">
                              <w:rPr>
                                <w:rFonts w:cstheme="minorHAnsi"/>
                                <w:b/>
                                <w:color w:val="17365D"/>
                                <w:sz w:val="20"/>
                                <w:szCs w:val="20"/>
                              </w:rPr>
                              <w:t xml:space="preserve">Devant l'importance des demandes, </w:t>
                            </w:r>
                            <w:r w:rsidR="006E13B6">
                              <w:rPr>
                                <w:rFonts w:cstheme="minorHAnsi"/>
                                <w:b/>
                                <w:color w:val="17365D"/>
                                <w:sz w:val="20"/>
                                <w:szCs w:val="20"/>
                              </w:rPr>
                              <w:br/>
                            </w:r>
                            <w:r w:rsidR="006E13B6" w:rsidRPr="006E13B6">
                              <w:rPr>
                                <w:rFonts w:cstheme="minorHAnsi"/>
                                <w:b/>
                                <w:color w:val="FF0000"/>
                                <w:sz w:val="20"/>
                                <w:szCs w:val="20"/>
                              </w:rPr>
                              <w:t>1 seul panneau</w:t>
                            </w:r>
                            <w:r w:rsidR="006E13B6" w:rsidRPr="006E13B6">
                              <w:rPr>
                                <w:rFonts w:cstheme="minorHAnsi"/>
                                <w:b/>
                                <w:color w:val="17365D"/>
                                <w:sz w:val="20"/>
                                <w:szCs w:val="20"/>
                              </w:rPr>
                              <w:t xml:space="preserve"> sera attribué par artiste exposant. </w:t>
                            </w:r>
                            <w:r w:rsidR="006E13B6" w:rsidRPr="006E13B6">
                              <w:rPr>
                                <w:b/>
                                <w:i/>
                                <w:color w:val="17365D"/>
                                <w:sz w:val="18"/>
                                <w:szCs w:val="18"/>
                              </w:rPr>
                              <w:t>Voir </w:t>
                            </w:r>
                            <w:r w:rsidR="006E13B6">
                              <w:rPr>
                                <w:b/>
                                <w:i/>
                                <w:color w:val="17365D"/>
                                <w:sz w:val="18"/>
                                <w:szCs w:val="18"/>
                              </w:rPr>
                              <w:t xml:space="preserve">Règlement </w:t>
                            </w:r>
                            <w:r w:rsidR="006E13B6" w:rsidRPr="006E13B6">
                              <w:rPr>
                                <w:b/>
                                <w:i/>
                                <w:color w:val="17365D"/>
                                <w:sz w:val="18"/>
                                <w:szCs w:val="18"/>
                              </w:rPr>
                              <w:t xml:space="preserve">: </w:t>
                            </w:r>
                            <w:r w:rsidR="006E13B6" w:rsidRPr="006E13B6">
                              <w:rPr>
                                <w:b/>
                                <w:i/>
                                <w:color w:val="17365D"/>
                                <w:sz w:val="18"/>
                                <w:szCs w:val="18"/>
                                <w:u w:val="single"/>
                              </w:rPr>
                              <w:t>Nombre d’œuvre et format autorisé</w:t>
                            </w:r>
                            <w:r w:rsidR="006E13B6">
                              <w:rPr>
                                <w:b/>
                                <w:i/>
                                <w:sz w:val="20"/>
                                <w:szCs w:val="20"/>
                              </w:rPr>
                              <w:t> </w:t>
                            </w:r>
                          </w:p>
                          <w:p w14:paraId="2C844A5E" w14:textId="77777777" w:rsidR="00390195" w:rsidRPr="00902077" w:rsidRDefault="00390195" w:rsidP="00902077">
                            <w:pPr>
                              <w:spacing w:after="120" w:line="240" w:lineRule="auto"/>
                              <w:ind w:left="426" w:right="437"/>
                              <w:jc w:val="both"/>
                              <w:rPr>
                                <w:rFonts w:cs="Arial"/>
                                <w:b/>
                              </w:rPr>
                            </w:pPr>
                            <w:r w:rsidRPr="00902077">
                              <w:rPr>
                                <w:rFonts w:cs="Arial"/>
                                <w:b/>
                                <w:color w:val="0000FF"/>
                                <w:u w:val="single"/>
                              </w:rPr>
                              <w:t>Les inscriptions peuvent être closes dès que le nombre fixé sera atteint</w:t>
                            </w:r>
                            <w:r w:rsidRPr="00902077">
                              <w:rPr>
                                <w:rFonts w:cs="Arial"/>
                                <w:b/>
                                <w:color w:val="0000FF"/>
                              </w:rPr>
                              <w:t>.</w:t>
                            </w:r>
                            <w:r w:rsidRPr="00902077">
                              <w:rPr>
                                <w:rFonts w:cs="Arial"/>
                                <w:b/>
                              </w:rPr>
                              <w:t xml:space="preserve"> </w:t>
                            </w:r>
                          </w:p>
                          <w:p w14:paraId="6A25CC37" w14:textId="0457D5D0" w:rsidR="00390195" w:rsidRPr="00902077" w:rsidRDefault="00390195" w:rsidP="004D017E">
                            <w:pPr>
                              <w:spacing w:after="120" w:line="240" w:lineRule="auto"/>
                              <w:ind w:left="426" w:right="437"/>
                              <w:jc w:val="both"/>
                              <w:rPr>
                                <w:rFonts w:cs="Arial"/>
                                <w:b/>
                              </w:rPr>
                            </w:pPr>
                            <w:r w:rsidRPr="00902077">
                              <w:rPr>
                                <w:rFonts w:cs="Arial"/>
                                <w:b/>
                              </w:rPr>
                              <w:t>Les candidats seront avisés en avril 20</w:t>
                            </w:r>
                            <w:r w:rsidR="00442261">
                              <w:rPr>
                                <w:rFonts w:cs="Arial"/>
                                <w:b/>
                              </w:rPr>
                              <w:t>2</w:t>
                            </w:r>
                            <w:r w:rsidRPr="00902077">
                              <w:rPr>
                                <w:rFonts w:cs="Arial"/>
                                <w:b/>
                              </w:rPr>
                              <w:t xml:space="preserve">7 par courrier 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 xml:space="preserve">ou courriel </w:t>
                            </w:r>
                            <w:r w:rsidRPr="00902077">
                              <w:rPr>
                                <w:rFonts w:cs="Arial"/>
                                <w:b/>
                              </w:rPr>
                              <w:t>de la décision du Comité du Salon. La décision du Jury est souveraine et sans appel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>.</w:t>
                            </w:r>
                          </w:p>
                          <w:p w14:paraId="4718528A" w14:textId="77777777" w:rsidR="00390195" w:rsidRPr="00902077" w:rsidRDefault="00390195" w:rsidP="00DB17D3">
                            <w:pPr>
                              <w:pStyle w:val="NormalWeb"/>
                              <w:spacing w:before="0" w:beforeAutospacing="0" w:after="0" w:afterAutospacing="0"/>
                              <w:ind w:left="426" w:right="437"/>
                              <w:jc w:val="both"/>
                              <w:rPr>
                                <w:rFonts w:asciiTheme="minorHAnsi" w:hAnsiTheme="minorHAnsi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902077">
                              <w:rPr>
                                <w:rFonts w:asciiTheme="minorHAnsi" w:hAnsiTheme="minorHAnsi" w:cs="Arial"/>
                                <w:b/>
                                <w:bCs/>
                                <w:sz w:val="22"/>
                                <w:szCs w:val="22"/>
                              </w:rPr>
                              <w:t>JURY DE SELECTION :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0B235BF1" w14:textId="77777777" w:rsidR="00390195" w:rsidRPr="00902077" w:rsidRDefault="00390195" w:rsidP="00DB17D3">
                            <w:pPr>
                              <w:pStyle w:val="NormalWeb"/>
                              <w:spacing w:before="0" w:beforeAutospacing="0" w:after="0" w:afterAutospacing="0"/>
                              <w:ind w:left="426" w:right="437"/>
                              <w:jc w:val="both"/>
                              <w:rPr>
                                <w:rFonts w:asciiTheme="minorHAnsi" w:hAnsiTheme="minorHAnsi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902077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 xml:space="preserve">Toutes les œuvres seront soumises à notre jury. </w:t>
                            </w:r>
                          </w:p>
                          <w:p w14:paraId="668ADDED" w14:textId="284AEE37" w:rsidR="00390195" w:rsidRPr="00902077" w:rsidRDefault="00390195" w:rsidP="00902077">
                            <w:pPr>
                              <w:pStyle w:val="NormalWeb"/>
                              <w:spacing w:before="0" w:beforeAutospacing="0" w:after="120" w:afterAutospacing="0"/>
                              <w:ind w:left="426" w:right="437"/>
                              <w:jc w:val="both"/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</w:pPr>
                            <w:r w:rsidRPr="00902077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>Le montan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 xml:space="preserve">t total de l’inscription et de 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>participation aux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>frais du salon s’élève à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C95045">
                              <w:rPr>
                                <w:rFonts w:asciiTheme="minorHAnsi" w:hAnsiTheme="minorHAnsi" w:cs="Arial"/>
                                <w:b/>
                                <w:color w:val="800000"/>
                                <w:sz w:val="22"/>
                                <w:szCs w:val="22"/>
                              </w:rPr>
                              <w:t>8</w:t>
                            </w:r>
                            <w:r w:rsidR="00221A53">
                              <w:rPr>
                                <w:rFonts w:asciiTheme="minorHAnsi" w:hAnsiTheme="minorHAnsi" w:cs="Arial"/>
                                <w:b/>
                                <w:color w:val="800000"/>
                                <w:sz w:val="22"/>
                                <w:szCs w:val="22"/>
                              </w:rPr>
                              <w:t>7</w:t>
                            </w:r>
                            <w:r w:rsidRPr="00892CB0">
                              <w:rPr>
                                <w:rFonts w:asciiTheme="minorHAnsi" w:hAnsiTheme="minorHAnsi" w:cs="Arial"/>
                                <w:b/>
                                <w:color w:val="800000"/>
                                <w:sz w:val="22"/>
                                <w:szCs w:val="22"/>
                              </w:rPr>
                              <w:t xml:space="preserve">,00€, 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>mais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>sera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>payé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>par</w:t>
                            </w:r>
                            <w:r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color w:val="FF0000"/>
                                <w:sz w:val="22"/>
                                <w:szCs w:val="22"/>
                              </w:rPr>
                              <w:t>deux chèques séparés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 xml:space="preserve">, l’un 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de 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color w:val="0000FF"/>
                                <w:sz w:val="22"/>
                                <w:szCs w:val="22"/>
                              </w:rPr>
                              <w:t>18,00€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 pour les frais d’inscription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3F38B6">
                              <w:rPr>
                                <w:rFonts w:asciiTheme="minorHAnsi" w:hAnsiTheme="minorHAnsi" w:cs="Arial"/>
                                <w:b/>
                                <w:color w:val="800000"/>
                                <w:sz w:val="22"/>
                                <w:szCs w:val="22"/>
                                <w:u w:val="single"/>
                              </w:rPr>
                              <w:t>non</w:t>
                            </w:r>
                            <w:r w:rsidRPr="003F38B6">
                              <w:rPr>
                                <w:rFonts w:asciiTheme="minorHAnsi" w:hAnsiTheme="minorHAnsi" w:cs="Arial"/>
                                <w:b/>
                                <w:bCs/>
                                <w:color w:val="80000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3F38B6">
                              <w:rPr>
                                <w:rFonts w:asciiTheme="minorHAnsi" w:hAnsiTheme="minorHAnsi" w:cs="Arial"/>
                                <w:b/>
                                <w:color w:val="800000"/>
                                <w:sz w:val="22"/>
                                <w:szCs w:val="22"/>
                                <w:u w:val="single"/>
                              </w:rPr>
                              <w:t>remboursable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 xml:space="preserve">, 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  <w:t xml:space="preserve">l’autre de </w:t>
                            </w:r>
                            <w:r w:rsidR="00221A53">
                              <w:rPr>
                                <w:rFonts w:asciiTheme="minorHAnsi" w:hAnsiTheme="minorHAnsi" w:cs="Arial"/>
                                <w:b/>
                                <w:color w:val="0000FF"/>
                                <w:sz w:val="22"/>
                                <w:szCs w:val="22"/>
                              </w:rPr>
                              <w:t>69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color w:val="0000FF"/>
                                <w:sz w:val="22"/>
                                <w:szCs w:val="22"/>
                              </w:rPr>
                              <w:t xml:space="preserve">,00€ </w:t>
                            </w:r>
                            <w:r w:rsidRPr="00902077">
                              <w:rPr>
                                <w:rFonts w:asciiTheme="minorHAnsi" w:hAnsiTheme="minorHAnsi" w:cs="Arial"/>
                                <w:b/>
                                <w:sz w:val="22"/>
                                <w:szCs w:val="22"/>
                              </w:rPr>
                              <w:t>qui sera retourné à l’expéditeur en cas de non Sélection par le jury, avec restitution des photos.</w:t>
                            </w:r>
                          </w:p>
                          <w:p w14:paraId="7870C1D5" w14:textId="77777777" w:rsidR="00390195" w:rsidRPr="00902077" w:rsidRDefault="00390195" w:rsidP="009020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 w:right="437"/>
                              <w:jc w:val="both"/>
                              <w:rPr>
                                <w:rFonts w:cs="Arial"/>
                                <w:b/>
                              </w:rPr>
                            </w:pPr>
                            <w:r w:rsidRPr="00902077">
                              <w:rPr>
                                <w:rFonts w:cs="Arial"/>
                                <w:b/>
                              </w:rPr>
                              <w:t xml:space="preserve">En cas </w:t>
                            </w:r>
                            <w:r w:rsidRPr="00902077">
                              <w:rPr>
                                <w:rFonts w:cs="Arial"/>
                                <w:b/>
                                <w:color w:val="FF0000"/>
                                <w:u w:val="single"/>
                              </w:rPr>
                              <w:t>d’admission</w:t>
                            </w:r>
                            <w:r w:rsidRPr="00902077">
                              <w:rPr>
                                <w:rFonts w:cs="Arial"/>
                                <w:b/>
                                <w:u w:val="single"/>
                              </w:rPr>
                              <w:t>,</w:t>
                            </w:r>
                            <w:r w:rsidRPr="00902077">
                              <w:rPr>
                                <w:rFonts w:cs="Arial"/>
                                <w:b/>
                              </w:rPr>
                              <w:t xml:space="preserve"> les œuvres acceptées seront portées à la connaissance de l’artiste :</w:t>
                            </w:r>
                          </w:p>
                          <w:p w14:paraId="18C9086F" w14:textId="77777777" w:rsidR="00390195" w:rsidRPr="00902077" w:rsidRDefault="00390195" w:rsidP="00902077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26" w:right="437"/>
                              <w:jc w:val="both"/>
                              <w:rPr>
                                <w:rFonts w:cs="Arial"/>
                                <w:b/>
                              </w:rPr>
                            </w:pPr>
                            <w:r w:rsidRPr="00902077">
                              <w:rPr>
                                <w:rFonts w:cs="Arial"/>
                                <w:b/>
                              </w:rPr>
                              <w:t xml:space="preserve">- </w:t>
                            </w:r>
                            <w:r w:rsidRPr="00902077">
                              <w:rPr>
                                <w:rFonts w:cs="Arial"/>
                                <w:b/>
                                <w:color w:val="0000FF"/>
                              </w:rPr>
                              <w:t xml:space="preserve">soit par email      </w:t>
                            </w:r>
                            <w:r w:rsidRPr="00902077">
                              <w:rPr>
                                <w:rFonts w:cs="Arial"/>
                                <w:b/>
                              </w:rPr>
                              <w:t>pour les candidatures internet,</w:t>
                            </w:r>
                          </w:p>
                          <w:p w14:paraId="73554E22" w14:textId="77777777" w:rsidR="00390195" w:rsidRPr="00902077" w:rsidRDefault="00390195" w:rsidP="00902077">
                            <w:pPr>
                              <w:autoSpaceDE w:val="0"/>
                              <w:autoSpaceDN w:val="0"/>
                              <w:adjustRightInd w:val="0"/>
                              <w:spacing w:after="120" w:line="240" w:lineRule="auto"/>
                              <w:ind w:left="426" w:right="437"/>
                              <w:jc w:val="both"/>
                              <w:rPr>
                                <w:rFonts w:cs="Arial"/>
                                <w:b/>
                              </w:rPr>
                            </w:pPr>
                            <w:r w:rsidRPr="00902077">
                              <w:rPr>
                                <w:rFonts w:cs="Arial"/>
                                <w:b/>
                              </w:rPr>
                              <w:t xml:space="preserve">- </w:t>
                            </w:r>
                            <w:r w:rsidRPr="00902077">
                              <w:rPr>
                                <w:rFonts w:cs="Arial"/>
                                <w:b/>
                                <w:color w:val="0000FF"/>
                              </w:rPr>
                              <w:t>soit par courrier</w:t>
                            </w:r>
                            <w:r w:rsidRPr="00902077">
                              <w:rPr>
                                <w:rFonts w:cs="Arial"/>
                                <w:b/>
                              </w:rPr>
                              <w:t xml:space="preserve"> pour les candidatures papier,</w:t>
                            </w:r>
                          </w:p>
                          <w:p w14:paraId="2AA356F4" w14:textId="4CDB11A8" w:rsidR="00390195" w:rsidRPr="00902077" w:rsidRDefault="00390195" w:rsidP="00902077">
                            <w:pPr>
                              <w:spacing w:after="0" w:line="240" w:lineRule="auto"/>
                              <w:ind w:left="426" w:right="437"/>
                              <w:jc w:val="both"/>
                              <w:rPr>
                                <w:rFonts w:cs="Arial"/>
                                <w:b/>
                              </w:rPr>
                            </w:pPr>
                            <w:r w:rsidRPr="00902077">
                              <w:rPr>
                                <w:rFonts w:cs="Arial"/>
                                <w:b/>
                                <w:color w:val="FF0000"/>
                              </w:rPr>
                              <w:t>Le Jury de Sélection</w:t>
                            </w:r>
                            <w:r w:rsidRPr="00902077">
                              <w:rPr>
                                <w:rFonts w:cs="Arial"/>
                                <w:color w:val="FF0000"/>
                              </w:rPr>
                              <w:t xml:space="preserve"> </w:t>
                            </w:r>
                            <w:r w:rsidRPr="00902077">
                              <w:rPr>
                                <w:rFonts w:cs="Arial"/>
                                <w:b/>
                                <w:color w:val="FF0000"/>
                              </w:rPr>
                              <w:t>se réunira le 20 mars 20</w:t>
                            </w:r>
                            <w:r w:rsidR="00892CB0">
                              <w:rPr>
                                <w:rFonts w:cs="Arial"/>
                                <w:b/>
                                <w:color w:val="FF0000"/>
                              </w:rPr>
                              <w:t>2</w:t>
                            </w:r>
                            <w:r w:rsidRPr="00902077">
                              <w:rPr>
                                <w:rFonts w:cs="Arial"/>
                                <w:b/>
                                <w:color w:val="FF0000"/>
                              </w:rPr>
                              <w:t>7</w:t>
                            </w:r>
                            <w:r w:rsidRPr="00902077">
                              <w:rPr>
                                <w:rFonts w:cs="Arial"/>
                                <w:color w:val="FF0000"/>
                              </w:rPr>
                              <w:t>.</w:t>
                            </w:r>
                            <w:r w:rsidRPr="00902077">
                              <w:rPr>
                                <w:rFonts w:cs="Arial"/>
                              </w:rPr>
                              <w:t xml:space="preserve"> </w:t>
                            </w:r>
                            <w:r w:rsidRPr="00902077">
                              <w:rPr>
                                <w:rFonts w:cs="Arial"/>
                                <w:b/>
                              </w:rPr>
                              <w:t>Passé cette date il ne sera plus possible d’examiner les éventuels dossiers en retard</w:t>
                            </w:r>
                            <w:r>
                              <w:rPr>
                                <w:rFonts w:cs="Arial"/>
                                <w:b/>
                              </w:rPr>
                              <w:t>.</w:t>
                            </w:r>
                          </w:p>
                          <w:p w14:paraId="574B97FF" w14:textId="77777777" w:rsidR="00390195" w:rsidRPr="00630F71" w:rsidRDefault="00390195" w:rsidP="00630F71">
                            <w:pPr>
                              <w:spacing w:after="0"/>
                              <w:ind w:left="426" w:right="29"/>
                              <w:rPr>
                                <w:rFonts w:cs="Arial"/>
                                <w:b/>
                                <w:bCs/>
                                <w:color w:val="800000"/>
                              </w:rPr>
                            </w:pPr>
                            <w:r w:rsidRPr="00D90B6B">
                              <w:rPr>
                                <w:rStyle w:val="lev"/>
                                <w:rFonts w:cs="Arial"/>
                                <w:color w:val="800000"/>
                              </w:rPr>
                              <w:t xml:space="preserve">Merci de joindre une enveloppe à votre adresse, de format et d’affranchissement suffisants pour le retour du dossier, </w:t>
                            </w:r>
                            <w:r w:rsidRPr="00630F71">
                              <w:rPr>
                                <w:rFonts w:cs="Arial"/>
                                <w:i/>
                                <w:color w:val="FF0000"/>
                              </w:rPr>
                              <w:t>(pas d'accusé de réception)</w:t>
                            </w:r>
                            <w:r w:rsidRPr="00902077">
                              <w:rPr>
                                <w:rFonts w:cs="Arial"/>
                                <w:color w:val="800080"/>
                              </w:rPr>
                              <w:t>.</w:t>
                            </w:r>
                            <w:r w:rsidRPr="00902077">
                              <w:rPr>
                                <w:rStyle w:val="lev"/>
                                <w:rFonts w:cs="Arial"/>
                                <w:color w:val="000000"/>
                              </w:rPr>
                              <w:t xml:space="preserve"> </w:t>
                            </w:r>
                            <w:r w:rsidRPr="00183583">
                              <w:rPr>
                                <w:rFonts w:ascii="Arial" w:hAnsi="Arial" w:cs="Arial"/>
                                <w:b/>
                                <w:sz w:val="20"/>
                                <w:szCs w:val="20"/>
                              </w:rPr>
                              <w:t>Tout dossier de candidature incomplet ne sera pas pris en compte par le comité de sélection</w:t>
                            </w:r>
                          </w:p>
                          <w:p w14:paraId="0A12E4D0" w14:textId="77777777" w:rsidR="00390195" w:rsidRDefault="00390195" w:rsidP="00E6529F">
                            <w:pPr>
                              <w:ind w:right="168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12CBA7D" id="Rectangle 124" o:spid="_x0000_s1055" style="position:absolute;left:0;text-align:left;margin-left:-57.7pt;margin-top:464.65pt;width:596.8pt;height:306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" stroked="f">
                <v:textbox>
                  <w:txbxContent>
                    <w:p w14:paraId="1AE1D295" w14:textId="77777777" w:rsidR="00390195" w:rsidRPr="00902077" w:rsidRDefault="00390195" w:rsidP="00FF32F0">
                      <w:pPr>
                        <w:spacing w:before="120" w:after="0" w:line="240" w:lineRule="auto"/>
                        <w:ind w:left="567" w:right="437" w:hanging="141"/>
                        <w:jc w:val="both"/>
                        <w:rPr>
                          <w:rFonts w:cs="Arial"/>
                          <w:b/>
                        </w:rPr>
                      </w:pPr>
                      <w:r w:rsidRPr="00902077">
                        <w:rPr>
                          <w:rFonts w:cs="Arial"/>
                          <w:b/>
                        </w:rPr>
                        <w:t xml:space="preserve">SELECTION SUR DOSSIER : </w:t>
                      </w:r>
                    </w:p>
                    <w:p w14:paraId="64585A12" w14:textId="338CD34D" w:rsidR="00390195" w:rsidRPr="00902077" w:rsidRDefault="00390195" w:rsidP="00902077">
                      <w:pPr>
                        <w:spacing w:after="0" w:line="240" w:lineRule="auto"/>
                        <w:ind w:left="426" w:right="437"/>
                        <w:jc w:val="both"/>
                        <w:rPr>
                          <w:rFonts w:cs="Arial"/>
                          <w:b/>
                        </w:rPr>
                      </w:pPr>
                      <w:r w:rsidRPr="00902077">
                        <w:rPr>
                          <w:rFonts w:cs="Arial"/>
                          <w:b/>
                          <w:color w:val="000000"/>
                        </w:rPr>
                        <w:t>La sélection des artistes est effectuée sur la base du dossier présenté par le candidat et sur la qualité des images envoyées.</w:t>
                      </w:r>
                      <w:r w:rsidRPr="00902077">
                        <w:rPr>
                          <w:rFonts w:cs="Arial"/>
                        </w:rPr>
                        <w:t xml:space="preserve"> </w:t>
                      </w:r>
                      <w:r w:rsidRPr="00902077">
                        <w:rPr>
                          <w:rFonts w:cs="Arial"/>
                          <w:b/>
                          <w:color w:val="000000"/>
                        </w:rPr>
                        <w:t>Le nombre de candidatures retenues se situe autour de quarante</w:t>
                      </w:r>
                      <w:r w:rsidRPr="00902077">
                        <w:rPr>
                          <w:rFonts w:cs="Arial"/>
                          <w:color w:val="000000"/>
                        </w:rPr>
                        <w:t xml:space="preserve">. </w:t>
                      </w:r>
                      <w:r w:rsidRPr="00902077">
                        <w:rPr>
                          <w:rFonts w:cs="Arial"/>
                          <w:b/>
                        </w:rPr>
                        <w:t xml:space="preserve">Les places étant limitées, la sélection s’effectue au fur et à mesure de l’envoi des candidatures et des visuels. </w:t>
                      </w:r>
                      <w:r w:rsidR="006E13B6" w:rsidRPr="006E13B6">
                        <w:rPr>
                          <w:rFonts w:cstheme="minorHAnsi"/>
                          <w:b/>
                          <w:color w:val="FF0000"/>
                          <w:sz w:val="20"/>
                          <w:szCs w:val="20"/>
                        </w:rPr>
                        <w:t xml:space="preserve">Attention : </w:t>
                      </w:r>
                      <w:r w:rsidR="006E13B6" w:rsidRPr="006E13B6">
                        <w:rPr>
                          <w:rFonts w:cstheme="minorHAnsi"/>
                          <w:b/>
                          <w:color w:val="17365D"/>
                          <w:sz w:val="20"/>
                          <w:szCs w:val="20"/>
                        </w:rPr>
                        <w:t xml:space="preserve">Devant l'importance des demandes, </w:t>
                      </w:r>
                      <w:r w:rsidR="006E13B6">
                        <w:rPr>
                          <w:rFonts w:cstheme="minorHAnsi"/>
                          <w:b/>
                          <w:color w:val="17365D"/>
                          <w:sz w:val="20"/>
                          <w:szCs w:val="20"/>
                        </w:rPr>
                        <w:br/>
                      </w:r>
                      <w:r w:rsidR="006E13B6" w:rsidRPr="006E13B6">
                        <w:rPr>
                          <w:rFonts w:cstheme="minorHAnsi"/>
                          <w:b/>
                          <w:color w:val="FF0000"/>
                          <w:sz w:val="20"/>
                          <w:szCs w:val="20"/>
                        </w:rPr>
                        <w:t>1 seul panneau</w:t>
                      </w:r>
                      <w:r w:rsidR="006E13B6" w:rsidRPr="006E13B6">
                        <w:rPr>
                          <w:rFonts w:cstheme="minorHAnsi"/>
                          <w:b/>
                          <w:color w:val="17365D"/>
                          <w:sz w:val="20"/>
                          <w:szCs w:val="20"/>
                        </w:rPr>
                        <w:t xml:space="preserve"> sera attribué par artiste exposant. </w:t>
                      </w:r>
                      <w:r w:rsidR="006E13B6" w:rsidRPr="006E13B6">
                        <w:rPr>
                          <w:b/>
                          <w:i/>
                          <w:color w:val="17365D"/>
                          <w:sz w:val="18"/>
                          <w:szCs w:val="18"/>
                        </w:rPr>
                        <w:t>Voir </w:t>
                      </w:r>
                      <w:r w:rsidR="006E13B6">
                        <w:rPr>
                          <w:b/>
                          <w:i/>
                          <w:color w:val="17365D"/>
                          <w:sz w:val="18"/>
                          <w:szCs w:val="18"/>
                        </w:rPr>
                        <w:t xml:space="preserve">Règlement </w:t>
                      </w:r>
                      <w:r w:rsidR="006E13B6" w:rsidRPr="006E13B6">
                        <w:rPr>
                          <w:b/>
                          <w:i/>
                          <w:color w:val="17365D"/>
                          <w:sz w:val="18"/>
                          <w:szCs w:val="18"/>
                        </w:rPr>
                        <w:t xml:space="preserve">: </w:t>
                      </w:r>
                      <w:r w:rsidR="006E13B6" w:rsidRPr="006E13B6">
                        <w:rPr>
                          <w:b/>
                          <w:i/>
                          <w:color w:val="17365D"/>
                          <w:sz w:val="18"/>
                          <w:szCs w:val="18"/>
                          <w:u w:val="single"/>
                        </w:rPr>
                        <w:t>Nombre d’œuvre et format autorisé</w:t>
                      </w:r>
                      <w:r w:rsidR="006E13B6">
                        <w:rPr>
                          <w:b/>
                          <w:i/>
                          <w:sz w:val="20"/>
                          <w:szCs w:val="20"/>
                        </w:rPr>
                        <w:t> </w:t>
                      </w:r>
                    </w:p>
                    <w:p w14:paraId="2C844A5E" w14:textId="77777777" w:rsidR="00390195" w:rsidRPr="00902077" w:rsidRDefault="00390195" w:rsidP="00902077">
                      <w:pPr>
                        <w:spacing w:after="120" w:line="240" w:lineRule="auto"/>
                        <w:ind w:left="426" w:right="437"/>
                        <w:jc w:val="both"/>
                        <w:rPr>
                          <w:rFonts w:cs="Arial"/>
                          <w:b/>
                        </w:rPr>
                      </w:pPr>
                      <w:r w:rsidRPr="00902077">
                        <w:rPr>
                          <w:rFonts w:cs="Arial"/>
                          <w:b/>
                          <w:color w:val="0000FF"/>
                          <w:u w:val="single"/>
                        </w:rPr>
                        <w:t>Les inscriptions peuvent être closes dès que le nombre fixé sera atteint</w:t>
                      </w:r>
                      <w:r w:rsidRPr="00902077">
                        <w:rPr>
                          <w:rFonts w:cs="Arial"/>
                          <w:b/>
                          <w:color w:val="0000FF"/>
                        </w:rPr>
                        <w:t>.</w:t>
                      </w:r>
                      <w:r w:rsidRPr="00902077">
                        <w:rPr>
                          <w:rFonts w:cs="Arial"/>
                          <w:b/>
                        </w:rPr>
                        <w:t xml:space="preserve"> </w:t>
                      </w:r>
                    </w:p>
                    <w:p w14:paraId="6A25CC37" w14:textId="0457D5D0" w:rsidR="00390195" w:rsidRPr="00902077" w:rsidRDefault="00390195" w:rsidP="004D017E">
                      <w:pPr>
                        <w:spacing w:after="120" w:line="240" w:lineRule="auto"/>
                        <w:ind w:left="426" w:right="437"/>
                        <w:jc w:val="both"/>
                        <w:rPr>
                          <w:rFonts w:cs="Arial"/>
                          <w:b/>
                        </w:rPr>
                      </w:pPr>
                      <w:r w:rsidRPr="00902077">
                        <w:rPr>
                          <w:rFonts w:cs="Arial"/>
                          <w:b/>
                        </w:rPr>
                        <w:t>Les candidats seront avisés en avril 20</w:t>
                      </w:r>
                      <w:r w:rsidR="00442261">
                        <w:rPr>
                          <w:rFonts w:cs="Arial"/>
                          <w:b/>
                        </w:rPr>
                        <w:t>2</w:t>
                      </w:r>
                      <w:r w:rsidRPr="00902077">
                        <w:rPr>
                          <w:rFonts w:cs="Arial"/>
                          <w:b/>
                        </w:rPr>
                        <w:t xml:space="preserve">7 par courrier </w:t>
                      </w:r>
                      <w:r>
                        <w:rPr>
                          <w:rFonts w:cs="Arial"/>
                          <w:b/>
                        </w:rPr>
                        <w:t xml:space="preserve">ou courriel </w:t>
                      </w:r>
                      <w:r w:rsidRPr="00902077">
                        <w:rPr>
                          <w:rFonts w:cs="Arial"/>
                          <w:b/>
                        </w:rPr>
                        <w:t>de la décision du Comité du Salon. La décision du Jury est souveraine et sans appel</w:t>
                      </w:r>
                      <w:r>
                        <w:rPr>
                          <w:rFonts w:cs="Arial"/>
                          <w:b/>
                        </w:rPr>
                        <w:t>.</w:t>
                      </w:r>
                    </w:p>
                    <w:p w14:paraId="4718528A" w14:textId="77777777" w:rsidR="00390195" w:rsidRPr="00902077" w:rsidRDefault="00390195" w:rsidP="00DB17D3">
                      <w:pPr>
                        <w:pStyle w:val="NormalWeb"/>
                        <w:spacing w:before="0" w:beforeAutospacing="0" w:after="0" w:afterAutospacing="0"/>
                        <w:ind w:left="426" w:right="437"/>
                        <w:jc w:val="both"/>
                        <w:rPr>
                          <w:rFonts w:asciiTheme="minorHAnsi" w:hAnsiTheme="minorHAnsi" w:cs="Arial"/>
                          <w:bCs/>
                          <w:sz w:val="22"/>
                          <w:szCs w:val="22"/>
                        </w:rPr>
                      </w:pPr>
                      <w:r w:rsidRPr="00902077">
                        <w:rPr>
                          <w:rFonts w:asciiTheme="minorHAnsi" w:hAnsiTheme="minorHAnsi" w:cs="Arial"/>
                          <w:b/>
                          <w:bCs/>
                          <w:sz w:val="22"/>
                          <w:szCs w:val="22"/>
                        </w:rPr>
                        <w:t>JURY DE SELECTION :</w:t>
                      </w:r>
                      <w:r w:rsidRPr="00902077">
                        <w:rPr>
                          <w:rFonts w:asciiTheme="minorHAnsi" w:hAnsiTheme="minorHAnsi" w:cs="Arial"/>
                          <w:bCs/>
                          <w:sz w:val="22"/>
                          <w:szCs w:val="22"/>
                        </w:rPr>
                        <w:t xml:space="preserve"> </w:t>
                      </w:r>
                    </w:p>
                    <w:p w14:paraId="0B235BF1" w14:textId="77777777" w:rsidR="00390195" w:rsidRPr="00902077" w:rsidRDefault="00390195" w:rsidP="00DB17D3">
                      <w:pPr>
                        <w:pStyle w:val="NormalWeb"/>
                        <w:spacing w:before="0" w:beforeAutospacing="0" w:after="0" w:afterAutospacing="0"/>
                        <w:ind w:left="426" w:right="437"/>
                        <w:jc w:val="both"/>
                        <w:rPr>
                          <w:rFonts w:asciiTheme="minorHAnsi" w:hAnsiTheme="minorHAnsi" w:cs="Arial"/>
                          <w:bCs/>
                          <w:sz w:val="22"/>
                          <w:szCs w:val="22"/>
                        </w:rPr>
                      </w:pPr>
                      <w:r w:rsidRPr="00902077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 xml:space="preserve">Toutes les œuvres seront soumises à notre jury. </w:t>
                      </w:r>
                    </w:p>
                    <w:p w14:paraId="668ADDED" w14:textId="284AEE37" w:rsidR="00390195" w:rsidRPr="00902077" w:rsidRDefault="00390195" w:rsidP="00902077">
                      <w:pPr>
                        <w:pStyle w:val="NormalWeb"/>
                        <w:spacing w:before="0" w:beforeAutospacing="0" w:after="120" w:afterAutospacing="0"/>
                        <w:ind w:left="426" w:right="437"/>
                        <w:jc w:val="both"/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</w:pPr>
                      <w:r w:rsidRPr="00902077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>Le montan</w:t>
                      </w:r>
                      <w:r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 xml:space="preserve">t total de l’inscription et de 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>participation aux</w:t>
                      </w:r>
                      <w:r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>frais du salon s’élève à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r w:rsidR="00C95045">
                        <w:rPr>
                          <w:rFonts w:asciiTheme="minorHAnsi" w:hAnsiTheme="minorHAnsi" w:cs="Arial"/>
                          <w:b/>
                          <w:color w:val="800000"/>
                          <w:sz w:val="22"/>
                          <w:szCs w:val="22"/>
                        </w:rPr>
                        <w:t>8</w:t>
                      </w:r>
                      <w:r w:rsidR="00221A53">
                        <w:rPr>
                          <w:rFonts w:asciiTheme="minorHAnsi" w:hAnsiTheme="minorHAnsi" w:cs="Arial"/>
                          <w:b/>
                          <w:color w:val="800000"/>
                          <w:sz w:val="22"/>
                          <w:szCs w:val="22"/>
                        </w:rPr>
                        <w:t>7</w:t>
                      </w:r>
                      <w:r w:rsidRPr="00892CB0">
                        <w:rPr>
                          <w:rFonts w:asciiTheme="minorHAnsi" w:hAnsiTheme="minorHAnsi" w:cs="Arial"/>
                          <w:b/>
                          <w:color w:val="800000"/>
                          <w:sz w:val="22"/>
                          <w:szCs w:val="22"/>
                        </w:rPr>
                        <w:t xml:space="preserve">,00€, 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>mais</w:t>
                      </w:r>
                      <w:r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>sera</w:t>
                      </w:r>
                      <w:r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>payé</w:t>
                      </w:r>
                      <w:r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>par</w:t>
                      </w:r>
                      <w:r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 xml:space="preserve"> 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color w:val="FF0000"/>
                          <w:sz w:val="22"/>
                          <w:szCs w:val="22"/>
                        </w:rPr>
                        <w:t>deux chèques séparés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 xml:space="preserve">, l’un 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de 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color w:val="0000FF"/>
                          <w:sz w:val="22"/>
                          <w:szCs w:val="22"/>
                        </w:rPr>
                        <w:t>18,00€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 pour les frais d’inscription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 xml:space="preserve">, </w:t>
                      </w:r>
                      <w:r w:rsidRPr="003F38B6">
                        <w:rPr>
                          <w:rFonts w:asciiTheme="minorHAnsi" w:hAnsiTheme="minorHAnsi" w:cs="Arial"/>
                          <w:b/>
                          <w:color w:val="800000"/>
                          <w:sz w:val="22"/>
                          <w:szCs w:val="22"/>
                          <w:u w:val="single"/>
                        </w:rPr>
                        <w:t>non</w:t>
                      </w:r>
                      <w:r w:rsidRPr="003F38B6">
                        <w:rPr>
                          <w:rFonts w:asciiTheme="minorHAnsi" w:hAnsiTheme="minorHAnsi" w:cs="Arial"/>
                          <w:b/>
                          <w:bCs/>
                          <w:color w:val="80000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3F38B6">
                        <w:rPr>
                          <w:rFonts w:asciiTheme="minorHAnsi" w:hAnsiTheme="minorHAnsi" w:cs="Arial"/>
                          <w:b/>
                          <w:color w:val="800000"/>
                          <w:sz w:val="22"/>
                          <w:szCs w:val="22"/>
                          <w:u w:val="single"/>
                        </w:rPr>
                        <w:t>remboursable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 xml:space="preserve">, 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color w:val="000000" w:themeColor="text1"/>
                          <w:sz w:val="22"/>
                          <w:szCs w:val="22"/>
                        </w:rPr>
                        <w:t xml:space="preserve">l’autre de </w:t>
                      </w:r>
                      <w:r w:rsidR="00221A53">
                        <w:rPr>
                          <w:rFonts w:asciiTheme="minorHAnsi" w:hAnsiTheme="minorHAnsi" w:cs="Arial"/>
                          <w:b/>
                          <w:color w:val="0000FF"/>
                          <w:sz w:val="22"/>
                          <w:szCs w:val="22"/>
                        </w:rPr>
                        <w:t>69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color w:val="0000FF"/>
                          <w:sz w:val="22"/>
                          <w:szCs w:val="22"/>
                        </w:rPr>
                        <w:t xml:space="preserve">,00€ </w:t>
                      </w:r>
                      <w:r w:rsidRPr="00902077">
                        <w:rPr>
                          <w:rFonts w:asciiTheme="minorHAnsi" w:hAnsiTheme="minorHAnsi" w:cs="Arial"/>
                          <w:b/>
                          <w:sz w:val="22"/>
                          <w:szCs w:val="22"/>
                        </w:rPr>
                        <w:t>qui sera retourné à l’expéditeur en cas de non Sélection par le jury, avec restitution des photos.</w:t>
                      </w:r>
                    </w:p>
                    <w:p w14:paraId="7870C1D5" w14:textId="77777777" w:rsidR="00390195" w:rsidRPr="00902077" w:rsidRDefault="00390195" w:rsidP="009020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 w:right="437"/>
                        <w:jc w:val="both"/>
                        <w:rPr>
                          <w:rFonts w:cs="Arial"/>
                          <w:b/>
                        </w:rPr>
                      </w:pPr>
                      <w:r w:rsidRPr="00902077">
                        <w:rPr>
                          <w:rFonts w:cs="Arial"/>
                          <w:b/>
                        </w:rPr>
                        <w:t xml:space="preserve">En cas </w:t>
                      </w:r>
                      <w:r w:rsidRPr="00902077">
                        <w:rPr>
                          <w:rFonts w:cs="Arial"/>
                          <w:b/>
                          <w:color w:val="FF0000"/>
                          <w:u w:val="single"/>
                        </w:rPr>
                        <w:t>d’admission</w:t>
                      </w:r>
                      <w:r w:rsidRPr="00902077">
                        <w:rPr>
                          <w:rFonts w:cs="Arial"/>
                          <w:b/>
                          <w:u w:val="single"/>
                        </w:rPr>
                        <w:t>,</w:t>
                      </w:r>
                      <w:r w:rsidRPr="00902077">
                        <w:rPr>
                          <w:rFonts w:cs="Arial"/>
                          <w:b/>
                        </w:rPr>
                        <w:t xml:space="preserve"> les œuvres acceptées seront portées à la connaissance de l’artiste :</w:t>
                      </w:r>
                    </w:p>
                    <w:p w14:paraId="18C9086F" w14:textId="77777777" w:rsidR="00390195" w:rsidRPr="00902077" w:rsidRDefault="00390195" w:rsidP="00902077">
                      <w:pPr>
                        <w:autoSpaceDE w:val="0"/>
                        <w:autoSpaceDN w:val="0"/>
                        <w:adjustRightInd w:val="0"/>
                        <w:spacing w:after="0" w:line="240" w:lineRule="auto"/>
                        <w:ind w:left="426" w:right="437"/>
                        <w:jc w:val="both"/>
                        <w:rPr>
                          <w:rFonts w:cs="Arial"/>
                          <w:b/>
                        </w:rPr>
                      </w:pPr>
                      <w:r w:rsidRPr="00902077">
                        <w:rPr>
                          <w:rFonts w:cs="Arial"/>
                          <w:b/>
                        </w:rPr>
                        <w:t xml:space="preserve">- </w:t>
                      </w:r>
                      <w:r w:rsidRPr="00902077">
                        <w:rPr>
                          <w:rFonts w:cs="Arial"/>
                          <w:b/>
                          <w:color w:val="0000FF"/>
                        </w:rPr>
                        <w:t xml:space="preserve">soit par email      </w:t>
                      </w:r>
                      <w:r w:rsidRPr="00902077">
                        <w:rPr>
                          <w:rFonts w:cs="Arial"/>
                          <w:b/>
                        </w:rPr>
                        <w:t>pour les candidatures internet,</w:t>
                      </w:r>
                    </w:p>
                    <w:p w14:paraId="73554E22" w14:textId="77777777" w:rsidR="00390195" w:rsidRPr="00902077" w:rsidRDefault="00390195" w:rsidP="00902077">
                      <w:pPr>
                        <w:autoSpaceDE w:val="0"/>
                        <w:autoSpaceDN w:val="0"/>
                        <w:adjustRightInd w:val="0"/>
                        <w:spacing w:after="120" w:line="240" w:lineRule="auto"/>
                        <w:ind w:left="426" w:right="437"/>
                        <w:jc w:val="both"/>
                        <w:rPr>
                          <w:rFonts w:cs="Arial"/>
                          <w:b/>
                        </w:rPr>
                      </w:pPr>
                      <w:r w:rsidRPr="00902077">
                        <w:rPr>
                          <w:rFonts w:cs="Arial"/>
                          <w:b/>
                        </w:rPr>
                        <w:t xml:space="preserve">- </w:t>
                      </w:r>
                      <w:r w:rsidRPr="00902077">
                        <w:rPr>
                          <w:rFonts w:cs="Arial"/>
                          <w:b/>
                          <w:color w:val="0000FF"/>
                        </w:rPr>
                        <w:t>soit par courrier</w:t>
                      </w:r>
                      <w:r w:rsidRPr="00902077">
                        <w:rPr>
                          <w:rFonts w:cs="Arial"/>
                          <w:b/>
                        </w:rPr>
                        <w:t xml:space="preserve"> pour les candidatures papier,</w:t>
                      </w:r>
                    </w:p>
                    <w:p w14:paraId="2AA356F4" w14:textId="4CDB11A8" w:rsidR="00390195" w:rsidRPr="00902077" w:rsidRDefault="00390195" w:rsidP="00902077">
                      <w:pPr>
                        <w:spacing w:after="0" w:line="240" w:lineRule="auto"/>
                        <w:ind w:left="426" w:right="437"/>
                        <w:jc w:val="both"/>
                        <w:rPr>
                          <w:rFonts w:cs="Arial"/>
                          <w:b/>
                        </w:rPr>
                      </w:pPr>
                      <w:r w:rsidRPr="00902077">
                        <w:rPr>
                          <w:rFonts w:cs="Arial"/>
                          <w:b/>
                          <w:color w:val="FF0000"/>
                        </w:rPr>
                        <w:t>Le Jury de Sélection</w:t>
                      </w:r>
                      <w:r w:rsidRPr="00902077">
                        <w:rPr>
                          <w:rFonts w:cs="Arial"/>
                          <w:color w:val="FF0000"/>
                        </w:rPr>
                        <w:t xml:space="preserve"> </w:t>
                      </w:r>
                      <w:r w:rsidRPr="00902077">
                        <w:rPr>
                          <w:rFonts w:cs="Arial"/>
                          <w:b/>
                          <w:color w:val="FF0000"/>
                        </w:rPr>
                        <w:t>se réunira le 20 mars 20</w:t>
                      </w:r>
                      <w:r w:rsidR="00892CB0">
                        <w:rPr>
                          <w:rFonts w:cs="Arial"/>
                          <w:b/>
                          <w:color w:val="FF0000"/>
                        </w:rPr>
                        <w:t>2</w:t>
                      </w:r>
                      <w:r w:rsidRPr="00902077">
                        <w:rPr>
                          <w:rFonts w:cs="Arial"/>
                          <w:b/>
                          <w:color w:val="FF0000"/>
                        </w:rPr>
                        <w:t>7</w:t>
                      </w:r>
                      <w:r w:rsidRPr="00902077">
                        <w:rPr>
                          <w:rFonts w:cs="Arial"/>
                          <w:color w:val="FF0000"/>
                        </w:rPr>
                        <w:t>.</w:t>
                      </w:r>
                      <w:r w:rsidRPr="00902077">
                        <w:rPr>
                          <w:rFonts w:cs="Arial"/>
                        </w:rPr>
                        <w:t xml:space="preserve"> </w:t>
                      </w:r>
                      <w:r w:rsidRPr="00902077">
                        <w:rPr>
                          <w:rFonts w:cs="Arial"/>
                          <w:b/>
                        </w:rPr>
                        <w:t>Passé cette date il ne sera plus possible d’examiner les éventuels dossiers en retard</w:t>
                      </w:r>
                      <w:r>
                        <w:rPr>
                          <w:rFonts w:cs="Arial"/>
                          <w:b/>
                        </w:rPr>
                        <w:t>.</w:t>
                      </w:r>
                    </w:p>
                    <w:p w14:paraId="574B97FF" w14:textId="77777777" w:rsidR="00390195" w:rsidRPr="00630F71" w:rsidRDefault="00390195" w:rsidP="00630F71">
                      <w:pPr>
                        <w:spacing w:after="0"/>
                        <w:ind w:left="426" w:right="29"/>
                        <w:rPr>
                          <w:rFonts w:cs="Arial"/>
                          <w:b/>
                          <w:bCs/>
                          <w:color w:val="800000"/>
                        </w:rPr>
                      </w:pPr>
                      <w:r w:rsidRPr="00D90B6B">
                        <w:rPr>
                          <w:rStyle w:val="lev"/>
                          <w:rFonts w:cs="Arial"/>
                          <w:color w:val="800000"/>
                        </w:rPr>
                        <w:t xml:space="preserve">Merci de joindre une enveloppe à votre adresse, de format et d’affranchissement suffisants pour le retour du dossier, </w:t>
                      </w:r>
                      <w:r w:rsidRPr="00630F71">
                        <w:rPr>
                          <w:rFonts w:cs="Arial"/>
                          <w:i/>
                          <w:color w:val="FF0000"/>
                        </w:rPr>
                        <w:t>(pas d'accusé de réception)</w:t>
                      </w:r>
                      <w:r w:rsidRPr="00902077">
                        <w:rPr>
                          <w:rFonts w:cs="Arial"/>
                          <w:color w:val="800080"/>
                        </w:rPr>
                        <w:t>.</w:t>
                      </w:r>
                      <w:r w:rsidRPr="00902077">
                        <w:rPr>
                          <w:rStyle w:val="lev"/>
                          <w:rFonts w:cs="Arial"/>
                          <w:color w:val="000000"/>
                        </w:rPr>
                        <w:t xml:space="preserve"> </w:t>
                      </w:r>
                      <w:r w:rsidRPr="00183583">
                        <w:rPr>
                          <w:rFonts w:ascii="Arial" w:hAnsi="Arial" w:cs="Arial"/>
                          <w:b/>
                          <w:sz w:val="20"/>
                          <w:szCs w:val="20"/>
                        </w:rPr>
                        <w:t>Tout dossier de candidature incomplet ne sera pas pris en compte par le comité de sélection</w:t>
                      </w:r>
                    </w:p>
                    <w:p w14:paraId="0A12E4D0" w14:textId="77777777" w:rsidR="00390195" w:rsidRDefault="00390195" w:rsidP="00E6529F">
                      <w:pPr>
                        <w:ind w:right="168"/>
                      </w:pPr>
                    </w:p>
                  </w:txbxContent>
                </v:textbox>
              </v:rect>
            </w:pict>
          </mc:Fallback>
        </mc:AlternateContent>
      </w:r>
      <w:r w:rsidR="00B23A0B"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29408" behindDoc="0" locked="0" layoutInCell="1" allowOverlap="1" wp14:anchorId="0BFB42C0" wp14:editId="7086196B">
                <wp:simplePos x="0" y="0"/>
                <wp:positionH relativeFrom="column">
                  <wp:posOffset>-733425</wp:posOffset>
                </wp:positionH>
                <wp:positionV relativeFrom="paragraph">
                  <wp:posOffset>5666105</wp:posOffset>
                </wp:positionV>
                <wp:extent cx="7579360" cy="295275"/>
                <wp:effectExtent l="5715" t="11430" r="6350" b="7620"/>
                <wp:wrapNone/>
                <wp:docPr id="815342431" name="Rectangle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9360" cy="2952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13B164" w14:textId="29C8B61F" w:rsidR="00390195" w:rsidRPr="00EC31E4" w:rsidRDefault="00390195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  8/   DOSSIER  </w:t>
                            </w:r>
                            <w:r w:rsidR="007E41C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DES </w:t>
                            </w:r>
                            <w:r w:rsidR="007E41C2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 xml:space="preserve"> ARTISTES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BFB42C0" id="Rectangle 125" o:spid="_x0000_s1056" style="position:absolute;left:0;text-align:left;margin-left:-57.75pt;margin-top:446.15pt;width:596.8pt;height:23.25pt;z-index:251729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" fillcolor="black [3213]">
                <v:textbox>
                  <w:txbxContent>
                    <w:p w14:paraId="7213B164" w14:textId="29C8B61F" w:rsidR="00390195" w:rsidRPr="00EC31E4" w:rsidRDefault="00390195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 xml:space="preserve">   8/   DOSSIER  </w:t>
                      </w:r>
                      <w:r w:rsidR="007E41C2"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 xml:space="preserve">DES </w:t>
                      </w:r>
                      <w:r w:rsidR="007E41C2">
                        <w:rPr>
                          <w:b/>
                          <w:bCs/>
                          <w:sz w:val="26"/>
                          <w:szCs w:val="26"/>
                        </w:rPr>
                        <w:t xml:space="preserve"> </w:t>
                      </w: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 xml:space="preserve"> ARTISTES</w:t>
                      </w:r>
                    </w:p>
                  </w:txbxContent>
                </v:textbox>
              </v:rect>
            </w:pict>
          </mc:Fallback>
        </mc:AlternateContent>
      </w:r>
      <w:r w:rsidR="00276C6E">
        <w:br w:type="page"/>
      </w:r>
    </w:p>
    <w:p w14:paraId="1FBE65F5" w14:textId="0D5DB73B" w:rsidR="00276C6E" w:rsidRDefault="00B23A0B" w:rsidP="00D32064">
      <w:pPr>
        <w:ind w:left="-851"/>
      </w:pPr>
      <w:r>
        <w:rPr>
          <w:noProof/>
          <w:lang w:eastAsia="fr-FR"/>
        </w:rPr>
        <w:lastRenderedPageBreak/>
        <mc:AlternateContent>
          <mc:Choice Requires="wps">
            <w:drawing>
              <wp:anchor distT="0" distB="0" distL="114300" distR="114300" simplePos="0" relativeHeight="251728384" behindDoc="0" locked="0" layoutInCell="1" allowOverlap="1" wp14:anchorId="49B26BFF" wp14:editId="0AC04683">
                <wp:simplePos x="0" y="0"/>
                <wp:positionH relativeFrom="column">
                  <wp:posOffset>-796925</wp:posOffset>
                </wp:positionH>
                <wp:positionV relativeFrom="paragraph">
                  <wp:posOffset>-191770</wp:posOffset>
                </wp:positionV>
                <wp:extent cx="7637145" cy="295275"/>
                <wp:effectExtent l="8890" t="6350" r="12065" b="12700"/>
                <wp:wrapNone/>
                <wp:docPr id="681361887" name="Rectangle 1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7145" cy="295275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27574FE" w14:textId="77777777" w:rsidR="00390195" w:rsidRPr="00EC31E4" w:rsidRDefault="00390195" w:rsidP="006D3D6F">
                            <w:pPr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</w:pPr>
                            <w:r w:rsidRPr="00EC31E4">
                              <w:rPr>
                                <w:b/>
                                <w:bCs/>
                              </w:rPr>
                              <w:t xml:space="preserve">      </w:t>
                            </w:r>
                            <w:r w:rsidRPr="00EC31E4">
                              <w:rPr>
                                <w:b/>
                                <w:bCs/>
                                <w:sz w:val="26"/>
                                <w:szCs w:val="26"/>
                              </w:rPr>
                              <w:t>9/   ENGAGEMENT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9B26BFF" id="Rectangle 144" o:spid="_x0000_s1057" style="position:absolute;left:0;text-align:left;margin-left:-62.75pt;margin-top:-15.1pt;width:601.35pt;height:23.25pt;z-index:251728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" fillcolor="black [3213]">
                <v:textbox>
                  <w:txbxContent>
                    <w:p w14:paraId="527574FE" w14:textId="77777777" w:rsidR="00390195" w:rsidRPr="00EC31E4" w:rsidRDefault="00390195" w:rsidP="006D3D6F">
                      <w:pPr>
                        <w:rPr>
                          <w:b/>
                          <w:bCs/>
                          <w:sz w:val="26"/>
                          <w:szCs w:val="26"/>
                        </w:rPr>
                      </w:pPr>
                      <w:r w:rsidRPr="00EC31E4">
                        <w:rPr>
                          <w:b/>
                          <w:bCs/>
                        </w:rPr>
                        <w:t xml:space="preserve">      </w:t>
                      </w:r>
                      <w:r w:rsidRPr="00EC31E4">
                        <w:rPr>
                          <w:b/>
                          <w:bCs/>
                          <w:sz w:val="26"/>
                          <w:szCs w:val="26"/>
                        </w:rPr>
                        <w:t>9/   ENGAGEMENT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 wp14:anchorId="413C8476" wp14:editId="3DC29431">
                <wp:simplePos x="0" y="0"/>
                <wp:positionH relativeFrom="column">
                  <wp:posOffset>-831215</wp:posOffset>
                </wp:positionH>
                <wp:positionV relativeFrom="paragraph">
                  <wp:posOffset>91440</wp:posOffset>
                </wp:positionV>
                <wp:extent cx="7640955" cy="7792720"/>
                <wp:effectExtent l="3175" t="3810" r="4445" b="4445"/>
                <wp:wrapNone/>
                <wp:docPr id="646441567" name="Rectangle 1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40955" cy="77927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4D9C389" w14:textId="77777777" w:rsidR="00390195" w:rsidRPr="00CC2161" w:rsidRDefault="00390195" w:rsidP="009E5876">
                            <w:pPr>
                              <w:pStyle w:val="Default"/>
                              <w:tabs>
                                <w:tab w:val="left" w:pos="5812"/>
                              </w:tabs>
                              <w:spacing w:before="360" w:after="360"/>
                              <w:ind w:left="426" w:right="530" w:firstLine="283"/>
                              <w:rPr>
                                <w:sz w:val="26"/>
                                <w:szCs w:val="26"/>
                              </w:rPr>
                            </w:pPr>
                            <w:r w:rsidRPr="009E502F">
                              <w:rPr>
                                <w:b/>
                              </w:rPr>
                              <w:t>Je soussigné, (Nom)</w:t>
                            </w:r>
                            <w:r w:rsidRPr="00B81888">
                              <w:rPr>
                                <w:color w:val="0000FF"/>
                                <w:sz w:val="22"/>
                                <w:szCs w:val="22"/>
                              </w:rPr>
                              <w:t xml:space="preserve">.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 w:rsidRPr="009E502F">
                              <w:rPr>
                                <w:b/>
                              </w:rPr>
                              <w:t>(Prénom)</w:t>
                            </w:r>
                            <w:r w:rsidRPr="00B81888">
                              <w:rPr>
                                <w:color w:val="0000FF"/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712F2A38" w14:textId="71E2B8D1" w:rsidR="00390195" w:rsidRPr="00CC2161" w:rsidRDefault="00390195" w:rsidP="00CC7660">
                            <w:pPr>
                              <w:pStyle w:val="Default"/>
                              <w:spacing w:after="240" w:line="360" w:lineRule="auto"/>
                              <w:ind w:left="709" w:right="686"/>
                              <w:jc w:val="both"/>
                              <w:rPr>
                                <w:b/>
                              </w:rPr>
                            </w:pPr>
                            <w:r w:rsidRPr="00CC2161">
                              <w:rPr>
                                <w:b/>
                                <w:color w:val="auto"/>
                              </w:rPr>
                              <w:t>M'engage, en mon propre nom, certifie l’exactitude des renseignements donnés et</w:t>
                            </w:r>
                            <w:r>
                              <w:rPr>
                                <w:b/>
                                <w:color w:val="auto"/>
                              </w:rPr>
                              <w:t xml:space="preserve"> atteste pour valider l’inscription au </w:t>
                            </w:r>
                            <w:r w:rsidRPr="00CC2161">
                              <w:rPr>
                                <w:b/>
                                <w:color w:val="auto"/>
                              </w:rPr>
                              <w:t>Concours-Expo’ 20</w:t>
                            </w:r>
                            <w:r w:rsidR="00442261">
                              <w:rPr>
                                <w:b/>
                                <w:color w:val="auto"/>
                              </w:rPr>
                              <w:t>2</w:t>
                            </w:r>
                            <w:r w:rsidRPr="00CC2161">
                              <w:rPr>
                                <w:b/>
                                <w:color w:val="auto"/>
                              </w:rPr>
                              <w:t>7</w:t>
                            </w:r>
                            <w:r>
                              <w:rPr>
                                <w:b/>
                                <w:color w:val="auto"/>
                              </w:rPr>
                              <w:t>,</w:t>
                            </w:r>
                            <w:r>
                              <w:rPr>
                                <w:b/>
                                <w:color w:val="800000"/>
                              </w:rPr>
                              <w:t xml:space="preserve"> d’effectuer</w:t>
                            </w:r>
                            <w:r w:rsidRPr="00D90B6B">
                              <w:rPr>
                                <w:b/>
                                <w:color w:val="800000"/>
                              </w:rPr>
                              <w:t xml:space="preserve"> le paiement de</w:t>
                            </w:r>
                            <w:r>
                              <w:rPr>
                                <w:b/>
                                <w:color w:val="800000"/>
                              </w:rPr>
                              <w:t xml:space="preserve"> l’inscription</w:t>
                            </w:r>
                            <w:r w:rsidRPr="00D90B6B">
                              <w:rPr>
                                <w:b/>
                                <w:color w:val="800000"/>
                              </w:rPr>
                              <w:t xml:space="preserve"> et frais de participation par </w:t>
                            </w:r>
                            <w:r w:rsidRPr="00CC2161">
                              <w:rPr>
                                <w:b/>
                                <w:color w:val="FF0000"/>
                              </w:rPr>
                              <w:t>2 chèques séparés</w:t>
                            </w:r>
                            <w:r w:rsidR="00426C9D">
                              <w:rPr>
                                <w:b/>
                                <w:color w:val="FF0000"/>
                              </w:rPr>
                              <w:t xml:space="preserve"> </w:t>
                            </w:r>
                            <w:r w:rsidRPr="00D90B6B">
                              <w:rPr>
                                <w:b/>
                                <w:color w:val="800000"/>
                              </w:rPr>
                              <w:t>remplis et signés</w:t>
                            </w:r>
                            <w:r>
                              <w:rPr>
                                <w:b/>
                              </w:rPr>
                              <w:t>.</w:t>
                            </w:r>
                          </w:p>
                          <w:p w14:paraId="3973A32D" w14:textId="013EF1DC" w:rsidR="00390195" w:rsidRPr="00D90B6B" w:rsidRDefault="00390195" w:rsidP="00CC7660">
                            <w:pPr>
                              <w:pStyle w:val="NormalWeb"/>
                              <w:spacing w:before="0" w:beforeAutospacing="0" w:after="240" w:afterAutospacing="0" w:line="360" w:lineRule="auto"/>
                              <w:ind w:left="709" w:right="544"/>
                              <w:jc w:val="both"/>
                              <w:rPr>
                                <w:rFonts w:ascii="Arial" w:hAnsi="Arial" w:cs="Arial"/>
                                <w:b/>
                                <w:color w:val="800000"/>
                              </w:rPr>
                            </w:pPr>
                            <w:r w:rsidRPr="00D90B6B">
                              <w:rPr>
                                <w:rFonts w:ascii="Arial" w:hAnsi="Arial" w:cs="Arial"/>
                                <w:b/>
                                <w:color w:val="800000"/>
                              </w:rPr>
                              <w:t>La parti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0000"/>
                              </w:rPr>
                              <w:t xml:space="preserve">cipation au salon, entraine l’acceptation du présent règlement dans son </w:t>
                            </w:r>
                            <w:r w:rsidRPr="00D90B6B">
                              <w:rPr>
                                <w:rFonts w:ascii="Arial" w:hAnsi="Arial" w:cs="Arial"/>
                                <w:b/>
                                <w:color w:val="800000"/>
                              </w:rPr>
                              <w:t>intégral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0000"/>
                              </w:rPr>
                              <w:t>ité et sans réserve. En cas de désistement</w:t>
                            </w:r>
                            <w:r w:rsidR="00CC7660">
                              <w:rPr>
                                <w:rFonts w:ascii="Arial" w:hAnsi="Arial" w:cs="Arial"/>
                                <w:b/>
                                <w:color w:val="800000"/>
                              </w:rPr>
                              <w:t xml:space="preserve"> après la sélection</w:t>
                            </w:r>
                            <w:r>
                              <w:rPr>
                                <w:rFonts w:ascii="Arial" w:hAnsi="Arial" w:cs="Arial"/>
                                <w:b/>
                                <w:color w:val="800000"/>
                              </w:rPr>
                              <w:t xml:space="preserve">, aucun remboursement ne </w:t>
                            </w:r>
                            <w:r w:rsidRPr="00D90B6B">
                              <w:rPr>
                                <w:rFonts w:ascii="Arial" w:hAnsi="Arial" w:cs="Arial"/>
                                <w:b/>
                                <w:color w:val="800000"/>
                              </w:rPr>
                              <w:t xml:space="preserve">sera effectué. </w:t>
                            </w:r>
                          </w:p>
                          <w:p w14:paraId="2447C081" w14:textId="77777777" w:rsidR="00390195" w:rsidRDefault="00390195" w:rsidP="00032EE3">
                            <w:pPr>
                              <w:autoSpaceDE w:val="0"/>
                              <w:autoSpaceDN w:val="0"/>
                              <w:adjustRightInd w:val="0"/>
                              <w:spacing w:after="360"/>
                              <w:ind w:left="709" w:right="549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A627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Aucun dossier ne sera pris en considération</w:t>
                            </w:r>
                            <w:r w:rsidRPr="006A6278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A627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sans l’envoi </w:t>
                            </w:r>
                            <w:r w:rsidRPr="006A6278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 xml:space="preserve">rempli 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et </w:t>
                            </w:r>
                            <w:r w:rsidRPr="006A6278">
                              <w:rPr>
                                <w:rFonts w:ascii="Arial" w:hAnsi="Arial" w:cs="Arial"/>
                                <w:b/>
                                <w:color w:val="FF0000"/>
                                <w:sz w:val="24"/>
                                <w:szCs w:val="24"/>
                              </w:rPr>
                              <w:t>signé</w:t>
                            </w: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 xml:space="preserve"> de tous les </w:t>
                            </w:r>
                            <w:r w:rsidRPr="006A6278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documents nécessaires</w:t>
                            </w:r>
                            <w:r w:rsidRPr="006A6278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.</w:t>
                            </w:r>
                          </w:p>
                          <w:p w14:paraId="6FB0CF74" w14:textId="7D65AFF5" w:rsidR="00390195" w:rsidRPr="006E66DA" w:rsidRDefault="00390195" w:rsidP="006E66DA">
                            <w:pPr>
                              <w:autoSpaceDE w:val="0"/>
                              <w:autoSpaceDN w:val="0"/>
                              <w:adjustRightInd w:val="0"/>
                              <w:spacing w:after="360"/>
                              <w:ind w:left="709" w:right="549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6E66DA">
                              <w:rPr>
                                <w:rFonts w:ascii="Arial" w:hAnsi="Arial" w:cs="Arial"/>
                                <w:b/>
                                <w:iCs/>
                                <w:sz w:val="24"/>
                                <w:szCs w:val="24"/>
                              </w:rPr>
                              <w:t>Clôture des inscriptions le</w:t>
                            </w:r>
                            <w:r w:rsidRPr="006E66DA">
                              <w:rPr>
                                <w:rFonts w:ascii="Arial" w:hAnsi="Arial" w:cs="Arial"/>
                                <w:b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0E23DF">
                              <w:rPr>
                                <w:rFonts w:ascii="Arial" w:hAnsi="Arial" w:cs="Arial"/>
                                <w:b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15</w:t>
                            </w:r>
                            <w:r w:rsidRPr="006E66DA">
                              <w:rPr>
                                <w:rFonts w:ascii="Arial" w:hAnsi="Arial" w:cs="Arial"/>
                                <w:b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février 20</w:t>
                            </w:r>
                            <w:r w:rsidR="00442261">
                              <w:rPr>
                                <w:rFonts w:ascii="Arial" w:hAnsi="Arial" w:cs="Arial"/>
                                <w:b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2</w:t>
                            </w:r>
                            <w:r w:rsidRPr="006E66DA">
                              <w:rPr>
                                <w:rFonts w:ascii="Arial" w:hAnsi="Arial" w:cs="Arial"/>
                                <w:b/>
                                <w:iCs/>
                                <w:color w:val="FF0000"/>
                                <w:sz w:val="24"/>
                                <w:szCs w:val="24"/>
                              </w:rPr>
                              <w:t>7.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iCs/>
                                <w:color w:val="FF0000"/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i/>
                                <w:iCs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6E66DA">
                              <w:rPr>
                                <w:rFonts w:ascii="Arial" w:hAnsi="Arial" w:cs="Arial"/>
                                <w:i/>
                                <w:color w:val="000000"/>
                              </w:rPr>
                              <w:t>(Cachet de la Poste faisant foi</w:t>
                            </w:r>
                            <w:r w:rsidRPr="006E66DA">
                              <w:rPr>
                                <w:rFonts w:ascii="Arial" w:eastAsia="Times New Roman" w:hAnsi="Arial" w:cs="Arial"/>
                                <w:i/>
                                <w:lang w:eastAsia="fr-FR"/>
                              </w:rPr>
                              <w:t xml:space="preserve"> de la date d’envoi</w:t>
                            </w:r>
                            <w:r w:rsidRPr="006E66DA">
                              <w:rPr>
                                <w:rFonts w:ascii="Arial" w:hAnsi="Arial" w:cs="Arial"/>
                                <w:i/>
                              </w:rPr>
                              <w:t>)</w:t>
                            </w:r>
                          </w:p>
                          <w:p w14:paraId="6D1396FD" w14:textId="2EA202FD" w:rsidR="00390195" w:rsidRPr="00CC2161" w:rsidRDefault="00390195" w:rsidP="007C38CB">
                            <w:pPr>
                              <w:autoSpaceDE w:val="0"/>
                              <w:autoSpaceDN w:val="0"/>
                              <w:adjustRightInd w:val="0"/>
                              <w:spacing w:after="720"/>
                              <w:ind w:left="709" w:right="417"/>
                              <w:jc w:val="both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2C519F">
                              <w:rPr>
                                <w:rFonts w:cs="Arial"/>
                                <w:sz w:val="26"/>
                                <w:szCs w:val="26"/>
                              </w:rPr>
                              <w:sym w:font="Wingdings" w:char="F0A8"/>
                            </w:r>
                            <w:r w:rsidRPr="002C519F">
                              <w:rPr>
                                <w:rFonts w:cs="Arial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Pr="00676253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J’atteste, avoir pris</w:t>
                            </w:r>
                            <w:r w:rsidRPr="00676253">
                              <w:rPr>
                                <w:rFonts w:ascii="Arial" w:hAnsi="Arial" w:cs="Arial"/>
                                <w:color w:val="800000"/>
                              </w:rPr>
                              <w:t xml:space="preserve"> </w:t>
                            </w:r>
                            <w:r w:rsidRPr="003F38B6">
                              <w:rPr>
                                <w:rFonts w:ascii="Arial" w:hAnsi="Arial" w:cs="Arial"/>
                                <w:color w:val="FF0000"/>
                                <w:u w:val="single"/>
                              </w:rPr>
                              <w:t>obligatoirement connaissance du règlement</w:t>
                            </w:r>
                            <w:r w:rsidRPr="00676253">
                              <w:rPr>
                                <w:rFonts w:ascii="Arial" w:hAnsi="Arial" w:cs="Arial"/>
                                <w:b/>
                                <w:color w:val="800000"/>
                              </w:rPr>
                              <w:t xml:space="preserve"> </w:t>
                            </w:r>
                            <w:r w:rsidRPr="00676253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« </w:t>
                            </w:r>
                            <w:r w:rsidRPr="00892CB0">
                              <w:rPr>
                                <w:rFonts w:ascii="Arial" w:hAnsi="Arial" w:cs="Arial"/>
                                <w:b/>
                                <w:bCs/>
                                <w:color w:val="000000" w:themeColor="text1"/>
                              </w:rPr>
                              <w:t>CONCOURS-EXPO’</w:t>
                            </w:r>
                            <w:r w:rsidR="00CC7660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 xml:space="preserve"> </w:t>
                            </w:r>
                            <w:r w:rsidRPr="00676253">
                              <w:rPr>
                                <w:rFonts w:ascii="Arial" w:hAnsi="Arial" w:cs="Arial"/>
                                <w:color w:val="000000" w:themeColor="text1"/>
                              </w:rPr>
                              <w:t>» sur le site :</w:t>
                            </w:r>
                            <w:r w:rsidRPr="00676253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 w:rsidRPr="003D698A">
                              <w:rPr>
                                <w:rFonts w:ascii="Arial" w:hAnsi="Arial" w:cs="Arial"/>
                              </w:rPr>
                              <w:t>www.atelier-des-peintres-reunis.com</w:t>
                            </w:r>
                            <w:r w:rsidRPr="00676253">
                              <w:rPr>
                                <w:rFonts w:ascii="Arial" w:hAnsi="Arial" w:cs="Arial"/>
                                <w:color w:val="000000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</w:rPr>
                              <w:t>et m’engage à respecter les divers articles.</w:t>
                            </w:r>
                            <w:r w:rsidRPr="00CC2161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</w:p>
                          <w:p w14:paraId="23945FDF" w14:textId="6C69B718" w:rsidR="00390195" w:rsidRDefault="00390195" w:rsidP="007C38CB">
                            <w:pPr>
                              <w:tabs>
                                <w:tab w:val="left" w:pos="4395"/>
                              </w:tabs>
                              <w:spacing w:after="360"/>
                              <w:ind w:left="993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Fait à </w:t>
                            </w:r>
                            <w:r w:rsidRPr="009A27D2">
                              <w:rPr>
                                <w:color w:val="0000FF"/>
                              </w:rPr>
                              <w:t>: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ab/>
                              <w:t xml:space="preserve"> </w:t>
                            </w:r>
                            <w:r w:rsidR="00CC7660">
                              <w:rPr>
                                <w:sz w:val="24"/>
                                <w:szCs w:val="24"/>
                              </w:rPr>
                              <w:t xml:space="preserve"> </w:t>
                            </w:r>
                            <w:r>
                              <w:rPr>
                                <w:sz w:val="24"/>
                                <w:szCs w:val="24"/>
                              </w:rPr>
                              <w:t xml:space="preserve"> Le </w:t>
                            </w:r>
                            <w:r w:rsidRPr="00793864">
                              <w:rPr>
                                <w:color w:val="0000FF"/>
                              </w:rPr>
                              <w:t xml:space="preserve">: </w:t>
                            </w:r>
                          </w:p>
                          <w:p w14:paraId="0E2EC083" w14:textId="041780FE" w:rsidR="00390195" w:rsidRDefault="00390195" w:rsidP="00DD0BF3">
                            <w:pPr>
                              <w:spacing w:after="120" w:line="240" w:lineRule="auto"/>
                              <w:ind w:left="1418" w:right="406" w:firstLine="567"/>
                              <w:rPr>
                                <w:rFonts w:ascii="Arial" w:hAnsi="Arial" w:cs="Arial"/>
                                <w:color w:val="0000FF"/>
                              </w:rPr>
                            </w:pPr>
                            <w:r w:rsidRPr="00B26511">
                              <w:rPr>
                                <w:rFonts w:ascii="Arial" w:hAnsi="Arial" w:cs="Arial"/>
                                <w:b/>
                              </w:rPr>
                              <w:t xml:space="preserve">Signature du candidat </w:t>
                            </w:r>
                            <w:r w:rsidRPr="0024419A">
                              <w:rPr>
                                <w:rFonts w:ascii="Arial" w:hAnsi="Arial" w:cs="Arial"/>
                                <w:color w:val="0000FF"/>
                              </w:rPr>
                              <w:t>: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</w:rPr>
                              <w:t xml:space="preserve"> </w:t>
                            </w:r>
                            <w:r>
                              <w:rPr>
                                <w:rFonts w:ascii="Arial" w:hAnsi="Arial" w:cs="Arial"/>
                                <w:color w:val="0000FF"/>
                              </w:rPr>
                              <w:br/>
                            </w:r>
                            <w:r w:rsidRPr="00545E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 xml:space="preserve"> (Précédée de la mention « Lu et </w:t>
                            </w:r>
                            <w:r w:rsidR="00D81522" w:rsidRPr="00545E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approuvé »</w:t>
                            </w:r>
                            <w:r w:rsidRPr="00545E66">
                              <w:rPr>
                                <w:rFonts w:ascii="Arial" w:hAnsi="Arial" w:cs="Arial"/>
                                <w:sz w:val="18"/>
                                <w:szCs w:val="18"/>
                              </w:rPr>
                              <w:t>)</w:t>
                            </w:r>
                            <w:r w:rsidRPr="00C060F1">
                              <w:rPr>
                                <w:rFonts w:ascii="Arial" w:hAnsi="Arial" w:cs="Arial"/>
                                <w:color w:val="0000FF"/>
                              </w:rPr>
                              <w:t>.</w:t>
                            </w:r>
                          </w:p>
                          <w:p w14:paraId="329C148B" w14:textId="77777777" w:rsidR="00390195" w:rsidRDefault="00390195" w:rsidP="00D30C9D">
                            <w:pPr>
                              <w:spacing w:after="120" w:line="240" w:lineRule="auto"/>
                              <w:ind w:left="1418" w:right="406"/>
                              <w:rPr>
                                <w:rFonts w:ascii="Arial" w:hAnsi="Arial" w:cs="Arial"/>
                                <w:color w:val="0000FF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0000FF"/>
                              </w:rPr>
                              <w:t xml:space="preserve"> …</w:t>
                            </w:r>
                          </w:p>
                          <w:p w14:paraId="28CCDFC1" w14:textId="77777777" w:rsidR="00390195" w:rsidRDefault="00390195" w:rsidP="007C38CB">
                            <w:pPr>
                              <w:spacing w:after="120" w:line="240" w:lineRule="auto"/>
                              <w:ind w:right="406"/>
                              <w:rPr>
                                <w:rFonts w:ascii="Arial" w:hAnsi="Arial" w:cs="Arial"/>
                                <w:color w:val="0000FF"/>
                              </w:rPr>
                            </w:pPr>
                          </w:p>
                          <w:p w14:paraId="56B0BEFC" w14:textId="77777777" w:rsidR="00390195" w:rsidRPr="008E7EE2" w:rsidRDefault="00390195" w:rsidP="008E7EE2">
                            <w:pPr>
                              <w:pStyle w:val="Default"/>
                              <w:ind w:left="567" w:right="548"/>
                              <w:jc w:val="center"/>
                              <w:rPr>
                                <w:b/>
                                <w:color w:val="000000" w:themeColor="text1"/>
                                <w:sz w:val="22"/>
                                <w:szCs w:val="2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3C8476" id="Rectangle 145" o:spid="_x0000_s1058" style="position:absolute;left:0;text-align:left;margin-left:-65.45pt;margin-top:7.2pt;width:601.65pt;height:613.6pt;z-index:251675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" stroked="f">
                <v:textbox>
                  <w:txbxContent>
                    <w:p w14:paraId="44D9C389" w14:textId="77777777" w:rsidR="00390195" w:rsidRPr="00CC2161" w:rsidRDefault="00390195" w:rsidP="009E5876">
                      <w:pPr>
                        <w:pStyle w:val="Default"/>
                        <w:tabs>
                          <w:tab w:val="left" w:pos="5812"/>
                        </w:tabs>
                        <w:spacing w:before="360" w:after="360"/>
                        <w:ind w:left="426" w:right="530" w:firstLine="283"/>
                        <w:rPr>
                          <w:sz w:val="26"/>
                          <w:szCs w:val="26"/>
                        </w:rPr>
                      </w:pPr>
                      <w:r w:rsidRPr="009E502F">
                        <w:rPr>
                          <w:b/>
                        </w:rPr>
                        <w:t>Je soussigné, (Nom)</w:t>
                      </w:r>
                      <w:r w:rsidRPr="00B81888">
                        <w:rPr>
                          <w:color w:val="0000FF"/>
                          <w:sz w:val="22"/>
                          <w:szCs w:val="22"/>
                        </w:rPr>
                        <w:t xml:space="preserve">.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 w:rsidRPr="009E502F">
                        <w:rPr>
                          <w:b/>
                        </w:rPr>
                        <w:t>(Prénom)</w:t>
                      </w:r>
                      <w:r w:rsidRPr="00B81888">
                        <w:rPr>
                          <w:color w:val="0000FF"/>
                          <w:sz w:val="22"/>
                          <w:szCs w:val="22"/>
                        </w:rPr>
                        <w:t>.</w:t>
                      </w:r>
                    </w:p>
                    <w:p w14:paraId="712F2A38" w14:textId="71E2B8D1" w:rsidR="00390195" w:rsidRPr="00CC2161" w:rsidRDefault="00390195" w:rsidP="00CC7660">
                      <w:pPr>
                        <w:pStyle w:val="Default"/>
                        <w:spacing w:after="240" w:line="360" w:lineRule="auto"/>
                        <w:ind w:left="709" w:right="686"/>
                        <w:jc w:val="both"/>
                        <w:rPr>
                          <w:b/>
                        </w:rPr>
                      </w:pPr>
                      <w:r w:rsidRPr="00CC2161">
                        <w:rPr>
                          <w:b/>
                          <w:color w:val="auto"/>
                        </w:rPr>
                        <w:t>M'engage, en mon propre nom, certifie l’exactitude des renseignements donnés et</w:t>
                      </w:r>
                      <w:r>
                        <w:rPr>
                          <w:b/>
                          <w:color w:val="auto"/>
                        </w:rPr>
                        <w:t xml:space="preserve"> atteste pour valider l’inscription au </w:t>
                      </w:r>
                      <w:r w:rsidRPr="00CC2161">
                        <w:rPr>
                          <w:b/>
                          <w:color w:val="auto"/>
                        </w:rPr>
                        <w:t>Concours-Expo’ 20</w:t>
                      </w:r>
                      <w:r w:rsidR="00442261">
                        <w:rPr>
                          <w:b/>
                          <w:color w:val="auto"/>
                        </w:rPr>
                        <w:t>2</w:t>
                      </w:r>
                      <w:r w:rsidRPr="00CC2161">
                        <w:rPr>
                          <w:b/>
                          <w:color w:val="auto"/>
                        </w:rPr>
                        <w:t>7</w:t>
                      </w:r>
                      <w:r>
                        <w:rPr>
                          <w:b/>
                          <w:color w:val="auto"/>
                        </w:rPr>
                        <w:t>,</w:t>
                      </w:r>
                      <w:r>
                        <w:rPr>
                          <w:b/>
                          <w:color w:val="800000"/>
                        </w:rPr>
                        <w:t xml:space="preserve"> d’effectuer</w:t>
                      </w:r>
                      <w:r w:rsidRPr="00D90B6B">
                        <w:rPr>
                          <w:b/>
                          <w:color w:val="800000"/>
                        </w:rPr>
                        <w:t xml:space="preserve"> le paiement de</w:t>
                      </w:r>
                      <w:r>
                        <w:rPr>
                          <w:b/>
                          <w:color w:val="800000"/>
                        </w:rPr>
                        <w:t xml:space="preserve"> l’inscription</w:t>
                      </w:r>
                      <w:r w:rsidRPr="00D90B6B">
                        <w:rPr>
                          <w:b/>
                          <w:color w:val="800000"/>
                        </w:rPr>
                        <w:t xml:space="preserve"> et frais de participation par </w:t>
                      </w:r>
                      <w:r w:rsidRPr="00CC2161">
                        <w:rPr>
                          <w:b/>
                          <w:color w:val="FF0000"/>
                        </w:rPr>
                        <w:t>2 chèques séparés</w:t>
                      </w:r>
                      <w:r w:rsidR="00426C9D">
                        <w:rPr>
                          <w:b/>
                          <w:color w:val="FF0000"/>
                        </w:rPr>
                        <w:t xml:space="preserve"> </w:t>
                      </w:r>
                      <w:r w:rsidRPr="00D90B6B">
                        <w:rPr>
                          <w:b/>
                          <w:color w:val="800000"/>
                        </w:rPr>
                        <w:t>remplis et signés</w:t>
                      </w:r>
                      <w:r>
                        <w:rPr>
                          <w:b/>
                        </w:rPr>
                        <w:t>.</w:t>
                      </w:r>
                    </w:p>
                    <w:p w14:paraId="3973A32D" w14:textId="013EF1DC" w:rsidR="00390195" w:rsidRPr="00D90B6B" w:rsidRDefault="00390195" w:rsidP="00CC7660">
                      <w:pPr>
                        <w:pStyle w:val="NormalWeb"/>
                        <w:spacing w:before="0" w:beforeAutospacing="0" w:after="240" w:afterAutospacing="0" w:line="360" w:lineRule="auto"/>
                        <w:ind w:left="709" w:right="544"/>
                        <w:jc w:val="both"/>
                        <w:rPr>
                          <w:rFonts w:ascii="Arial" w:hAnsi="Arial" w:cs="Arial"/>
                          <w:b/>
                          <w:color w:val="800000"/>
                        </w:rPr>
                      </w:pPr>
                      <w:r w:rsidRPr="00D90B6B">
                        <w:rPr>
                          <w:rFonts w:ascii="Arial" w:hAnsi="Arial" w:cs="Arial"/>
                          <w:b/>
                          <w:color w:val="800000"/>
                        </w:rPr>
                        <w:t>La parti</w:t>
                      </w:r>
                      <w:r>
                        <w:rPr>
                          <w:rFonts w:ascii="Arial" w:hAnsi="Arial" w:cs="Arial"/>
                          <w:b/>
                          <w:color w:val="800000"/>
                        </w:rPr>
                        <w:t xml:space="preserve">cipation au salon, entraine l’acceptation du présent règlement dans son </w:t>
                      </w:r>
                      <w:r w:rsidRPr="00D90B6B">
                        <w:rPr>
                          <w:rFonts w:ascii="Arial" w:hAnsi="Arial" w:cs="Arial"/>
                          <w:b/>
                          <w:color w:val="800000"/>
                        </w:rPr>
                        <w:t>intégral</w:t>
                      </w:r>
                      <w:r>
                        <w:rPr>
                          <w:rFonts w:ascii="Arial" w:hAnsi="Arial" w:cs="Arial"/>
                          <w:b/>
                          <w:color w:val="800000"/>
                        </w:rPr>
                        <w:t>ité et sans réserve. En cas de désistement</w:t>
                      </w:r>
                      <w:r w:rsidR="00CC7660">
                        <w:rPr>
                          <w:rFonts w:ascii="Arial" w:hAnsi="Arial" w:cs="Arial"/>
                          <w:b/>
                          <w:color w:val="800000"/>
                        </w:rPr>
                        <w:t xml:space="preserve"> après la sélection</w:t>
                      </w:r>
                      <w:r>
                        <w:rPr>
                          <w:rFonts w:ascii="Arial" w:hAnsi="Arial" w:cs="Arial"/>
                          <w:b/>
                          <w:color w:val="800000"/>
                        </w:rPr>
                        <w:t xml:space="preserve">, aucun remboursement ne </w:t>
                      </w:r>
                      <w:r w:rsidRPr="00D90B6B">
                        <w:rPr>
                          <w:rFonts w:ascii="Arial" w:hAnsi="Arial" w:cs="Arial"/>
                          <w:b/>
                          <w:color w:val="800000"/>
                        </w:rPr>
                        <w:t xml:space="preserve">sera effectué. </w:t>
                      </w:r>
                    </w:p>
                    <w:p w14:paraId="2447C081" w14:textId="77777777" w:rsidR="00390195" w:rsidRDefault="00390195" w:rsidP="00032EE3">
                      <w:pPr>
                        <w:autoSpaceDE w:val="0"/>
                        <w:autoSpaceDN w:val="0"/>
                        <w:adjustRightInd w:val="0"/>
                        <w:spacing w:after="360"/>
                        <w:ind w:left="709" w:right="549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A6278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Aucun dossier ne sera pris en considération</w:t>
                      </w:r>
                      <w:r w:rsidRPr="006A6278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Pr="006A6278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sans l’envoi </w:t>
                      </w:r>
                      <w:r w:rsidRPr="006A6278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 xml:space="preserve">rempli 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et </w:t>
                      </w:r>
                      <w:r w:rsidRPr="006A6278">
                        <w:rPr>
                          <w:rFonts w:ascii="Arial" w:hAnsi="Arial" w:cs="Arial"/>
                          <w:b/>
                          <w:color w:val="FF0000"/>
                          <w:sz w:val="24"/>
                          <w:szCs w:val="24"/>
                        </w:rPr>
                        <w:t>signé</w:t>
                      </w: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 xml:space="preserve"> de tous les </w:t>
                      </w:r>
                      <w:r w:rsidRPr="006A6278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documents nécessaires</w:t>
                      </w:r>
                      <w:r w:rsidRPr="006A6278">
                        <w:rPr>
                          <w:rFonts w:ascii="Arial" w:hAnsi="Arial" w:cs="Arial"/>
                          <w:sz w:val="24"/>
                          <w:szCs w:val="24"/>
                        </w:rPr>
                        <w:t>.</w:t>
                      </w:r>
                    </w:p>
                    <w:p w14:paraId="6FB0CF74" w14:textId="7D65AFF5" w:rsidR="00390195" w:rsidRPr="006E66DA" w:rsidRDefault="00390195" w:rsidP="006E66DA">
                      <w:pPr>
                        <w:autoSpaceDE w:val="0"/>
                        <w:autoSpaceDN w:val="0"/>
                        <w:adjustRightInd w:val="0"/>
                        <w:spacing w:after="360"/>
                        <w:ind w:left="709" w:right="549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6E66DA">
                        <w:rPr>
                          <w:rFonts w:ascii="Arial" w:hAnsi="Arial" w:cs="Arial"/>
                          <w:b/>
                          <w:iCs/>
                          <w:sz w:val="24"/>
                          <w:szCs w:val="24"/>
                        </w:rPr>
                        <w:t>Clôture des inscriptions le</w:t>
                      </w:r>
                      <w:r w:rsidRPr="006E66DA">
                        <w:rPr>
                          <w:rFonts w:ascii="Arial" w:hAnsi="Arial" w:cs="Arial"/>
                          <w:b/>
                          <w:i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 w:rsidR="000E23DF">
                        <w:rPr>
                          <w:rFonts w:ascii="Arial" w:hAnsi="Arial" w:cs="Arial"/>
                          <w:b/>
                          <w:iCs/>
                          <w:color w:val="FF0000"/>
                          <w:sz w:val="24"/>
                          <w:szCs w:val="24"/>
                        </w:rPr>
                        <w:t>15</w:t>
                      </w:r>
                      <w:r w:rsidRPr="006E66DA">
                        <w:rPr>
                          <w:rFonts w:ascii="Arial" w:hAnsi="Arial" w:cs="Arial"/>
                          <w:b/>
                          <w:iCs/>
                          <w:color w:val="FF0000"/>
                          <w:sz w:val="24"/>
                          <w:szCs w:val="24"/>
                        </w:rPr>
                        <w:t xml:space="preserve"> février 20</w:t>
                      </w:r>
                      <w:r w:rsidR="00442261">
                        <w:rPr>
                          <w:rFonts w:ascii="Arial" w:hAnsi="Arial" w:cs="Arial"/>
                          <w:b/>
                          <w:iCs/>
                          <w:color w:val="FF0000"/>
                          <w:sz w:val="24"/>
                          <w:szCs w:val="24"/>
                        </w:rPr>
                        <w:t>2</w:t>
                      </w:r>
                      <w:r w:rsidRPr="006E66DA">
                        <w:rPr>
                          <w:rFonts w:ascii="Arial" w:hAnsi="Arial" w:cs="Arial"/>
                          <w:b/>
                          <w:iCs/>
                          <w:color w:val="FF0000"/>
                          <w:sz w:val="24"/>
                          <w:szCs w:val="24"/>
                        </w:rPr>
                        <w:t>7.</w:t>
                      </w:r>
                      <w:r>
                        <w:rPr>
                          <w:rFonts w:ascii="Arial" w:hAnsi="Arial" w:cs="Arial"/>
                          <w:b/>
                          <w:i/>
                          <w:iCs/>
                          <w:color w:val="FF0000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i/>
                          <w:iCs/>
                          <w:sz w:val="24"/>
                          <w:szCs w:val="24"/>
                        </w:rPr>
                        <w:t xml:space="preserve"> </w:t>
                      </w:r>
                      <w:r w:rsidRPr="006E66DA">
                        <w:rPr>
                          <w:rFonts w:ascii="Arial" w:hAnsi="Arial" w:cs="Arial"/>
                          <w:i/>
                          <w:color w:val="000000"/>
                        </w:rPr>
                        <w:t>(Cachet de la Poste faisant foi</w:t>
                      </w:r>
                      <w:r w:rsidRPr="006E66DA">
                        <w:rPr>
                          <w:rFonts w:ascii="Arial" w:eastAsia="Times New Roman" w:hAnsi="Arial" w:cs="Arial"/>
                          <w:i/>
                          <w:lang w:eastAsia="fr-FR"/>
                        </w:rPr>
                        <w:t xml:space="preserve"> de la date d’envoi</w:t>
                      </w:r>
                      <w:r w:rsidRPr="006E66DA">
                        <w:rPr>
                          <w:rFonts w:ascii="Arial" w:hAnsi="Arial" w:cs="Arial"/>
                          <w:i/>
                        </w:rPr>
                        <w:t>)</w:t>
                      </w:r>
                    </w:p>
                    <w:p w14:paraId="6D1396FD" w14:textId="2EA202FD" w:rsidR="00390195" w:rsidRPr="00CC2161" w:rsidRDefault="00390195" w:rsidP="007C38CB">
                      <w:pPr>
                        <w:autoSpaceDE w:val="0"/>
                        <w:autoSpaceDN w:val="0"/>
                        <w:adjustRightInd w:val="0"/>
                        <w:spacing w:after="720"/>
                        <w:ind w:left="709" w:right="417"/>
                        <w:jc w:val="both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2C519F">
                        <w:rPr>
                          <w:rFonts w:cs="Arial"/>
                          <w:sz w:val="26"/>
                          <w:szCs w:val="26"/>
                        </w:rPr>
                        <w:sym w:font="Wingdings" w:char="F0A8"/>
                      </w:r>
                      <w:r w:rsidRPr="002C519F">
                        <w:rPr>
                          <w:rFonts w:cs="Arial"/>
                          <w:sz w:val="26"/>
                          <w:szCs w:val="26"/>
                        </w:rPr>
                        <w:t xml:space="preserve"> </w:t>
                      </w:r>
                      <w:r w:rsidRPr="00676253">
                        <w:rPr>
                          <w:rFonts w:ascii="Arial" w:hAnsi="Arial" w:cs="Arial"/>
                          <w:color w:val="000000" w:themeColor="text1"/>
                        </w:rPr>
                        <w:t>J’atteste, avoir pris</w:t>
                      </w:r>
                      <w:r w:rsidRPr="00676253">
                        <w:rPr>
                          <w:rFonts w:ascii="Arial" w:hAnsi="Arial" w:cs="Arial"/>
                          <w:color w:val="800000"/>
                        </w:rPr>
                        <w:t xml:space="preserve"> </w:t>
                      </w:r>
                      <w:r w:rsidRPr="003F38B6">
                        <w:rPr>
                          <w:rFonts w:ascii="Arial" w:hAnsi="Arial" w:cs="Arial"/>
                          <w:color w:val="FF0000"/>
                          <w:u w:val="single"/>
                        </w:rPr>
                        <w:t>obligatoirement connaissance du règlement</w:t>
                      </w:r>
                      <w:r w:rsidRPr="00676253">
                        <w:rPr>
                          <w:rFonts w:ascii="Arial" w:hAnsi="Arial" w:cs="Arial"/>
                          <w:b/>
                          <w:color w:val="800000"/>
                        </w:rPr>
                        <w:t xml:space="preserve"> </w:t>
                      </w:r>
                      <w:r w:rsidRPr="00676253">
                        <w:rPr>
                          <w:rFonts w:ascii="Arial" w:hAnsi="Arial" w:cs="Arial"/>
                          <w:color w:val="000000" w:themeColor="text1"/>
                        </w:rPr>
                        <w:t>« </w:t>
                      </w:r>
                      <w:r w:rsidRPr="00892CB0">
                        <w:rPr>
                          <w:rFonts w:ascii="Arial" w:hAnsi="Arial" w:cs="Arial"/>
                          <w:b/>
                          <w:bCs/>
                          <w:color w:val="000000" w:themeColor="text1"/>
                        </w:rPr>
                        <w:t>CONCOURS-EXPO’</w:t>
                      </w:r>
                      <w:r w:rsidR="00CC7660">
                        <w:rPr>
                          <w:rFonts w:ascii="Arial" w:hAnsi="Arial" w:cs="Arial"/>
                          <w:color w:val="000000" w:themeColor="text1"/>
                        </w:rPr>
                        <w:t xml:space="preserve"> </w:t>
                      </w:r>
                      <w:r w:rsidRPr="00676253">
                        <w:rPr>
                          <w:rFonts w:ascii="Arial" w:hAnsi="Arial" w:cs="Arial"/>
                          <w:color w:val="000000" w:themeColor="text1"/>
                        </w:rPr>
                        <w:t>» sur le site :</w:t>
                      </w:r>
                      <w:r w:rsidRPr="00676253">
                        <w:rPr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 w:rsidRPr="003D698A">
                        <w:rPr>
                          <w:rFonts w:ascii="Arial" w:hAnsi="Arial" w:cs="Arial"/>
                        </w:rPr>
                        <w:t>www.atelier-des-peintres-reunis.com</w:t>
                      </w:r>
                      <w:r w:rsidRPr="00676253">
                        <w:rPr>
                          <w:rFonts w:ascii="Arial" w:hAnsi="Arial" w:cs="Arial"/>
                          <w:color w:val="000000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00"/>
                        </w:rPr>
                        <w:t>et m’engage à respecter les divers articles.</w:t>
                      </w:r>
                      <w:r w:rsidRPr="00CC2161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</w:p>
                    <w:p w14:paraId="23945FDF" w14:textId="6C69B718" w:rsidR="00390195" w:rsidRDefault="00390195" w:rsidP="007C38CB">
                      <w:pPr>
                        <w:tabs>
                          <w:tab w:val="left" w:pos="4395"/>
                        </w:tabs>
                        <w:spacing w:after="360"/>
                        <w:ind w:left="993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Fait à </w:t>
                      </w:r>
                      <w:r w:rsidRPr="009A27D2">
                        <w:rPr>
                          <w:color w:val="0000FF"/>
                        </w:rPr>
                        <w:t>:</w:t>
                      </w:r>
                      <w:r>
                        <w:rPr>
                          <w:sz w:val="24"/>
                          <w:szCs w:val="24"/>
                        </w:rPr>
                        <w:tab/>
                        <w:t xml:space="preserve"> </w:t>
                      </w:r>
                      <w:r w:rsidR="00CC7660">
                        <w:rPr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sz w:val="24"/>
                          <w:szCs w:val="24"/>
                        </w:rPr>
                        <w:t xml:space="preserve"> Le </w:t>
                      </w:r>
                      <w:r w:rsidRPr="00793864">
                        <w:rPr>
                          <w:color w:val="0000FF"/>
                        </w:rPr>
                        <w:t xml:space="preserve">: </w:t>
                      </w:r>
                    </w:p>
                    <w:p w14:paraId="0E2EC083" w14:textId="041780FE" w:rsidR="00390195" w:rsidRDefault="00390195" w:rsidP="00DD0BF3">
                      <w:pPr>
                        <w:spacing w:after="120" w:line="240" w:lineRule="auto"/>
                        <w:ind w:left="1418" w:right="406" w:firstLine="567"/>
                        <w:rPr>
                          <w:rFonts w:ascii="Arial" w:hAnsi="Arial" w:cs="Arial"/>
                          <w:color w:val="0000FF"/>
                        </w:rPr>
                      </w:pPr>
                      <w:r w:rsidRPr="00B26511">
                        <w:rPr>
                          <w:rFonts w:ascii="Arial" w:hAnsi="Arial" w:cs="Arial"/>
                          <w:b/>
                        </w:rPr>
                        <w:t xml:space="preserve">Signature du candidat </w:t>
                      </w:r>
                      <w:r w:rsidRPr="0024419A">
                        <w:rPr>
                          <w:rFonts w:ascii="Arial" w:hAnsi="Arial" w:cs="Arial"/>
                          <w:color w:val="0000FF"/>
                        </w:rPr>
                        <w:t>:</w:t>
                      </w:r>
                      <w:r>
                        <w:rPr>
                          <w:rFonts w:ascii="Arial" w:hAnsi="Arial" w:cs="Arial"/>
                          <w:color w:val="0000FF"/>
                        </w:rPr>
                        <w:t xml:space="preserve"> </w:t>
                      </w:r>
                      <w:r>
                        <w:rPr>
                          <w:rFonts w:ascii="Arial" w:hAnsi="Arial" w:cs="Arial"/>
                          <w:color w:val="0000FF"/>
                        </w:rPr>
                        <w:br/>
                      </w:r>
                      <w:r w:rsidRPr="00545E66">
                        <w:rPr>
                          <w:rFonts w:ascii="Arial" w:hAnsi="Arial" w:cs="Arial"/>
                          <w:sz w:val="18"/>
                          <w:szCs w:val="18"/>
                        </w:rPr>
                        <w:t xml:space="preserve"> (Précédée de la mention « Lu et </w:t>
                      </w:r>
                      <w:r w:rsidR="00D81522" w:rsidRPr="00545E66">
                        <w:rPr>
                          <w:rFonts w:ascii="Arial" w:hAnsi="Arial" w:cs="Arial"/>
                          <w:sz w:val="18"/>
                          <w:szCs w:val="18"/>
                        </w:rPr>
                        <w:t>approuvé »</w:t>
                      </w:r>
                      <w:r w:rsidRPr="00545E66">
                        <w:rPr>
                          <w:rFonts w:ascii="Arial" w:hAnsi="Arial" w:cs="Arial"/>
                          <w:sz w:val="18"/>
                          <w:szCs w:val="18"/>
                        </w:rPr>
                        <w:t>)</w:t>
                      </w:r>
                      <w:r w:rsidRPr="00C060F1">
                        <w:rPr>
                          <w:rFonts w:ascii="Arial" w:hAnsi="Arial" w:cs="Arial"/>
                          <w:color w:val="0000FF"/>
                        </w:rPr>
                        <w:t>.</w:t>
                      </w:r>
                    </w:p>
                    <w:p w14:paraId="329C148B" w14:textId="77777777" w:rsidR="00390195" w:rsidRDefault="00390195" w:rsidP="00D30C9D">
                      <w:pPr>
                        <w:spacing w:after="120" w:line="240" w:lineRule="auto"/>
                        <w:ind w:left="1418" w:right="406"/>
                        <w:rPr>
                          <w:rFonts w:ascii="Arial" w:hAnsi="Arial" w:cs="Arial"/>
                          <w:color w:val="0000FF"/>
                        </w:rPr>
                      </w:pPr>
                      <w:r>
                        <w:rPr>
                          <w:rFonts w:ascii="Arial" w:hAnsi="Arial" w:cs="Arial"/>
                          <w:color w:val="0000FF"/>
                        </w:rPr>
                        <w:t xml:space="preserve"> …</w:t>
                      </w:r>
                    </w:p>
                    <w:p w14:paraId="28CCDFC1" w14:textId="77777777" w:rsidR="00390195" w:rsidRDefault="00390195" w:rsidP="007C38CB">
                      <w:pPr>
                        <w:spacing w:after="120" w:line="240" w:lineRule="auto"/>
                        <w:ind w:right="406"/>
                        <w:rPr>
                          <w:rFonts w:ascii="Arial" w:hAnsi="Arial" w:cs="Arial"/>
                          <w:color w:val="0000FF"/>
                        </w:rPr>
                      </w:pPr>
                    </w:p>
                    <w:p w14:paraId="56B0BEFC" w14:textId="77777777" w:rsidR="00390195" w:rsidRPr="008E7EE2" w:rsidRDefault="00390195" w:rsidP="008E7EE2">
                      <w:pPr>
                        <w:pStyle w:val="Default"/>
                        <w:ind w:left="567" w:right="548"/>
                        <w:jc w:val="center"/>
                        <w:rPr>
                          <w:b/>
                          <w:color w:val="000000" w:themeColor="text1"/>
                          <w:sz w:val="22"/>
                          <w:szCs w:val="22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665A1B41" w14:textId="77777777" w:rsidR="006D3D6F" w:rsidRDefault="006D3D6F" w:rsidP="00D32064">
      <w:pPr>
        <w:ind w:left="-851"/>
      </w:pPr>
    </w:p>
    <w:p w14:paraId="29D46FBF" w14:textId="77777777" w:rsidR="006D3D6F" w:rsidRDefault="006D3D6F" w:rsidP="00D32064">
      <w:pPr>
        <w:ind w:left="-851"/>
      </w:pPr>
    </w:p>
    <w:p w14:paraId="55CFB1C6" w14:textId="77777777" w:rsidR="006D3D6F" w:rsidRDefault="006D3D6F" w:rsidP="00D32064">
      <w:pPr>
        <w:ind w:left="-851"/>
      </w:pPr>
    </w:p>
    <w:p w14:paraId="1BE3EC66" w14:textId="77777777" w:rsidR="006D3D6F" w:rsidRDefault="006D3D6F" w:rsidP="00D32064">
      <w:pPr>
        <w:ind w:left="-851"/>
      </w:pPr>
    </w:p>
    <w:p w14:paraId="11F0B503" w14:textId="77777777" w:rsidR="006D3D6F" w:rsidRDefault="006D3D6F" w:rsidP="00D32064">
      <w:pPr>
        <w:ind w:left="-851"/>
      </w:pPr>
    </w:p>
    <w:p w14:paraId="5A5CF128" w14:textId="77777777" w:rsidR="006D3D6F" w:rsidRDefault="006D3D6F" w:rsidP="00D32064">
      <w:pPr>
        <w:ind w:left="-851"/>
      </w:pPr>
    </w:p>
    <w:p w14:paraId="3A9C66CB" w14:textId="77777777" w:rsidR="006D3D6F" w:rsidRDefault="006D3D6F" w:rsidP="00D32064">
      <w:pPr>
        <w:ind w:left="-851"/>
      </w:pPr>
    </w:p>
    <w:p w14:paraId="1D205CBB" w14:textId="77777777" w:rsidR="006D3D6F" w:rsidRDefault="006D3D6F" w:rsidP="00D32064">
      <w:pPr>
        <w:ind w:left="-851"/>
      </w:pPr>
    </w:p>
    <w:p w14:paraId="7D922362" w14:textId="77777777" w:rsidR="006D3D6F" w:rsidRDefault="006D3D6F" w:rsidP="00D32064">
      <w:pPr>
        <w:ind w:left="-851"/>
      </w:pPr>
    </w:p>
    <w:p w14:paraId="6A64624E" w14:textId="77777777" w:rsidR="006D3D6F" w:rsidRDefault="006D3D6F" w:rsidP="00D32064">
      <w:pPr>
        <w:ind w:left="-851"/>
      </w:pPr>
    </w:p>
    <w:p w14:paraId="281C4658" w14:textId="77777777" w:rsidR="006D3D6F" w:rsidRDefault="006D3D6F" w:rsidP="00D32064">
      <w:pPr>
        <w:ind w:left="-851"/>
      </w:pPr>
    </w:p>
    <w:p w14:paraId="5FC3690C" w14:textId="77777777" w:rsidR="006D3D6F" w:rsidRDefault="006D3D6F" w:rsidP="00D32064">
      <w:pPr>
        <w:ind w:left="-851"/>
      </w:pPr>
    </w:p>
    <w:p w14:paraId="66A1CB59" w14:textId="77777777" w:rsidR="006D3D6F" w:rsidRDefault="006D3D6F" w:rsidP="00D32064">
      <w:pPr>
        <w:ind w:left="-851"/>
      </w:pPr>
    </w:p>
    <w:p w14:paraId="6802F4F0" w14:textId="77777777" w:rsidR="006D3D6F" w:rsidRDefault="006D3D6F" w:rsidP="00D32064">
      <w:pPr>
        <w:ind w:left="-851"/>
      </w:pPr>
    </w:p>
    <w:p w14:paraId="547B92B2" w14:textId="77777777" w:rsidR="006D3D6F" w:rsidRDefault="006D3D6F" w:rsidP="00D32064">
      <w:pPr>
        <w:ind w:left="-851"/>
      </w:pPr>
    </w:p>
    <w:p w14:paraId="23B7AC01" w14:textId="77777777" w:rsidR="006D3D6F" w:rsidRDefault="006D3D6F" w:rsidP="00D32064">
      <w:pPr>
        <w:ind w:left="-851"/>
      </w:pPr>
    </w:p>
    <w:p w14:paraId="584E6712" w14:textId="77777777" w:rsidR="006D3D6F" w:rsidRDefault="006D3D6F" w:rsidP="00D32064">
      <w:pPr>
        <w:ind w:left="-851"/>
      </w:pPr>
    </w:p>
    <w:p w14:paraId="52D50D08" w14:textId="77777777" w:rsidR="006D3D6F" w:rsidRDefault="006D3D6F" w:rsidP="00D32064">
      <w:pPr>
        <w:ind w:left="-851"/>
      </w:pPr>
    </w:p>
    <w:p w14:paraId="5261D089" w14:textId="77777777" w:rsidR="008F3CA6" w:rsidRDefault="008F3CA6" w:rsidP="00D32064">
      <w:pPr>
        <w:ind w:left="-851"/>
      </w:pPr>
    </w:p>
    <w:p w14:paraId="0D89EF70" w14:textId="545EA590" w:rsidR="006D3D6F" w:rsidRDefault="00B23A0B" w:rsidP="00D32064">
      <w:pPr>
        <w:ind w:left="-85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0496" behindDoc="0" locked="0" layoutInCell="1" allowOverlap="1" wp14:anchorId="5CE5FA44" wp14:editId="11A725B7">
                <wp:simplePos x="0" y="0"/>
                <wp:positionH relativeFrom="column">
                  <wp:posOffset>-439420</wp:posOffset>
                </wp:positionH>
                <wp:positionV relativeFrom="paragraph">
                  <wp:posOffset>285115</wp:posOffset>
                </wp:positionV>
                <wp:extent cx="7044690" cy="1624965"/>
                <wp:effectExtent l="4445" t="1905" r="0" b="1905"/>
                <wp:wrapNone/>
                <wp:docPr id="1012900585" name="Rectangle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044690" cy="1624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72A5D4" w14:textId="55BD103D" w:rsidR="00390195" w:rsidRPr="00D30E44" w:rsidRDefault="00390195" w:rsidP="007C38CB">
                            <w:pPr>
                              <w:tabs>
                                <w:tab w:val="left" w:pos="11057"/>
                              </w:tabs>
                              <w:autoSpaceDE w:val="0"/>
                              <w:autoSpaceDN w:val="0"/>
                              <w:adjustRightInd w:val="0"/>
                              <w:spacing w:before="120" w:after="120" w:line="240" w:lineRule="auto"/>
                              <w:ind w:right="-22" w:firstLine="142"/>
                              <w:jc w:val="center"/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D30E4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Cette fiche fait </w:t>
                            </w:r>
                            <w:r w:rsidRPr="00D30E44">
                              <w:rPr>
                                <w:rFonts w:ascii="Arial" w:hAnsi="Arial" w:cs="Arial"/>
                                <w:b/>
                                <w:color w:val="FF0000"/>
                                <w:sz w:val="28"/>
                                <w:szCs w:val="28"/>
                                <w:u w:val="single"/>
                              </w:rPr>
                              <w:t>impérativement</w:t>
                            </w:r>
                            <w:r w:rsidRPr="00D30E4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partie du dossier </w:t>
                            </w:r>
                            <w:r w:rsidRPr="00D30E44">
                              <w:rPr>
                                <w:rFonts w:ascii="Arial" w:hAnsi="Arial" w:cs="Arial"/>
                                <w:b/>
                                <w:color w:val="C00000"/>
                                <w:sz w:val="28"/>
                                <w:szCs w:val="28"/>
                                <w:u w:val="single"/>
                              </w:rPr>
                              <w:t>complet</w:t>
                            </w:r>
                            <w:r w:rsidRPr="00D30E44">
                              <w:rPr>
                                <w:rFonts w:ascii="Arial" w:hAnsi="Arial" w:cs="Arial"/>
                                <w:b/>
                                <w:sz w:val="28"/>
                                <w:szCs w:val="28"/>
                                <w:u w:val="single"/>
                              </w:rPr>
                              <w:t xml:space="preserve"> à retourner  à :</w:t>
                            </w:r>
                          </w:p>
                          <w:p w14:paraId="5F506C7D" w14:textId="2607707C" w:rsidR="00390195" w:rsidRPr="007C38CB" w:rsidRDefault="00390195" w:rsidP="008F3CA6">
                            <w:pPr>
                              <w:pStyle w:val="Default"/>
                              <w:spacing w:after="600"/>
                              <w:ind w:left="284" w:right="27" w:firstLine="142"/>
                              <w:jc w:val="center"/>
                              <w:rPr>
                                <w:b/>
                                <w:color w:val="800000"/>
                                <w:sz w:val="22"/>
                                <w:szCs w:val="22"/>
                              </w:rPr>
                            </w:pPr>
                            <w:r w:rsidRPr="007C38CB">
                              <w:rPr>
                                <w:b/>
                                <w:color w:val="800000"/>
                                <w:sz w:val="22"/>
                                <w:szCs w:val="22"/>
                              </w:rPr>
                              <w:t xml:space="preserve">L’Atelier des Peintres Réunis / </w:t>
                            </w:r>
                            <w:r w:rsidRPr="006D0B67">
                              <w:rPr>
                                <w:b/>
                                <w:color w:val="800000"/>
                                <w:sz w:val="22"/>
                                <w:szCs w:val="22"/>
                              </w:rPr>
                              <w:t>Concours</w:t>
                            </w:r>
                            <w:r w:rsidRPr="007C38CB">
                              <w:rPr>
                                <w:b/>
                                <w:color w:val="800000"/>
                                <w:sz w:val="22"/>
                                <w:szCs w:val="22"/>
                              </w:rPr>
                              <w:t xml:space="preserve"> - 105, Rue du 4 Août - 69100 Villeurbanne</w:t>
                            </w:r>
                          </w:p>
                          <w:p w14:paraId="2B5ED346" w14:textId="3CC61219" w:rsidR="00390195" w:rsidRPr="00D30E44" w:rsidRDefault="00390195" w:rsidP="00D30E44">
                            <w:pPr>
                              <w:pStyle w:val="Default"/>
                              <w:ind w:left="426" w:right="594"/>
                              <w:jc w:val="center"/>
                              <w:rPr>
                                <w:b/>
                                <w:color w:val="000000" w:themeColor="text1"/>
                              </w:rPr>
                            </w:pPr>
                            <w:r w:rsidRPr="00D30E44"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 Pour toutes questions complémentaires, envoyer un mail à :</w:t>
                            </w:r>
                            <w:r>
                              <w:rPr>
                                <w:b/>
                                <w:color w:val="000000" w:themeColor="text1"/>
                              </w:rPr>
                              <w:br/>
                            </w:r>
                            <w:r w:rsidRPr="00D30E44">
                              <w:rPr>
                                <w:b/>
                                <w:color w:val="000000" w:themeColor="text1"/>
                                <w:sz w:val="26"/>
                                <w:szCs w:val="26"/>
                              </w:rPr>
                              <w:t xml:space="preserve"> </w:t>
                            </w:r>
                            <w:r w:rsidR="00547A72" w:rsidRPr="00547A72">
                              <w:rPr>
                                <w:rFonts w:eastAsia="Times New Roman" w:hint="cs"/>
                                <w:b/>
                                <w:bCs/>
                                <w:color w:val="800000"/>
                                <w:lang w:eastAsia="fr-FR"/>
                              </w:rPr>
                              <w:t>jury.de.selection@gmail.com</w:t>
                            </w:r>
                          </w:p>
                          <w:p w14:paraId="6FDBF26D" w14:textId="77777777" w:rsidR="00390195" w:rsidRPr="00D30E44" w:rsidRDefault="00390195" w:rsidP="00D30E44">
                            <w:pPr>
                              <w:ind w:right="403"/>
                              <w:rPr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CE5FA44" id="Rectangle 176" o:spid="_x0000_s1059" style="position:absolute;left:0;text-align:left;margin-left:-34.6pt;margin-top:22.45pt;width:554.7pt;height:127.95pt;z-index:251690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" stroked="f">
                <v:textbox>
                  <w:txbxContent>
                    <w:p w14:paraId="0E72A5D4" w14:textId="55BD103D" w:rsidR="00390195" w:rsidRPr="00D30E44" w:rsidRDefault="00390195" w:rsidP="007C38CB">
                      <w:pPr>
                        <w:tabs>
                          <w:tab w:val="left" w:pos="11057"/>
                        </w:tabs>
                        <w:autoSpaceDE w:val="0"/>
                        <w:autoSpaceDN w:val="0"/>
                        <w:adjustRightInd w:val="0"/>
                        <w:spacing w:before="120" w:after="120" w:line="240" w:lineRule="auto"/>
                        <w:ind w:right="-22" w:firstLine="142"/>
                        <w:jc w:val="center"/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</w:pPr>
                      <w:r w:rsidRPr="00D30E44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 xml:space="preserve">Cette fiche fait </w:t>
                      </w:r>
                      <w:r w:rsidRPr="00D30E44">
                        <w:rPr>
                          <w:rFonts w:ascii="Arial" w:hAnsi="Arial" w:cs="Arial"/>
                          <w:b/>
                          <w:color w:val="FF0000"/>
                          <w:sz w:val="28"/>
                          <w:szCs w:val="28"/>
                          <w:u w:val="single"/>
                        </w:rPr>
                        <w:t>impérativement</w:t>
                      </w:r>
                      <w:r w:rsidRPr="00D30E44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 xml:space="preserve"> partie du dossier </w:t>
                      </w:r>
                      <w:r w:rsidRPr="00D30E44">
                        <w:rPr>
                          <w:rFonts w:ascii="Arial" w:hAnsi="Arial" w:cs="Arial"/>
                          <w:b/>
                          <w:color w:val="C00000"/>
                          <w:sz w:val="28"/>
                          <w:szCs w:val="28"/>
                          <w:u w:val="single"/>
                        </w:rPr>
                        <w:t>complet</w:t>
                      </w:r>
                      <w:r w:rsidRPr="00D30E44">
                        <w:rPr>
                          <w:rFonts w:ascii="Arial" w:hAnsi="Arial" w:cs="Arial"/>
                          <w:b/>
                          <w:sz w:val="28"/>
                          <w:szCs w:val="28"/>
                          <w:u w:val="single"/>
                        </w:rPr>
                        <w:t xml:space="preserve"> à retourner  à :</w:t>
                      </w:r>
                    </w:p>
                    <w:p w14:paraId="5F506C7D" w14:textId="2607707C" w:rsidR="00390195" w:rsidRPr="007C38CB" w:rsidRDefault="00390195" w:rsidP="008F3CA6">
                      <w:pPr>
                        <w:pStyle w:val="Default"/>
                        <w:spacing w:after="600"/>
                        <w:ind w:left="284" w:right="27" w:firstLine="142"/>
                        <w:jc w:val="center"/>
                        <w:rPr>
                          <w:b/>
                          <w:color w:val="800000"/>
                          <w:sz w:val="22"/>
                          <w:szCs w:val="22"/>
                        </w:rPr>
                      </w:pPr>
                      <w:r w:rsidRPr="007C38CB">
                        <w:rPr>
                          <w:b/>
                          <w:color w:val="800000"/>
                          <w:sz w:val="22"/>
                          <w:szCs w:val="22"/>
                        </w:rPr>
                        <w:t xml:space="preserve">L’Atelier des Peintres Réunis / </w:t>
                      </w:r>
                      <w:r w:rsidRPr="006D0B67">
                        <w:rPr>
                          <w:b/>
                          <w:color w:val="800000"/>
                          <w:sz w:val="22"/>
                          <w:szCs w:val="22"/>
                        </w:rPr>
                        <w:t>Concours</w:t>
                      </w:r>
                      <w:r w:rsidRPr="007C38CB">
                        <w:rPr>
                          <w:b/>
                          <w:color w:val="800000"/>
                          <w:sz w:val="22"/>
                          <w:szCs w:val="22"/>
                        </w:rPr>
                        <w:t xml:space="preserve"> - 105, Rue du 4 Août - 69100 Villeurbanne</w:t>
                      </w:r>
                    </w:p>
                    <w:p w14:paraId="2B5ED346" w14:textId="3CC61219" w:rsidR="00390195" w:rsidRPr="00D30E44" w:rsidRDefault="00390195" w:rsidP="00D30E44">
                      <w:pPr>
                        <w:pStyle w:val="Default"/>
                        <w:ind w:left="426" w:right="594"/>
                        <w:jc w:val="center"/>
                        <w:rPr>
                          <w:b/>
                          <w:color w:val="000000" w:themeColor="text1"/>
                        </w:rPr>
                      </w:pPr>
                      <w:r w:rsidRPr="00D30E44">
                        <w:rPr>
                          <w:b/>
                          <w:color w:val="000000" w:themeColor="text1"/>
                          <w:sz w:val="26"/>
                          <w:szCs w:val="26"/>
                        </w:rPr>
                        <w:t xml:space="preserve">  Pour toutes questions complémentaires, envoyer un mail à :</w:t>
                      </w:r>
                      <w:r>
                        <w:rPr>
                          <w:b/>
                          <w:color w:val="000000" w:themeColor="text1"/>
                        </w:rPr>
                        <w:br/>
                      </w:r>
                      <w:r w:rsidRPr="00D30E44">
                        <w:rPr>
                          <w:b/>
                          <w:color w:val="000000" w:themeColor="text1"/>
                          <w:sz w:val="26"/>
                          <w:szCs w:val="26"/>
                        </w:rPr>
                        <w:t xml:space="preserve"> </w:t>
                      </w:r>
                      <w:r w:rsidR="00547A72" w:rsidRPr="00547A72">
                        <w:rPr>
                          <w:rFonts w:eastAsia="Times New Roman" w:hint="cs"/>
                          <w:b/>
                          <w:bCs/>
                          <w:color w:val="800000"/>
                          <w:lang w:eastAsia="fr-FR"/>
                        </w:rPr>
                        <w:t>jury.de.selection@gmail.com</w:t>
                      </w:r>
                    </w:p>
                    <w:p w14:paraId="6FDBF26D" w14:textId="77777777" w:rsidR="00390195" w:rsidRPr="00D30E44" w:rsidRDefault="00390195" w:rsidP="00D30E44">
                      <w:pPr>
                        <w:ind w:right="403"/>
                        <w:rPr>
                          <w:sz w:val="24"/>
                          <w:szCs w:val="24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7FB36317" w14:textId="77777777" w:rsidR="006D3D6F" w:rsidRDefault="006D3D6F" w:rsidP="00D32064">
      <w:pPr>
        <w:ind w:left="-851"/>
      </w:pPr>
    </w:p>
    <w:p w14:paraId="1FED6D88" w14:textId="77777777" w:rsidR="006D3D6F" w:rsidRDefault="006D3D6F" w:rsidP="00D32064">
      <w:pPr>
        <w:ind w:left="-851"/>
      </w:pPr>
    </w:p>
    <w:p w14:paraId="728FBDC4" w14:textId="77777777" w:rsidR="006D3D6F" w:rsidRDefault="006D3D6F" w:rsidP="00D32064">
      <w:pPr>
        <w:ind w:left="-851"/>
      </w:pPr>
    </w:p>
    <w:p w14:paraId="0F6FED5C" w14:textId="77777777" w:rsidR="006D3D6F" w:rsidRDefault="006D3D6F" w:rsidP="00D32064">
      <w:pPr>
        <w:ind w:left="-851"/>
      </w:pPr>
    </w:p>
    <w:p w14:paraId="53F19E4A" w14:textId="77777777" w:rsidR="006D3D6F" w:rsidRDefault="006D3D6F" w:rsidP="00D32064">
      <w:pPr>
        <w:ind w:left="-851"/>
      </w:pPr>
    </w:p>
    <w:p w14:paraId="77525BBD" w14:textId="77777777" w:rsidR="006D3D6F" w:rsidRDefault="006D3D6F" w:rsidP="00D32064">
      <w:pPr>
        <w:ind w:left="-851"/>
      </w:pPr>
    </w:p>
    <w:p w14:paraId="7CF5EFE0" w14:textId="77777777" w:rsidR="006D3D6F" w:rsidRDefault="006D3D6F" w:rsidP="00CA3E26"/>
    <w:p w14:paraId="020052AC" w14:textId="47B99856" w:rsidR="006D3D6F" w:rsidRDefault="00B23A0B" w:rsidP="00D32064">
      <w:pPr>
        <w:ind w:left="-851"/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7DBEDA5E" wp14:editId="2EE75B3D">
                <wp:simplePos x="0" y="0"/>
                <wp:positionH relativeFrom="column">
                  <wp:posOffset>4261344</wp:posOffset>
                </wp:positionH>
                <wp:positionV relativeFrom="paragraph">
                  <wp:posOffset>276197</wp:posOffset>
                </wp:positionV>
                <wp:extent cx="2029384" cy="281940"/>
                <wp:effectExtent l="0" t="0" r="9525" b="3810"/>
                <wp:wrapNone/>
                <wp:docPr id="1252301815" name="Rectangle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029384" cy="2819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34DC754" w14:textId="4C56501F" w:rsidR="00390195" w:rsidRPr="00F426D0" w:rsidRDefault="00390195" w:rsidP="008A70FF">
                            <w:pPr>
                              <w:spacing w:after="0"/>
                              <w:rPr>
                                <w:i/>
                                <w:sz w:val="11"/>
                                <w:szCs w:val="11"/>
                              </w:rPr>
                            </w:pPr>
                            <w:r w:rsidRPr="00F426D0">
                              <w:rPr>
                                <w:i/>
                                <w:sz w:val="11"/>
                                <w:szCs w:val="11"/>
                              </w:rPr>
                              <w:t xml:space="preserve">Formulaire </w:t>
                            </w:r>
                            <w:r>
                              <w:rPr>
                                <w:i/>
                                <w:sz w:val="11"/>
                                <w:szCs w:val="11"/>
                              </w:rPr>
                              <w:t>Bulletin d’</w:t>
                            </w:r>
                            <w:r w:rsidRPr="00F426D0">
                              <w:rPr>
                                <w:i/>
                                <w:sz w:val="11"/>
                                <w:szCs w:val="11"/>
                              </w:rPr>
                              <w:t>Inscription N°</w:t>
                            </w:r>
                            <w:r>
                              <w:rPr>
                                <w:i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="00C95045">
                              <w:rPr>
                                <w:i/>
                                <w:sz w:val="11"/>
                                <w:szCs w:val="11"/>
                              </w:rPr>
                              <w:t>11</w:t>
                            </w:r>
                            <w:r w:rsidR="00442261">
                              <w:rPr>
                                <w:i/>
                                <w:sz w:val="11"/>
                                <w:szCs w:val="11"/>
                              </w:rPr>
                              <w:t>2</w:t>
                            </w:r>
                            <w:r w:rsidR="00C95045">
                              <w:rPr>
                                <w:i/>
                                <w:sz w:val="11"/>
                                <w:szCs w:val="11"/>
                              </w:rPr>
                              <w:t>7</w:t>
                            </w:r>
                            <w:r>
                              <w:rPr>
                                <w:i/>
                                <w:sz w:val="11"/>
                                <w:szCs w:val="11"/>
                              </w:rPr>
                              <w:t xml:space="preserve"> </w:t>
                            </w:r>
                            <w:r w:rsidRPr="00F426D0">
                              <w:rPr>
                                <w:i/>
                                <w:sz w:val="11"/>
                                <w:szCs w:val="11"/>
                              </w:rPr>
                              <w:t>/ Concours</w:t>
                            </w:r>
                            <w:r w:rsidR="00C95045">
                              <w:rPr>
                                <w:i/>
                                <w:sz w:val="11"/>
                                <w:szCs w:val="11"/>
                              </w:rPr>
                              <w:t>-Expo’</w:t>
                            </w:r>
                            <w:r w:rsidRPr="00F426D0">
                              <w:rPr>
                                <w:i/>
                                <w:sz w:val="11"/>
                                <w:szCs w:val="11"/>
                              </w:rPr>
                              <w:t xml:space="preserve"> 20</w:t>
                            </w:r>
                            <w:r w:rsidR="00442261">
                              <w:rPr>
                                <w:i/>
                                <w:sz w:val="11"/>
                                <w:szCs w:val="11"/>
                              </w:rPr>
                              <w:t>2</w:t>
                            </w:r>
                            <w:r w:rsidRPr="00F426D0">
                              <w:rPr>
                                <w:i/>
                                <w:sz w:val="11"/>
                                <w:szCs w:val="11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DBEDA5E" id="Rectangle 146" o:spid="_x0000_s1060" style="position:absolute;left:0;text-align:left;margin-left:335.55pt;margin-top:21.75pt;width:159.8pt;height:22.2pt;z-index:251676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" stroked="f">
                <v:textbox>
                  <w:txbxContent>
                    <w:p w14:paraId="134DC754" w14:textId="4C56501F" w:rsidR="00390195" w:rsidRPr="00F426D0" w:rsidRDefault="00390195" w:rsidP="008A70FF">
                      <w:pPr>
                        <w:spacing w:after="0"/>
                        <w:rPr>
                          <w:i/>
                          <w:sz w:val="11"/>
                          <w:szCs w:val="11"/>
                        </w:rPr>
                      </w:pPr>
                      <w:r w:rsidRPr="00F426D0">
                        <w:rPr>
                          <w:i/>
                          <w:sz w:val="11"/>
                          <w:szCs w:val="11"/>
                        </w:rPr>
                        <w:t xml:space="preserve">Formulaire </w:t>
                      </w:r>
                      <w:r>
                        <w:rPr>
                          <w:i/>
                          <w:sz w:val="11"/>
                          <w:szCs w:val="11"/>
                        </w:rPr>
                        <w:t>Bulletin d’</w:t>
                      </w:r>
                      <w:r w:rsidRPr="00F426D0">
                        <w:rPr>
                          <w:i/>
                          <w:sz w:val="11"/>
                          <w:szCs w:val="11"/>
                        </w:rPr>
                        <w:t>Inscription N°</w:t>
                      </w:r>
                      <w:r>
                        <w:rPr>
                          <w:i/>
                          <w:sz w:val="11"/>
                          <w:szCs w:val="11"/>
                        </w:rPr>
                        <w:t xml:space="preserve"> </w:t>
                      </w:r>
                      <w:r w:rsidR="00C95045">
                        <w:rPr>
                          <w:i/>
                          <w:sz w:val="11"/>
                          <w:szCs w:val="11"/>
                        </w:rPr>
                        <w:t>11</w:t>
                      </w:r>
                      <w:r w:rsidR="00442261">
                        <w:rPr>
                          <w:i/>
                          <w:sz w:val="11"/>
                          <w:szCs w:val="11"/>
                        </w:rPr>
                        <w:t>2</w:t>
                      </w:r>
                      <w:r w:rsidR="00C95045">
                        <w:rPr>
                          <w:i/>
                          <w:sz w:val="11"/>
                          <w:szCs w:val="11"/>
                        </w:rPr>
                        <w:t>7</w:t>
                      </w:r>
                      <w:r>
                        <w:rPr>
                          <w:i/>
                          <w:sz w:val="11"/>
                          <w:szCs w:val="11"/>
                        </w:rPr>
                        <w:t xml:space="preserve"> </w:t>
                      </w:r>
                      <w:r w:rsidRPr="00F426D0">
                        <w:rPr>
                          <w:i/>
                          <w:sz w:val="11"/>
                          <w:szCs w:val="11"/>
                        </w:rPr>
                        <w:t>/ Concours</w:t>
                      </w:r>
                      <w:r w:rsidR="00C95045">
                        <w:rPr>
                          <w:i/>
                          <w:sz w:val="11"/>
                          <w:szCs w:val="11"/>
                        </w:rPr>
                        <w:t>-Expo’</w:t>
                      </w:r>
                      <w:r w:rsidRPr="00F426D0">
                        <w:rPr>
                          <w:i/>
                          <w:sz w:val="11"/>
                          <w:szCs w:val="11"/>
                        </w:rPr>
                        <w:t xml:space="preserve"> 20</w:t>
                      </w:r>
                      <w:r w:rsidR="00442261">
                        <w:rPr>
                          <w:i/>
                          <w:sz w:val="11"/>
                          <w:szCs w:val="11"/>
                        </w:rPr>
                        <w:t>2</w:t>
                      </w:r>
                      <w:r w:rsidRPr="00F426D0">
                        <w:rPr>
                          <w:i/>
                          <w:sz w:val="11"/>
                          <w:szCs w:val="11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</w:p>
    <w:p w14:paraId="38895C1A" w14:textId="77777777" w:rsidR="00763899" w:rsidRDefault="00763899" w:rsidP="00D81522">
      <w:pPr>
        <w:pStyle w:val="Default"/>
        <w:ind w:right="-994"/>
        <w:rPr>
          <w:rFonts w:asciiTheme="minorHAnsi" w:hAnsiTheme="minorHAnsi" w:cstheme="minorBidi"/>
          <w:noProof/>
          <w:color w:val="auto"/>
          <w:lang w:eastAsia="fr-FR"/>
        </w:rPr>
      </w:pPr>
    </w:p>
    <w:p w14:paraId="14857D8E" w14:textId="77777777" w:rsidR="004D46B3" w:rsidRDefault="004D46B3" w:rsidP="00DB19D4">
      <w:pPr>
        <w:autoSpaceDE w:val="0"/>
        <w:autoSpaceDN w:val="0"/>
        <w:adjustRightInd w:val="0"/>
        <w:spacing w:after="0"/>
        <w:rPr>
          <w:rFonts w:ascii="Gisha" w:hAnsi="Gisha" w:cs="Gisha"/>
          <w:color w:val="000000"/>
        </w:rPr>
      </w:pPr>
    </w:p>
    <w:p w14:paraId="602E670F" w14:textId="77777777" w:rsidR="004D46B3" w:rsidRDefault="004D46B3" w:rsidP="00DB19D4">
      <w:pPr>
        <w:autoSpaceDE w:val="0"/>
        <w:autoSpaceDN w:val="0"/>
        <w:adjustRightInd w:val="0"/>
        <w:spacing w:after="0"/>
        <w:rPr>
          <w:rFonts w:ascii="Gisha" w:hAnsi="Gisha" w:cs="Gisha"/>
          <w:color w:val="000000"/>
        </w:rPr>
      </w:pPr>
    </w:p>
    <w:p w14:paraId="6ED5DAF4" w14:textId="5EB7A3BF" w:rsidR="00D330F5" w:rsidRPr="00DB19D4" w:rsidRDefault="00B23A0B" w:rsidP="00DB19D4">
      <w:pPr>
        <w:autoSpaceDE w:val="0"/>
        <w:autoSpaceDN w:val="0"/>
        <w:adjustRightInd w:val="0"/>
        <w:spacing w:after="0"/>
        <w:rPr>
          <w:rFonts w:ascii="Gisha" w:hAnsi="Gisha" w:cs="Gisha"/>
          <w:color w:val="000000"/>
        </w:rPr>
      </w:pP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708928" behindDoc="0" locked="0" layoutInCell="1" allowOverlap="1" wp14:anchorId="03EA3B91" wp14:editId="4611ACDB">
                <wp:simplePos x="0" y="0"/>
                <wp:positionH relativeFrom="column">
                  <wp:posOffset>6288405</wp:posOffset>
                </wp:positionH>
                <wp:positionV relativeFrom="paragraph">
                  <wp:posOffset>8233410</wp:posOffset>
                </wp:positionV>
                <wp:extent cx="233045" cy="212725"/>
                <wp:effectExtent l="0" t="0" r="0" b="0"/>
                <wp:wrapNone/>
                <wp:docPr id="165306726" name="Rectangle 1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913CC62" w14:textId="77777777" w:rsidR="00390195" w:rsidRPr="00BF5AAC" w:rsidRDefault="00390195" w:rsidP="005F1AA1">
                            <w:pPr>
                              <w:ind w:right="-68"/>
                              <w:rPr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3EA3B91" id="Rectangle 196" o:spid="_x0000_s1061" style="position:absolute;margin-left:495.15pt;margin-top:648.3pt;width:18.35pt;height:16.75pt;z-index:251708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" stroked="f">
                <v:textbox>
                  <w:txbxContent>
                    <w:p w14:paraId="6913CC62" w14:textId="77777777" w:rsidR="00390195" w:rsidRPr="00BF5AAC" w:rsidRDefault="00390195" w:rsidP="005F1AA1">
                      <w:pPr>
                        <w:ind w:right="-68"/>
                        <w:rPr>
                          <w:sz w:val="14"/>
                          <w:szCs w:val="14"/>
                        </w:rPr>
                      </w:pPr>
                      <w:r>
                        <w:rPr>
                          <w:sz w:val="14"/>
                          <w:szCs w:val="14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4592" behindDoc="0" locked="0" layoutInCell="1" allowOverlap="1" wp14:anchorId="4BFBD249" wp14:editId="2209D976">
                <wp:simplePos x="0" y="0"/>
                <wp:positionH relativeFrom="column">
                  <wp:posOffset>1091565</wp:posOffset>
                </wp:positionH>
                <wp:positionV relativeFrom="paragraph">
                  <wp:posOffset>10045700</wp:posOffset>
                </wp:positionV>
                <wp:extent cx="215265" cy="224155"/>
                <wp:effectExtent l="1905" t="1270" r="1905" b="3175"/>
                <wp:wrapNone/>
                <wp:docPr id="2030733748" name="Rectangl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15265" cy="2241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D146C4A" w14:textId="77777777" w:rsidR="00390195" w:rsidRPr="00BF5AAC" w:rsidRDefault="00390195" w:rsidP="004D46B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BF5AAC">
                              <w:rPr>
                                <w:sz w:val="14"/>
                                <w:szCs w:val="14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BFBD249" id="Rectangle 181" o:spid="_x0000_s1062" style="position:absolute;margin-left:85.95pt;margin-top:791pt;width:16.95pt;height:17.65pt;z-index:251694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" stroked="f">
                <v:textbox>
                  <w:txbxContent>
                    <w:p w14:paraId="5D146C4A" w14:textId="77777777" w:rsidR="00390195" w:rsidRPr="00BF5AAC" w:rsidRDefault="00390195" w:rsidP="004D46B3">
                      <w:pPr>
                        <w:rPr>
                          <w:sz w:val="14"/>
                          <w:szCs w:val="14"/>
                        </w:rPr>
                      </w:pPr>
                      <w:r w:rsidRPr="00BF5AAC">
                        <w:rPr>
                          <w:sz w:val="14"/>
                          <w:szCs w:val="14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93568" behindDoc="0" locked="0" layoutInCell="1" allowOverlap="1" wp14:anchorId="16BF2598" wp14:editId="069C717E">
                <wp:simplePos x="0" y="0"/>
                <wp:positionH relativeFrom="column">
                  <wp:posOffset>4812030</wp:posOffset>
                </wp:positionH>
                <wp:positionV relativeFrom="paragraph">
                  <wp:posOffset>10026650</wp:posOffset>
                </wp:positionV>
                <wp:extent cx="233045" cy="212725"/>
                <wp:effectExtent l="0" t="1270" r="0" b="0"/>
                <wp:wrapNone/>
                <wp:docPr id="25200300" name="Rectangle 1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3045" cy="212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FFCE753" w14:textId="77777777" w:rsidR="00390195" w:rsidRPr="00BF5AAC" w:rsidRDefault="00390195" w:rsidP="004D46B3">
                            <w:pPr>
                              <w:rPr>
                                <w:sz w:val="14"/>
                                <w:szCs w:val="14"/>
                              </w:rPr>
                            </w:pPr>
                            <w:r w:rsidRPr="00BF5AAC">
                              <w:rPr>
                                <w:sz w:val="14"/>
                                <w:szCs w:val="14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BF2598" id="Rectangle 180" o:spid="_x0000_s1063" style="position:absolute;margin-left:378.9pt;margin-top:789.5pt;width:18.35pt;height:16.75pt;z-index:251693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" stroked="f">
                <v:textbox>
                  <w:txbxContent>
                    <w:p w14:paraId="3FFCE753" w14:textId="77777777" w:rsidR="00390195" w:rsidRPr="00BF5AAC" w:rsidRDefault="00390195" w:rsidP="004D46B3">
                      <w:pPr>
                        <w:rPr>
                          <w:sz w:val="14"/>
                          <w:szCs w:val="14"/>
                        </w:rPr>
                      </w:pPr>
                      <w:r w:rsidRPr="00BF5AAC">
                        <w:rPr>
                          <w:sz w:val="14"/>
                          <w:szCs w:val="14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 wp14:anchorId="3E120159" wp14:editId="6BED1094">
                <wp:simplePos x="0" y="0"/>
                <wp:positionH relativeFrom="column">
                  <wp:posOffset>-929005</wp:posOffset>
                </wp:positionH>
                <wp:positionV relativeFrom="paragraph">
                  <wp:posOffset>10459720</wp:posOffset>
                </wp:positionV>
                <wp:extent cx="7740015" cy="367030"/>
                <wp:effectExtent l="10160" t="5715" r="12700" b="8255"/>
                <wp:wrapNone/>
                <wp:docPr id="382867908" name="Rectangl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740015" cy="367030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100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012D46F" w14:textId="77777777" w:rsidR="00390195" w:rsidRPr="00F77F5C" w:rsidRDefault="00390195" w:rsidP="00F77F5C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F77F5C">
                              <w:rPr>
                                <w:sz w:val="28"/>
                                <w:szCs w:val="28"/>
                              </w:rPr>
                              <w:t>RESERVATION  /  PARTICIPATION</w:t>
                            </w:r>
                          </w:p>
                          <w:p w14:paraId="6D6C5A8C" w14:textId="77777777" w:rsidR="00390195" w:rsidRDefault="003901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E120159" id="Rectangle 15" o:spid="_x0000_s1064" style="position:absolute;margin-left:-73.15pt;margin-top:823.6pt;width:609.45pt;height:28.9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" fillcolor="black [3213]">
                <v:textbox>
                  <w:txbxContent>
                    <w:p w14:paraId="0012D46F" w14:textId="77777777" w:rsidR="00390195" w:rsidRPr="00F77F5C" w:rsidRDefault="00390195" w:rsidP="00F77F5C">
                      <w:pPr>
                        <w:rPr>
                          <w:sz w:val="28"/>
                          <w:szCs w:val="28"/>
                        </w:rPr>
                      </w:pPr>
                      <w:r w:rsidRPr="00F77F5C">
                        <w:rPr>
                          <w:sz w:val="28"/>
                          <w:szCs w:val="28"/>
                        </w:rPr>
                        <w:t>RESERVATION  /  PARTICIPATION</w:t>
                      </w:r>
                    </w:p>
                    <w:p w14:paraId="6D6C5A8C" w14:textId="77777777" w:rsidR="00390195" w:rsidRDefault="00390195"/>
                  </w:txbxContent>
                </v:textbox>
              </v:rect>
            </w:pict>
          </mc:Fallback>
        </mc:AlternateContent>
      </w:r>
    </w:p>
    <w:sectPr w:rsidR="00D330F5" w:rsidRPr="00DB19D4" w:rsidSect="00017E93">
      <w:pgSz w:w="11906" w:h="16838"/>
      <w:pgMar w:top="567" w:right="1418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sha">
    <w:altName w:val="Arial"/>
    <w:charset w:val="B1"/>
    <w:family w:val="swiss"/>
    <w:pitch w:val="variable"/>
    <w:sig w:usb0="80000807" w:usb1="40000042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F5267E8"/>
    <w:multiLevelType w:val="hybridMultilevel"/>
    <w:tmpl w:val="109C916A"/>
    <w:lvl w:ilvl="0" w:tplc="040C0001">
      <w:start w:val="1"/>
      <w:numFmt w:val="bullet"/>
      <w:lvlText w:val=""/>
      <w:lvlJc w:val="left"/>
      <w:pPr>
        <w:ind w:left="53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25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97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69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41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13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85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57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296" w:hanging="360"/>
      </w:pPr>
      <w:rPr>
        <w:rFonts w:ascii="Wingdings" w:hAnsi="Wingdings" w:hint="default"/>
      </w:rPr>
    </w:lvl>
  </w:abstractNum>
  <w:abstractNum w:abstractNumId="2" w15:restartNumberingAfterBreak="0">
    <w:nsid w:val="108D1DE4"/>
    <w:multiLevelType w:val="hybridMultilevel"/>
    <w:tmpl w:val="20966048"/>
    <w:lvl w:ilvl="0" w:tplc="457ACFC4">
      <w:start w:val="1"/>
      <w:numFmt w:val="bullet"/>
      <w:lvlText w:val="-"/>
      <w:lvlJc w:val="left"/>
      <w:pPr>
        <w:ind w:left="786" w:hanging="360"/>
      </w:pPr>
      <w:rPr>
        <w:rFonts w:ascii="Gisha" w:eastAsiaTheme="minorHAnsi" w:hAnsi="Gisha" w:cs="Gisha" w:hint="default"/>
        <w:sz w:val="24"/>
      </w:rPr>
    </w:lvl>
    <w:lvl w:ilvl="1" w:tplc="040C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1308488E"/>
    <w:multiLevelType w:val="hybridMultilevel"/>
    <w:tmpl w:val="852C6E06"/>
    <w:lvl w:ilvl="0" w:tplc="35B0F2A0">
      <w:start w:val="1"/>
      <w:numFmt w:val="bullet"/>
      <w:lvlText w:val=""/>
      <w:lvlJc w:val="left"/>
      <w:pPr>
        <w:ind w:left="1299" w:hanging="360"/>
      </w:pPr>
      <w:rPr>
        <w:rFonts w:ascii="Symbol" w:hAnsi="Symbol" w:hint="default"/>
        <w:color w:val="auto"/>
      </w:rPr>
    </w:lvl>
    <w:lvl w:ilvl="1" w:tplc="040C0003" w:tentative="1">
      <w:start w:val="1"/>
      <w:numFmt w:val="bullet"/>
      <w:lvlText w:val="o"/>
      <w:lvlJc w:val="left"/>
      <w:pPr>
        <w:ind w:left="201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3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5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7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9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61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3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59" w:hanging="360"/>
      </w:pPr>
      <w:rPr>
        <w:rFonts w:ascii="Wingdings" w:hAnsi="Wingdings" w:hint="default"/>
      </w:rPr>
    </w:lvl>
  </w:abstractNum>
  <w:abstractNum w:abstractNumId="4" w15:restartNumberingAfterBreak="0">
    <w:nsid w:val="1E6541E5"/>
    <w:multiLevelType w:val="multilevel"/>
    <w:tmpl w:val="779E453C"/>
    <w:lvl w:ilvl="0">
      <w:start w:val="4"/>
      <w:numFmt w:val="decimal"/>
      <w:lvlText w:val="%1"/>
      <w:lvlJc w:val="left"/>
      <w:pPr>
        <w:ind w:left="360" w:hanging="360"/>
      </w:pPr>
      <w:rPr>
        <w:rFonts w:eastAsia="Times New Roman" w:cs="Times New Roman" w:hint="default"/>
        <w:color w:val="auto"/>
        <w:u w:val="none"/>
      </w:rPr>
    </w:lvl>
    <w:lvl w:ilvl="1">
      <w:start w:val="2"/>
      <w:numFmt w:val="decimal"/>
      <w:lvlText w:val="%1-%2"/>
      <w:lvlJc w:val="left"/>
      <w:pPr>
        <w:ind w:left="360" w:hanging="360"/>
      </w:pPr>
      <w:rPr>
        <w:rFonts w:eastAsia="Times New Roman" w:cs="Times New Roman" w:hint="default"/>
        <w:color w:val="auto"/>
        <w:u w:val="none"/>
      </w:rPr>
    </w:lvl>
    <w:lvl w:ilvl="2">
      <w:start w:val="1"/>
      <w:numFmt w:val="decimal"/>
      <w:lvlText w:val="%1-%2.%3"/>
      <w:lvlJc w:val="left"/>
      <w:pPr>
        <w:ind w:left="360" w:hanging="360"/>
      </w:pPr>
      <w:rPr>
        <w:rFonts w:eastAsia="Times New Roman" w:cs="Times New Roman" w:hint="default"/>
        <w:color w:val="auto"/>
        <w:u w:val="none"/>
      </w:rPr>
    </w:lvl>
    <w:lvl w:ilvl="3">
      <w:start w:val="1"/>
      <w:numFmt w:val="decimal"/>
      <w:lvlText w:val="%1-%2.%3.%4"/>
      <w:lvlJc w:val="left"/>
      <w:pPr>
        <w:ind w:left="720" w:hanging="720"/>
      </w:pPr>
      <w:rPr>
        <w:rFonts w:eastAsia="Times New Roman" w:cs="Times New Roman" w:hint="default"/>
        <w:color w:val="auto"/>
        <w:u w:val="none"/>
      </w:rPr>
    </w:lvl>
    <w:lvl w:ilvl="4">
      <w:start w:val="1"/>
      <w:numFmt w:val="decimal"/>
      <w:lvlText w:val="%1-%2.%3.%4.%5"/>
      <w:lvlJc w:val="left"/>
      <w:pPr>
        <w:ind w:left="720" w:hanging="720"/>
      </w:pPr>
      <w:rPr>
        <w:rFonts w:eastAsia="Times New Roman" w:cs="Times New Roman" w:hint="default"/>
        <w:color w:val="auto"/>
        <w:u w:val="none"/>
      </w:rPr>
    </w:lvl>
    <w:lvl w:ilvl="5">
      <w:start w:val="1"/>
      <w:numFmt w:val="decimal"/>
      <w:lvlText w:val="%1-%2.%3.%4.%5.%6"/>
      <w:lvlJc w:val="left"/>
      <w:pPr>
        <w:ind w:left="720" w:hanging="720"/>
      </w:pPr>
      <w:rPr>
        <w:rFonts w:eastAsia="Times New Roman" w:cs="Times New Roman" w:hint="default"/>
        <w:color w:val="auto"/>
        <w:u w:val="none"/>
      </w:rPr>
    </w:lvl>
    <w:lvl w:ilvl="6">
      <w:start w:val="1"/>
      <w:numFmt w:val="decimal"/>
      <w:lvlText w:val="%1-%2.%3.%4.%5.%6.%7"/>
      <w:lvlJc w:val="left"/>
      <w:pPr>
        <w:ind w:left="720" w:hanging="720"/>
      </w:pPr>
      <w:rPr>
        <w:rFonts w:eastAsia="Times New Roman" w:cs="Times New Roman" w:hint="default"/>
        <w:color w:val="auto"/>
        <w:u w:val="none"/>
      </w:rPr>
    </w:lvl>
    <w:lvl w:ilvl="7">
      <w:start w:val="1"/>
      <w:numFmt w:val="decimal"/>
      <w:lvlText w:val="%1-%2.%3.%4.%5.%6.%7.%8"/>
      <w:lvlJc w:val="left"/>
      <w:pPr>
        <w:ind w:left="1080" w:hanging="1080"/>
      </w:pPr>
      <w:rPr>
        <w:rFonts w:eastAsia="Times New Roman" w:cs="Times New Roman" w:hint="default"/>
        <w:color w:val="auto"/>
        <w:u w:val="none"/>
      </w:rPr>
    </w:lvl>
    <w:lvl w:ilvl="8">
      <w:start w:val="1"/>
      <w:numFmt w:val="decimal"/>
      <w:lvlText w:val="%1-%2.%3.%4.%5.%6.%7.%8.%9"/>
      <w:lvlJc w:val="left"/>
      <w:pPr>
        <w:ind w:left="1080" w:hanging="1080"/>
      </w:pPr>
      <w:rPr>
        <w:rFonts w:eastAsia="Times New Roman" w:cs="Times New Roman" w:hint="default"/>
        <w:color w:val="auto"/>
        <w:u w:val="none"/>
      </w:rPr>
    </w:lvl>
  </w:abstractNum>
  <w:abstractNum w:abstractNumId="5" w15:restartNumberingAfterBreak="0">
    <w:nsid w:val="28300480"/>
    <w:multiLevelType w:val="hybridMultilevel"/>
    <w:tmpl w:val="80C23952"/>
    <w:lvl w:ilvl="0" w:tplc="040C0001">
      <w:start w:val="1"/>
      <w:numFmt w:val="bullet"/>
      <w:lvlText w:val=""/>
      <w:lvlJc w:val="left"/>
      <w:pPr>
        <w:ind w:left="779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9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9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9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9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9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9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9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9" w:hanging="360"/>
      </w:pPr>
      <w:rPr>
        <w:rFonts w:ascii="Wingdings" w:hAnsi="Wingdings" w:hint="default"/>
      </w:rPr>
    </w:lvl>
  </w:abstractNum>
  <w:abstractNum w:abstractNumId="6" w15:restartNumberingAfterBreak="0">
    <w:nsid w:val="29C4092C"/>
    <w:multiLevelType w:val="hybridMultilevel"/>
    <w:tmpl w:val="ABA45C3E"/>
    <w:lvl w:ilvl="0" w:tplc="4A8A18E4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7" w15:restartNumberingAfterBreak="0">
    <w:nsid w:val="2D22246E"/>
    <w:multiLevelType w:val="hybridMultilevel"/>
    <w:tmpl w:val="1298AD60"/>
    <w:lvl w:ilvl="0" w:tplc="D9367684">
      <w:start w:val="1"/>
      <w:numFmt w:val="bullet"/>
      <w:lvlText w:val=""/>
      <w:lvlJc w:val="left"/>
      <w:pPr>
        <w:ind w:left="862" w:hanging="360"/>
      </w:pPr>
      <w:rPr>
        <w:rFonts w:ascii="Wingdings" w:hAnsi="Wingdings" w:hint="default"/>
        <w:color w:val="FF0000"/>
        <w:sz w:val="16"/>
        <w:szCs w:val="16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3A2C59BE"/>
    <w:multiLevelType w:val="hybridMultilevel"/>
    <w:tmpl w:val="384C1AB2"/>
    <w:lvl w:ilvl="0" w:tplc="91145A02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FF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F64E6B"/>
    <w:multiLevelType w:val="hybridMultilevel"/>
    <w:tmpl w:val="4FAA91C4"/>
    <w:lvl w:ilvl="0" w:tplc="D898F32A">
      <w:start w:val="1"/>
      <w:numFmt w:val="bullet"/>
      <w:lvlText w:val="-"/>
      <w:lvlJc w:val="left"/>
      <w:pPr>
        <w:ind w:left="644" w:hanging="360"/>
      </w:pPr>
      <w:rPr>
        <w:rFonts w:ascii="Calibri" w:eastAsiaTheme="minorHAnsi" w:hAnsi="Calibri" w:cs="Arial" w:hint="default"/>
        <w:b/>
        <w:i/>
      </w:rPr>
    </w:lvl>
    <w:lvl w:ilvl="1" w:tplc="040C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0" w15:restartNumberingAfterBreak="0">
    <w:nsid w:val="484E097F"/>
    <w:multiLevelType w:val="hybridMultilevel"/>
    <w:tmpl w:val="AC6C3260"/>
    <w:lvl w:ilvl="0" w:tplc="D31215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800000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AF26921"/>
    <w:multiLevelType w:val="hybridMultilevel"/>
    <w:tmpl w:val="3774BF3C"/>
    <w:lvl w:ilvl="0" w:tplc="3C98024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 w:val="0"/>
        <w:i/>
        <w:color w:val="000000" w:themeColor="text1"/>
        <w:sz w:val="28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3B05BE8"/>
    <w:multiLevelType w:val="hybridMultilevel"/>
    <w:tmpl w:val="4C40CAC8"/>
    <w:lvl w:ilvl="0" w:tplc="040C0001">
      <w:start w:val="1"/>
      <w:numFmt w:val="bullet"/>
      <w:lvlText w:val=""/>
      <w:lvlJc w:val="left"/>
      <w:pPr>
        <w:ind w:left="89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61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3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5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7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9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21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3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56" w:hanging="360"/>
      </w:pPr>
      <w:rPr>
        <w:rFonts w:ascii="Wingdings" w:hAnsi="Wingdings" w:hint="default"/>
      </w:rPr>
    </w:lvl>
  </w:abstractNum>
  <w:abstractNum w:abstractNumId="13" w15:restartNumberingAfterBreak="0">
    <w:nsid w:val="65495FB1"/>
    <w:multiLevelType w:val="hybridMultilevel"/>
    <w:tmpl w:val="8FB6C6B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9144E6"/>
    <w:multiLevelType w:val="hybridMultilevel"/>
    <w:tmpl w:val="E07C8524"/>
    <w:lvl w:ilvl="0" w:tplc="040C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15" w15:restartNumberingAfterBreak="0">
    <w:nsid w:val="69A81FFD"/>
    <w:multiLevelType w:val="hybridMultilevel"/>
    <w:tmpl w:val="D486BC54"/>
    <w:lvl w:ilvl="0" w:tplc="040C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6" w15:restartNumberingAfterBreak="0">
    <w:nsid w:val="6AE47188"/>
    <w:multiLevelType w:val="multilevel"/>
    <w:tmpl w:val="FA2AC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6E9F2549"/>
    <w:multiLevelType w:val="hybridMultilevel"/>
    <w:tmpl w:val="1B34F02A"/>
    <w:lvl w:ilvl="0" w:tplc="040C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742C0C33"/>
    <w:multiLevelType w:val="hybridMultilevel"/>
    <w:tmpl w:val="C4D6E7DE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b w:val="0"/>
        <w:i w:val="0"/>
        <w:strike w:val="0"/>
        <w:dstrike w:val="0"/>
        <w:u w:val="none"/>
        <w:effect w:val="none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79E87E97"/>
    <w:multiLevelType w:val="hybridMultilevel"/>
    <w:tmpl w:val="FB0A5336"/>
    <w:lvl w:ilvl="0" w:tplc="C6646B4E">
      <w:start w:val="1"/>
      <w:numFmt w:val="bullet"/>
      <w:lvlText w:val=""/>
      <w:lvlJc w:val="left"/>
      <w:pPr>
        <w:ind w:left="1000" w:hanging="360"/>
      </w:pPr>
      <w:rPr>
        <w:rFonts w:ascii="Symbol" w:hAnsi="Symbol" w:hint="default"/>
        <w:sz w:val="20"/>
        <w:szCs w:val="20"/>
      </w:rPr>
    </w:lvl>
    <w:lvl w:ilvl="1" w:tplc="040C0003" w:tentative="1">
      <w:start w:val="1"/>
      <w:numFmt w:val="bullet"/>
      <w:lvlText w:val="o"/>
      <w:lvlJc w:val="left"/>
      <w:pPr>
        <w:ind w:left="172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0" w:hanging="360"/>
      </w:pPr>
      <w:rPr>
        <w:rFonts w:ascii="Wingdings" w:hAnsi="Wingdings" w:hint="default"/>
      </w:rPr>
    </w:lvl>
  </w:abstractNum>
  <w:num w:numId="1" w16cid:durableId="428044457">
    <w:abstractNumId w:val="11"/>
  </w:num>
  <w:num w:numId="2" w16cid:durableId="1707179074">
    <w:abstractNumId w:val="19"/>
  </w:num>
  <w:num w:numId="3" w16cid:durableId="687222842">
    <w:abstractNumId w:val="16"/>
  </w:num>
  <w:num w:numId="4" w16cid:durableId="173156592">
    <w:abstractNumId w:val="12"/>
  </w:num>
  <w:num w:numId="5" w16cid:durableId="1903129743">
    <w:abstractNumId w:val="1"/>
  </w:num>
  <w:num w:numId="6" w16cid:durableId="1653752788">
    <w:abstractNumId w:val="14"/>
  </w:num>
  <w:num w:numId="7" w16cid:durableId="1694528500">
    <w:abstractNumId w:val="6"/>
  </w:num>
  <w:num w:numId="8" w16cid:durableId="1092704185">
    <w:abstractNumId w:val="17"/>
  </w:num>
  <w:num w:numId="9" w16cid:durableId="1085035622">
    <w:abstractNumId w:val="3"/>
  </w:num>
  <w:num w:numId="10" w16cid:durableId="616571573">
    <w:abstractNumId w:val="13"/>
  </w:num>
  <w:num w:numId="11" w16cid:durableId="283771514">
    <w:abstractNumId w:val="15"/>
  </w:num>
  <w:num w:numId="12" w16cid:durableId="1499227316">
    <w:abstractNumId w:val="9"/>
  </w:num>
  <w:num w:numId="13" w16cid:durableId="2096197799">
    <w:abstractNumId w:val="2"/>
  </w:num>
  <w:num w:numId="14" w16cid:durableId="1483694189">
    <w:abstractNumId w:val="0"/>
  </w:num>
  <w:num w:numId="15" w16cid:durableId="197344013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89439153">
    <w:abstractNumId w:val="18"/>
  </w:num>
  <w:num w:numId="17" w16cid:durableId="567031337">
    <w:abstractNumId w:val="4"/>
  </w:num>
  <w:num w:numId="18" w16cid:durableId="1324089948">
    <w:abstractNumId w:val="10"/>
  </w:num>
  <w:num w:numId="19" w16cid:durableId="2022196291">
    <w:abstractNumId w:val="8"/>
  </w:num>
  <w:num w:numId="20" w16cid:durableId="1715347922">
    <w:abstractNumId w:val="7"/>
  </w:num>
  <w:num w:numId="21" w16cid:durableId="11411188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8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1B1E"/>
    <w:rsid w:val="0000167A"/>
    <w:rsid w:val="00002481"/>
    <w:rsid w:val="00012580"/>
    <w:rsid w:val="00012F47"/>
    <w:rsid w:val="00016903"/>
    <w:rsid w:val="00017E93"/>
    <w:rsid w:val="00017ED2"/>
    <w:rsid w:val="00027DC0"/>
    <w:rsid w:val="000304FA"/>
    <w:rsid w:val="00031901"/>
    <w:rsid w:val="00032EE3"/>
    <w:rsid w:val="00036D34"/>
    <w:rsid w:val="00041F31"/>
    <w:rsid w:val="000502DB"/>
    <w:rsid w:val="00051AEE"/>
    <w:rsid w:val="00052AAF"/>
    <w:rsid w:val="00060948"/>
    <w:rsid w:val="00063F64"/>
    <w:rsid w:val="00065081"/>
    <w:rsid w:val="000746F9"/>
    <w:rsid w:val="00074EFA"/>
    <w:rsid w:val="00075DDB"/>
    <w:rsid w:val="000775B2"/>
    <w:rsid w:val="000778D2"/>
    <w:rsid w:val="000856D5"/>
    <w:rsid w:val="00085F3D"/>
    <w:rsid w:val="0008701B"/>
    <w:rsid w:val="00093D58"/>
    <w:rsid w:val="00096F31"/>
    <w:rsid w:val="000A2FB4"/>
    <w:rsid w:val="000A7E7E"/>
    <w:rsid w:val="000B1A63"/>
    <w:rsid w:val="000B260B"/>
    <w:rsid w:val="000B3D21"/>
    <w:rsid w:val="000B4DAF"/>
    <w:rsid w:val="000B5631"/>
    <w:rsid w:val="000C1537"/>
    <w:rsid w:val="000C53B7"/>
    <w:rsid w:val="000C5C35"/>
    <w:rsid w:val="000D27CD"/>
    <w:rsid w:val="000D2E7C"/>
    <w:rsid w:val="000D32D0"/>
    <w:rsid w:val="000E23DF"/>
    <w:rsid w:val="000E2C9E"/>
    <w:rsid w:val="000E47C2"/>
    <w:rsid w:val="000E550F"/>
    <w:rsid w:val="000E7E50"/>
    <w:rsid w:val="000F0B83"/>
    <w:rsid w:val="000F2E08"/>
    <w:rsid w:val="000F3CC0"/>
    <w:rsid w:val="00101653"/>
    <w:rsid w:val="00105AD6"/>
    <w:rsid w:val="00106BE2"/>
    <w:rsid w:val="0010799A"/>
    <w:rsid w:val="0011047A"/>
    <w:rsid w:val="00111D55"/>
    <w:rsid w:val="00115B77"/>
    <w:rsid w:val="0012060A"/>
    <w:rsid w:val="00123A90"/>
    <w:rsid w:val="00123CAC"/>
    <w:rsid w:val="001273CF"/>
    <w:rsid w:val="0013577C"/>
    <w:rsid w:val="001428D2"/>
    <w:rsid w:val="001437B5"/>
    <w:rsid w:val="00144327"/>
    <w:rsid w:val="001456DF"/>
    <w:rsid w:val="00147730"/>
    <w:rsid w:val="00147AA4"/>
    <w:rsid w:val="0015108B"/>
    <w:rsid w:val="00152639"/>
    <w:rsid w:val="001528A2"/>
    <w:rsid w:val="00152A47"/>
    <w:rsid w:val="00152BE9"/>
    <w:rsid w:val="001564B9"/>
    <w:rsid w:val="001611FE"/>
    <w:rsid w:val="00161E45"/>
    <w:rsid w:val="00162863"/>
    <w:rsid w:val="00162B95"/>
    <w:rsid w:val="001701D4"/>
    <w:rsid w:val="001767C8"/>
    <w:rsid w:val="00177E57"/>
    <w:rsid w:val="0018119A"/>
    <w:rsid w:val="00184B23"/>
    <w:rsid w:val="00191AD5"/>
    <w:rsid w:val="00194BFE"/>
    <w:rsid w:val="00195A39"/>
    <w:rsid w:val="001974A1"/>
    <w:rsid w:val="001B2E6E"/>
    <w:rsid w:val="001B309E"/>
    <w:rsid w:val="001B3186"/>
    <w:rsid w:val="001B35C4"/>
    <w:rsid w:val="001B3CA7"/>
    <w:rsid w:val="001B6B0B"/>
    <w:rsid w:val="001C0B8F"/>
    <w:rsid w:val="001C0F96"/>
    <w:rsid w:val="001C1375"/>
    <w:rsid w:val="001C55C0"/>
    <w:rsid w:val="001C74E1"/>
    <w:rsid w:val="001D14C9"/>
    <w:rsid w:val="001D2FAF"/>
    <w:rsid w:val="001D42C7"/>
    <w:rsid w:val="001D44F2"/>
    <w:rsid w:val="001D4826"/>
    <w:rsid w:val="001E4E30"/>
    <w:rsid w:val="001F5E2A"/>
    <w:rsid w:val="00200058"/>
    <w:rsid w:val="0020333F"/>
    <w:rsid w:val="002114B9"/>
    <w:rsid w:val="0021209F"/>
    <w:rsid w:val="00220B8A"/>
    <w:rsid w:val="00220C32"/>
    <w:rsid w:val="00221556"/>
    <w:rsid w:val="00221A53"/>
    <w:rsid w:val="002249A3"/>
    <w:rsid w:val="002253FC"/>
    <w:rsid w:val="00225F7C"/>
    <w:rsid w:val="002261CD"/>
    <w:rsid w:val="002339AC"/>
    <w:rsid w:val="00241DCA"/>
    <w:rsid w:val="002440E0"/>
    <w:rsid w:val="0024419A"/>
    <w:rsid w:val="002521AD"/>
    <w:rsid w:val="002550DC"/>
    <w:rsid w:val="00257274"/>
    <w:rsid w:val="00260C3B"/>
    <w:rsid w:val="002614BB"/>
    <w:rsid w:val="002620AE"/>
    <w:rsid w:val="00262556"/>
    <w:rsid w:val="00262923"/>
    <w:rsid w:val="00263929"/>
    <w:rsid w:val="0026559B"/>
    <w:rsid w:val="002730DB"/>
    <w:rsid w:val="00275EA0"/>
    <w:rsid w:val="00276C6E"/>
    <w:rsid w:val="0028467F"/>
    <w:rsid w:val="00285805"/>
    <w:rsid w:val="00285B35"/>
    <w:rsid w:val="002975DC"/>
    <w:rsid w:val="002A06BF"/>
    <w:rsid w:val="002A0C29"/>
    <w:rsid w:val="002A4114"/>
    <w:rsid w:val="002B018D"/>
    <w:rsid w:val="002B0CDD"/>
    <w:rsid w:val="002C2F47"/>
    <w:rsid w:val="002C3560"/>
    <w:rsid w:val="002C519F"/>
    <w:rsid w:val="002C6386"/>
    <w:rsid w:val="002C73E5"/>
    <w:rsid w:val="002D15D6"/>
    <w:rsid w:val="002D283F"/>
    <w:rsid w:val="002D7D1B"/>
    <w:rsid w:val="002E297F"/>
    <w:rsid w:val="002E3353"/>
    <w:rsid w:val="002F2FEF"/>
    <w:rsid w:val="002F538C"/>
    <w:rsid w:val="002F5AA3"/>
    <w:rsid w:val="00302D9F"/>
    <w:rsid w:val="0030673E"/>
    <w:rsid w:val="0031131D"/>
    <w:rsid w:val="00314E9B"/>
    <w:rsid w:val="00317694"/>
    <w:rsid w:val="00320BF7"/>
    <w:rsid w:val="0032710B"/>
    <w:rsid w:val="0033190A"/>
    <w:rsid w:val="00332CFA"/>
    <w:rsid w:val="00332FFA"/>
    <w:rsid w:val="003344E3"/>
    <w:rsid w:val="003409E9"/>
    <w:rsid w:val="00344A8B"/>
    <w:rsid w:val="003474B7"/>
    <w:rsid w:val="00352646"/>
    <w:rsid w:val="003538F4"/>
    <w:rsid w:val="00355553"/>
    <w:rsid w:val="00355C31"/>
    <w:rsid w:val="0035683E"/>
    <w:rsid w:val="00363890"/>
    <w:rsid w:val="00365C4E"/>
    <w:rsid w:val="00367E94"/>
    <w:rsid w:val="00372180"/>
    <w:rsid w:val="00372E51"/>
    <w:rsid w:val="00381D6A"/>
    <w:rsid w:val="00383800"/>
    <w:rsid w:val="003850C3"/>
    <w:rsid w:val="00385E38"/>
    <w:rsid w:val="00386622"/>
    <w:rsid w:val="00390195"/>
    <w:rsid w:val="00393582"/>
    <w:rsid w:val="003A09E9"/>
    <w:rsid w:val="003A2C72"/>
    <w:rsid w:val="003A3AC6"/>
    <w:rsid w:val="003A7617"/>
    <w:rsid w:val="003A79BE"/>
    <w:rsid w:val="003B29E4"/>
    <w:rsid w:val="003B40FE"/>
    <w:rsid w:val="003B74BF"/>
    <w:rsid w:val="003C00C2"/>
    <w:rsid w:val="003D698A"/>
    <w:rsid w:val="003D6DD3"/>
    <w:rsid w:val="003D72D8"/>
    <w:rsid w:val="003D7BF1"/>
    <w:rsid w:val="003E7F0B"/>
    <w:rsid w:val="003E7F84"/>
    <w:rsid w:val="003F1C00"/>
    <w:rsid w:val="003F2209"/>
    <w:rsid w:val="003F2C84"/>
    <w:rsid w:val="003F38B6"/>
    <w:rsid w:val="003F41CD"/>
    <w:rsid w:val="003F502D"/>
    <w:rsid w:val="0040497F"/>
    <w:rsid w:val="00405532"/>
    <w:rsid w:val="004069EF"/>
    <w:rsid w:val="004114BC"/>
    <w:rsid w:val="004117FC"/>
    <w:rsid w:val="00412E10"/>
    <w:rsid w:val="0042065F"/>
    <w:rsid w:val="00426C9D"/>
    <w:rsid w:val="00427BD6"/>
    <w:rsid w:val="0043195B"/>
    <w:rsid w:val="00436B68"/>
    <w:rsid w:val="00440276"/>
    <w:rsid w:val="0044141F"/>
    <w:rsid w:val="00442261"/>
    <w:rsid w:val="00445F6E"/>
    <w:rsid w:val="00451929"/>
    <w:rsid w:val="0046205A"/>
    <w:rsid w:val="00464C62"/>
    <w:rsid w:val="00466F96"/>
    <w:rsid w:val="004672D4"/>
    <w:rsid w:val="00471060"/>
    <w:rsid w:val="00471E1A"/>
    <w:rsid w:val="00474CE4"/>
    <w:rsid w:val="00474D58"/>
    <w:rsid w:val="00482612"/>
    <w:rsid w:val="0048269A"/>
    <w:rsid w:val="00486443"/>
    <w:rsid w:val="00487782"/>
    <w:rsid w:val="0049063A"/>
    <w:rsid w:val="00495486"/>
    <w:rsid w:val="004A4013"/>
    <w:rsid w:val="004A5E1B"/>
    <w:rsid w:val="004A6312"/>
    <w:rsid w:val="004A67BF"/>
    <w:rsid w:val="004B2E73"/>
    <w:rsid w:val="004B3518"/>
    <w:rsid w:val="004B4266"/>
    <w:rsid w:val="004B747E"/>
    <w:rsid w:val="004C0646"/>
    <w:rsid w:val="004C135D"/>
    <w:rsid w:val="004C16DF"/>
    <w:rsid w:val="004C620A"/>
    <w:rsid w:val="004D017E"/>
    <w:rsid w:val="004D41F7"/>
    <w:rsid w:val="004D46B3"/>
    <w:rsid w:val="004D5824"/>
    <w:rsid w:val="004D5EE9"/>
    <w:rsid w:val="004E4AD4"/>
    <w:rsid w:val="004F0B57"/>
    <w:rsid w:val="004F4315"/>
    <w:rsid w:val="005000DB"/>
    <w:rsid w:val="00500B32"/>
    <w:rsid w:val="0050559A"/>
    <w:rsid w:val="00505C73"/>
    <w:rsid w:val="00506A32"/>
    <w:rsid w:val="005117D4"/>
    <w:rsid w:val="00513818"/>
    <w:rsid w:val="00516280"/>
    <w:rsid w:val="00522965"/>
    <w:rsid w:val="005371F4"/>
    <w:rsid w:val="00540AB7"/>
    <w:rsid w:val="0054376E"/>
    <w:rsid w:val="005450EE"/>
    <w:rsid w:val="00545E66"/>
    <w:rsid w:val="00547A72"/>
    <w:rsid w:val="005611CD"/>
    <w:rsid w:val="00565628"/>
    <w:rsid w:val="005719AB"/>
    <w:rsid w:val="00573B2B"/>
    <w:rsid w:val="00573DAB"/>
    <w:rsid w:val="00574062"/>
    <w:rsid w:val="0057641E"/>
    <w:rsid w:val="00591100"/>
    <w:rsid w:val="005931FC"/>
    <w:rsid w:val="0059427E"/>
    <w:rsid w:val="0059595A"/>
    <w:rsid w:val="005A0CDC"/>
    <w:rsid w:val="005A5BD8"/>
    <w:rsid w:val="005B5A12"/>
    <w:rsid w:val="005C2583"/>
    <w:rsid w:val="005D0A35"/>
    <w:rsid w:val="005D22B0"/>
    <w:rsid w:val="005D46F9"/>
    <w:rsid w:val="005D783F"/>
    <w:rsid w:val="005E0015"/>
    <w:rsid w:val="005F1AA1"/>
    <w:rsid w:val="005F53CF"/>
    <w:rsid w:val="00602193"/>
    <w:rsid w:val="00602357"/>
    <w:rsid w:val="00616B54"/>
    <w:rsid w:val="00622563"/>
    <w:rsid w:val="00625072"/>
    <w:rsid w:val="00625CDB"/>
    <w:rsid w:val="0063077B"/>
    <w:rsid w:val="00630F71"/>
    <w:rsid w:val="00631525"/>
    <w:rsid w:val="00634B58"/>
    <w:rsid w:val="00644409"/>
    <w:rsid w:val="00652A89"/>
    <w:rsid w:val="006547C4"/>
    <w:rsid w:val="006578B9"/>
    <w:rsid w:val="00660886"/>
    <w:rsid w:val="006672B2"/>
    <w:rsid w:val="00670219"/>
    <w:rsid w:val="00671FDA"/>
    <w:rsid w:val="00672B2D"/>
    <w:rsid w:val="00676253"/>
    <w:rsid w:val="006826F2"/>
    <w:rsid w:val="0068443E"/>
    <w:rsid w:val="00684A74"/>
    <w:rsid w:val="00685D56"/>
    <w:rsid w:val="00687AF7"/>
    <w:rsid w:val="00690815"/>
    <w:rsid w:val="00690BE5"/>
    <w:rsid w:val="0069564F"/>
    <w:rsid w:val="006A3272"/>
    <w:rsid w:val="006A5CC1"/>
    <w:rsid w:val="006A6278"/>
    <w:rsid w:val="006B1000"/>
    <w:rsid w:val="006B7D5F"/>
    <w:rsid w:val="006C78CF"/>
    <w:rsid w:val="006D0B67"/>
    <w:rsid w:val="006D0F96"/>
    <w:rsid w:val="006D1D29"/>
    <w:rsid w:val="006D230D"/>
    <w:rsid w:val="006D3D6F"/>
    <w:rsid w:val="006D6F45"/>
    <w:rsid w:val="006E0051"/>
    <w:rsid w:val="006E0CCF"/>
    <w:rsid w:val="006E13B6"/>
    <w:rsid w:val="006E4D6C"/>
    <w:rsid w:val="006E66DA"/>
    <w:rsid w:val="006F31F8"/>
    <w:rsid w:val="006F3AEA"/>
    <w:rsid w:val="006F3C65"/>
    <w:rsid w:val="006F6C46"/>
    <w:rsid w:val="00700BDB"/>
    <w:rsid w:val="00702B9D"/>
    <w:rsid w:val="00705A50"/>
    <w:rsid w:val="00710105"/>
    <w:rsid w:val="00710FED"/>
    <w:rsid w:val="00711D99"/>
    <w:rsid w:val="00717D88"/>
    <w:rsid w:val="0072048D"/>
    <w:rsid w:val="00721652"/>
    <w:rsid w:val="007236D4"/>
    <w:rsid w:val="007248D6"/>
    <w:rsid w:val="007249BB"/>
    <w:rsid w:val="00725C12"/>
    <w:rsid w:val="00725F6A"/>
    <w:rsid w:val="0072631C"/>
    <w:rsid w:val="0073279B"/>
    <w:rsid w:val="00734344"/>
    <w:rsid w:val="00736317"/>
    <w:rsid w:val="00740249"/>
    <w:rsid w:val="0074583A"/>
    <w:rsid w:val="007471D5"/>
    <w:rsid w:val="00752076"/>
    <w:rsid w:val="007567E9"/>
    <w:rsid w:val="00760C91"/>
    <w:rsid w:val="007619F3"/>
    <w:rsid w:val="00763899"/>
    <w:rsid w:val="00766514"/>
    <w:rsid w:val="00771044"/>
    <w:rsid w:val="0077353B"/>
    <w:rsid w:val="007739F8"/>
    <w:rsid w:val="007762A2"/>
    <w:rsid w:val="0078253E"/>
    <w:rsid w:val="00785A4E"/>
    <w:rsid w:val="00786298"/>
    <w:rsid w:val="00793864"/>
    <w:rsid w:val="00794C30"/>
    <w:rsid w:val="007A2EA7"/>
    <w:rsid w:val="007A4043"/>
    <w:rsid w:val="007A53F4"/>
    <w:rsid w:val="007A5421"/>
    <w:rsid w:val="007A57F0"/>
    <w:rsid w:val="007B5F5E"/>
    <w:rsid w:val="007B675E"/>
    <w:rsid w:val="007C12C6"/>
    <w:rsid w:val="007C38CB"/>
    <w:rsid w:val="007D0AFA"/>
    <w:rsid w:val="007D3B44"/>
    <w:rsid w:val="007D4BAF"/>
    <w:rsid w:val="007E1C9F"/>
    <w:rsid w:val="007E1E13"/>
    <w:rsid w:val="007E334A"/>
    <w:rsid w:val="007E41C2"/>
    <w:rsid w:val="007E7FD4"/>
    <w:rsid w:val="007F1D35"/>
    <w:rsid w:val="007F574B"/>
    <w:rsid w:val="007F6367"/>
    <w:rsid w:val="007F6461"/>
    <w:rsid w:val="00800773"/>
    <w:rsid w:val="00801A0B"/>
    <w:rsid w:val="00802104"/>
    <w:rsid w:val="008033F7"/>
    <w:rsid w:val="00812D08"/>
    <w:rsid w:val="008161ED"/>
    <w:rsid w:val="00816AE6"/>
    <w:rsid w:val="00820BA1"/>
    <w:rsid w:val="0082120B"/>
    <w:rsid w:val="00824B07"/>
    <w:rsid w:val="008267DE"/>
    <w:rsid w:val="0083142F"/>
    <w:rsid w:val="008355F1"/>
    <w:rsid w:val="008357A7"/>
    <w:rsid w:val="008450BA"/>
    <w:rsid w:val="008461AC"/>
    <w:rsid w:val="008467EB"/>
    <w:rsid w:val="00847256"/>
    <w:rsid w:val="0085444A"/>
    <w:rsid w:val="00856F8C"/>
    <w:rsid w:val="00857FF4"/>
    <w:rsid w:val="008624C2"/>
    <w:rsid w:val="00862C40"/>
    <w:rsid w:val="0086703F"/>
    <w:rsid w:val="008707CB"/>
    <w:rsid w:val="0087236A"/>
    <w:rsid w:val="00876E0F"/>
    <w:rsid w:val="00877ED0"/>
    <w:rsid w:val="008826BF"/>
    <w:rsid w:val="00883136"/>
    <w:rsid w:val="00885987"/>
    <w:rsid w:val="008907BC"/>
    <w:rsid w:val="00892CB0"/>
    <w:rsid w:val="00892FED"/>
    <w:rsid w:val="008972F3"/>
    <w:rsid w:val="008A18DA"/>
    <w:rsid w:val="008A2311"/>
    <w:rsid w:val="008A3391"/>
    <w:rsid w:val="008A4E7F"/>
    <w:rsid w:val="008A5A6A"/>
    <w:rsid w:val="008A70FF"/>
    <w:rsid w:val="008B07DD"/>
    <w:rsid w:val="008B3442"/>
    <w:rsid w:val="008B6726"/>
    <w:rsid w:val="008C0B35"/>
    <w:rsid w:val="008C3156"/>
    <w:rsid w:val="008C500B"/>
    <w:rsid w:val="008C7373"/>
    <w:rsid w:val="008C7588"/>
    <w:rsid w:val="008C7D5C"/>
    <w:rsid w:val="008D5DA0"/>
    <w:rsid w:val="008E3AC7"/>
    <w:rsid w:val="008E4EBC"/>
    <w:rsid w:val="008E572E"/>
    <w:rsid w:val="008E5B89"/>
    <w:rsid w:val="008E7EE2"/>
    <w:rsid w:val="008F2300"/>
    <w:rsid w:val="008F3CA6"/>
    <w:rsid w:val="008F6DDA"/>
    <w:rsid w:val="00902077"/>
    <w:rsid w:val="00902CAE"/>
    <w:rsid w:val="00910A53"/>
    <w:rsid w:val="00914D3C"/>
    <w:rsid w:val="00915D49"/>
    <w:rsid w:val="009229D4"/>
    <w:rsid w:val="00922E46"/>
    <w:rsid w:val="00923465"/>
    <w:rsid w:val="009244D2"/>
    <w:rsid w:val="0092508F"/>
    <w:rsid w:val="0092513F"/>
    <w:rsid w:val="0092654B"/>
    <w:rsid w:val="00927159"/>
    <w:rsid w:val="00930A4D"/>
    <w:rsid w:val="00930F60"/>
    <w:rsid w:val="009310FE"/>
    <w:rsid w:val="00931221"/>
    <w:rsid w:val="009347AE"/>
    <w:rsid w:val="009364D2"/>
    <w:rsid w:val="00937440"/>
    <w:rsid w:val="00940AF6"/>
    <w:rsid w:val="00944EF1"/>
    <w:rsid w:val="009467A9"/>
    <w:rsid w:val="00952190"/>
    <w:rsid w:val="0095529F"/>
    <w:rsid w:val="0095769A"/>
    <w:rsid w:val="00957F1E"/>
    <w:rsid w:val="00960694"/>
    <w:rsid w:val="0096431B"/>
    <w:rsid w:val="00965940"/>
    <w:rsid w:val="00966967"/>
    <w:rsid w:val="0097394A"/>
    <w:rsid w:val="009755D0"/>
    <w:rsid w:val="00976B93"/>
    <w:rsid w:val="00981BAC"/>
    <w:rsid w:val="0098764E"/>
    <w:rsid w:val="009942CE"/>
    <w:rsid w:val="0099776B"/>
    <w:rsid w:val="009A1DEB"/>
    <w:rsid w:val="009A27D2"/>
    <w:rsid w:val="009A2B90"/>
    <w:rsid w:val="009A6612"/>
    <w:rsid w:val="009B010B"/>
    <w:rsid w:val="009B0DCE"/>
    <w:rsid w:val="009B277F"/>
    <w:rsid w:val="009B27EF"/>
    <w:rsid w:val="009B72B3"/>
    <w:rsid w:val="009B72C4"/>
    <w:rsid w:val="009C026B"/>
    <w:rsid w:val="009C454B"/>
    <w:rsid w:val="009C4933"/>
    <w:rsid w:val="009C6256"/>
    <w:rsid w:val="009C72D7"/>
    <w:rsid w:val="009D4D28"/>
    <w:rsid w:val="009D5C99"/>
    <w:rsid w:val="009D6E9A"/>
    <w:rsid w:val="009E502F"/>
    <w:rsid w:val="009E5876"/>
    <w:rsid w:val="009E77FC"/>
    <w:rsid w:val="009F25A4"/>
    <w:rsid w:val="009F25EB"/>
    <w:rsid w:val="009F30CB"/>
    <w:rsid w:val="009F3D82"/>
    <w:rsid w:val="00A0051D"/>
    <w:rsid w:val="00A01D31"/>
    <w:rsid w:val="00A03246"/>
    <w:rsid w:val="00A0610B"/>
    <w:rsid w:val="00A10F76"/>
    <w:rsid w:val="00A11C6A"/>
    <w:rsid w:val="00A16800"/>
    <w:rsid w:val="00A22E0E"/>
    <w:rsid w:val="00A30DE4"/>
    <w:rsid w:val="00A31111"/>
    <w:rsid w:val="00A326A1"/>
    <w:rsid w:val="00A32DA3"/>
    <w:rsid w:val="00A43034"/>
    <w:rsid w:val="00A457C1"/>
    <w:rsid w:val="00A472A0"/>
    <w:rsid w:val="00A50A45"/>
    <w:rsid w:val="00A5340B"/>
    <w:rsid w:val="00A53792"/>
    <w:rsid w:val="00A573F7"/>
    <w:rsid w:val="00A6129F"/>
    <w:rsid w:val="00A61A43"/>
    <w:rsid w:val="00A62607"/>
    <w:rsid w:val="00A62B0C"/>
    <w:rsid w:val="00A648FD"/>
    <w:rsid w:val="00A66BF1"/>
    <w:rsid w:val="00A67F27"/>
    <w:rsid w:val="00A76BFC"/>
    <w:rsid w:val="00A77A58"/>
    <w:rsid w:val="00A90A50"/>
    <w:rsid w:val="00A92F1B"/>
    <w:rsid w:val="00A939E7"/>
    <w:rsid w:val="00A94E98"/>
    <w:rsid w:val="00A95A99"/>
    <w:rsid w:val="00AA3892"/>
    <w:rsid w:val="00AA7BFA"/>
    <w:rsid w:val="00AA7DFB"/>
    <w:rsid w:val="00AB112D"/>
    <w:rsid w:val="00AB797F"/>
    <w:rsid w:val="00AC473C"/>
    <w:rsid w:val="00AC4AD1"/>
    <w:rsid w:val="00AC74EE"/>
    <w:rsid w:val="00AC79DE"/>
    <w:rsid w:val="00AD1153"/>
    <w:rsid w:val="00AD3A69"/>
    <w:rsid w:val="00AD5CD8"/>
    <w:rsid w:val="00AD5F2C"/>
    <w:rsid w:val="00AD691D"/>
    <w:rsid w:val="00AD70E6"/>
    <w:rsid w:val="00AE1475"/>
    <w:rsid w:val="00AE1D9C"/>
    <w:rsid w:val="00AE45ED"/>
    <w:rsid w:val="00AF18A3"/>
    <w:rsid w:val="00AF1F56"/>
    <w:rsid w:val="00AF6784"/>
    <w:rsid w:val="00B03EC8"/>
    <w:rsid w:val="00B05380"/>
    <w:rsid w:val="00B16B58"/>
    <w:rsid w:val="00B2318C"/>
    <w:rsid w:val="00B23A0B"/>
    <w:rsid w:val="00B24D76"/>
    <w:rsid w:val="00B25EA2"/>
    <w:rsid w:val="00B26511"/>
    <w:rsid w:val="00B30116"/>
    <w:rsid w:val="00B344C0"/>
    <w:rsid w:val="00B35E5C"/>
    <w:rsid w:val="00B4006B"/>
    <w:rsid w:val="00B40159"/>
    <w:rsid w:val="00B4531B"/>
    <w:rsid w:val="00B5165E"/>
    <w:rsid w:val="00B517C1"/>
    <w:rsid w:val="00B51E34"/>
    <w:rsid w:val="00B52736"/>
    <w:rsid w:val="00B52A17"/>
    <w:rsid w:val="00B53A9F"/>
    <w:rsid w:val="00B56DB8"/>
    <w:rsid w:val="00B6146F"/>
    <w:rsid w:val="00B6714F"/>
    <w:rsid w:val="00B71722"/>
    <w:rsid w:val="00B71CD6"/>
    <w:rsid w:val="00B742B6"/>
    <w:rsid w:val="00B760DD"/>
    <w:rsid w:val="00B8024E"/>
    <w:rsid w:val="00B81888"/>
    <w:rsid w:val="00B909B0"/>
    <w:rsid w:val="00B953C9"/>
    <w:rsid w:val="00BA04FB"/>
    <w:rsid w:val="00BA6D7E"/>
    <w:rsid w:val="00BB0C99"/>
    <w:rsid w:val="00BB1E0F"/>
    <w:rsid w:val="00BB6352"/>
    <w:rsid w:val="00BB6455"/>
    <w:rsid w:val="00BC5835"/>
    <w:rsid w:val="00BD3A57"/>
    <w:rsid w:val="00BD3FC1"/>
    <w:rsid w:val="00BE26D9"/>
    <w:rsid w:val="00BE6046"/>
    <w:rsid w:val="00BF7D22"/>
    <w:rsid w:val="00C0092C"/>
    <w:rsid w:val="00C060F1"/>
    <w:rsid w:val="00C12219"/>
    <w:rsid w:val="00C12DF6"/>
    <w:rsid w:val="00C14398"/>
    <w:rsid w:val="00C15364"/>
    <w:rsid w:val="00C20095"/>
    <w:rsid w:val="00C25D64"/>
    <w:rsid w:val="00C2694A"/>
    <w:rsid w:val="00C27188"/>
    <w:rsid w:val="00C31864"/>
    <w:rsid w:val="00C32A81"/>
    <w:rsid w:val="00C44DF8"/>
    <w:rsid w:val="00C508FD"/>
    <w:rsid w:val="00C65204"/>
    <w:rsid w:val="00C66DF9"/>
    <w:rsid w:val="00C731AE"/>
    <w:rsid w:val="00C7366D"/>
    <w:rsid w:val="00C75875"/>
    <w:rsid w:val="00C775E3"/>
    <w:rsid w:val="00C776B0"/>
    <w:rsid w:val="00C777ED"/>
    <w:rsid w:val="00C8621C"/>
    <w:rsid w:val="00C90635"/>
    <w:rsid w:val="00C92E0D"/>
    <w:rsid w:val="00C93113"/>
    <w:rsid w:val="00C95045"/>
    <w:rsid w:val="00C9525A"/>
    <w:rsid w:val="00CA3E26"/>
    <w:rsid w:val="00CA6818"/>
    <w:rsid w:val="00CB4763"/>
    <w:rsid w:val="00CB61DC"/>
    <w:rsid w:val="00CB76B1"/>
    <w:rsid w:val="00CB7877"/>
    <w:rsid w:val="00CC2161"/>
    <w:rsid w:val="00CC60CD"/>
    <w:rsid w:val="00CC7660"/>
    <w:rsid w:val="00CD2BA4"/>
    <w:rsid w:val="00CD7D82"/>
    <w:rsid w:val="00CE26ED"/>
    <w:rsid w:val="00CE3462"/>
    <w:rsid w:val="00CE3A3B"/>
    <w:rsid w:val="00CE433E"/>
    <w:rsid w:val="00CE7B71"/>
    <w:rsid w:val="00CF2B70"/>
    <w:rsid w:val="00CF5BD8"/>
    <w:rsid w:val="00CF7396"/>
    <w:rsid w:val="00D0260B"/>
    <w:rsid w:val="00D04461"/>
    <w:rsid w:val="00D20EFA"/>
    <w:rsid w:val="00D229F2"/>
    <w:rsid w:val="00D2333B"/>
    <w:rsid w:val="00D24B93"/>
    <w:rsid w:val="00D30355"/>
    <w:rsid w:val="00D30C9D"/>
    <w:rsid w:val="00D30E44"/>
    <w:rsid w:val="00D32064"/>
    <w:rsid w:val="00D32AD6"/>
    <w:rsid w:val="00D330F5"/>
    <w:rsid w:val="00D3652A"/>
    <w:rsid w:val="00D365E9"/>
    <w:rsid w:val="00D37B26"/>
    <w:rsid w:val="00D40119"/>
    <w:rsid w:val="00D51B58"/>
    <w:rsid w:val="00D5762E"/>
    <w:rsid w:val="00D57910"/>
    <w:rsid w:val="00D57A69"/>
    <w:rsid w:val="00D57FB5"/>
    <w:rsid w:val="00D63261"/>
    <w:rsid w:val="00D65B34"/>
    <w:rsid w:val="00D72C38"/>
    <w:rsid w:val="00D76E87"/>
    <w:rsid w:val="00D803EC"/>
    <w:rsid w:val="00D81078"/>
    <w:rsid w:val="00D81522"/>
    <w:rsid w:val="00D8590D"/>
    <w:rsid w:val="00D90B6B"/>
    <w:rsid w:val="00D90F2E"/>
    <w:rsid w:val="00D9116F"/>
    <w:rsid w:val="00D93202"/>
    <w:rsid w:val="00D948EB"/>
    <w:rsid w:val="00D9607A"/>
    <w:rsid w:val="00DA0ECE"/>
    <w:rsid w:val="00DA1729"/>
    <w:rsid w:val="00DA6FEA"/>
    <w:rsid w:val="00DA7E1D"/>
    <w:rsid w:val="00DB13F5"/>
    <w:rsid w:val="00DB17D3"/>
    <w:rsid w:val="00DB19D4"/>
    <w:rsid w:val="00DB2F98"/>
    <w:rsid w:val="00DB56FC"/>
    <w:rsid w:val="00DB72D0"/>
    <w:rsid w:val="00DC002E"/>
    <w:rsid w:val="00DC335E"/>
    <w:rsid w:val="00DD033F"/>
    <w:rsid w:val="00DD0BF3"/>
    <w:rsid w:val="00DD45A0"/>
    <w:rsid w:val="00DE6102"/>
    <w:rsid w:val="00DF10BE"/>
    <w:rsid w:val="00DF1D7C"/>
    <w:rsid w:val="00DF2035"/>
    <w:rsid w:val="00DF2AA5"/>
    <w:rsid w:val="00E020F5"/>
    <w:rsid w:val="00E0429A"/>
    <w:rsid w:val="00E054C9"/>
    <w:rsid w:val="00E05BAF"/>
    <w:rsid w:val="00E05CC2"/>
    <w:rsid w:val="00E06960"/>
    <w:rsid w:val="00E117AC"/>
    <w:rsid w:val="00E14A93"/>
    <w:rsid w:val="00E17702"/>
    <w:rsid w:val="00E2093F"/>
    <w:rsid w:val="00E2163B"/>
    <w:rsid w:val="00E228EC"/>
    <w:rsid w:val="00E30490"/>
    <w:rsid w:val="00E3112A"/>
    <w:rsid w:val="00E3210F"/>
    <w:rsid w:val="00E358F4"/>
    <w:rsid w:val="00E35BF8"/>
    <w:rsid w:val="00E3776C"/>
    <w:rsid w:val="00E463D2"/>
    <w:rsid w:val="00E46532"/>
    <w:rsid w:val="00E50285"/>
    <w:rsid w:val="00E51355"/>
    <w:rsid w:val="00E52BD1"/>
    <w:rsid w:val="00E53DB4"/>
    <w:rsid w:val="00E56E91"/>
    <w:rsid w:val="00E57FB0"/>
    <w:rsid w:val="00E6529F"/>
    <w:rsid w:val="00E73894"/>
    <w:rsid w:val="00E7532E"/>
    <w:rsid w:val="00E77436"/>
    <w:rsid w:val="00E83608"/>
    <w:rsid w:val="00E83881"/>
    <w:rsid w:val="00E842E0"/>
    <w:rsid w:val="00E87CDF"/>
    <w:rsid w:val="00E91261"/>
    <w:rsid w:val="00E93A28"/>
    <w:rsid w:val="00E96EE2"/>
    <w:rsid w:val="00EA00A7"/>
    <w:rsid w:val="00EA1782"/>
    <w:rsid w:val="00EA1803"/>
    <w:rsid w:val="00EA2823"/>
    <w:rsid w:val="00EA440F"/>
    <w:rsid w:val="00EB23C8"/>
    <w:rsid w:val="00EB3C50"/>
    <w:rsid w:val="00EB7A53"/>
    <w:rsid w:val="00EC31E4"/>
    <w:rsid w:val="00ED05FD"/>
    <w:rsid w:val="00ED392E"/>
    <w:rsid w:val="00ED3D22"/>
    <w:rsid w:val="00ED6D4F"/>
    <w:rsid w:val="00ED7537"/>
    <w:rsid w:val="00EE4C61"/>
    <w:rsid w:val="00F01C05"/>
    <w:rsid w:val="00F04660"/>
    <w:rsid w:val="00F06523"/>
    <w:rsid w:val="00F11DC9"/>
    <w:rsid w:val="00F12475"/>
    <w:rsid w:val="00F30653"/>
    <w:rsid w:val="00F356DA"/>
    <w:rsid w:val="00F4014A"/>
    <w:rsid w:val="00F422F3"/>
    <w:rsid w:val="00F42669"/>
    <w:rsid w:val="00F426D0"/>
    <w:rsid w:val="00F45764"/>
    <w:rsid w:val="00F466BA"/>
    <w:rsid w:val="00F514D0"/>
    <w:rsid w:val="00F53EDA"/>
    <w:rsid w:val="00F56144"/>
    <w:rsid w:val="00F57812"/>
    <w:rsid w:val="00F61B1E"/>
    <w:rsid w:val="00F643FB"/>
    <w:rsid w:val="00F64ECC"/>
    <w:rsid w:val="00F65B92"/>
    <w:rsid w:val="00F705D6"/>
    <w:rsid w:val="00F71C93"/>
    <w:rsid w:val="00F74C89"/>
    <w:rsid w:val="00F75BDF"/>
    <w:rsid w:val="00F77F5C"/>
    <w:rsid w:val="00F855C2"/>
    <w:rsid w:val="00F87B21"/>
    <w:rsid w:val="00F9074D"/>
    <w:rsid w:val="00F91E89"/>
    <w:rsid w:val="00F95752"/>
    <w:rsid w:val="00F96E59"/>
    <w:rsid w:val="00FA107A"/>
    <w:rsid w:val="00FA50A0"/>
    <w:rsid w:val="00FA51D3"/>
    <w:rsid w:val="00FB25E3"/>
    <w:rsid w:val="00FB398D"/>
    <w:rsid w:val="00FB5D1C"/>
    <w:rsid w:val="00FB698E"/>
    <w:rsid w:val="00FB7849"/>
    <w:rsid w:val="00FC22B1"/>
    <w:rsid w:val="00FC4519"/>
    <w:rsid w:val="00FC7327"/>
    <w:rsid w:val="00FC7E56"/>
    <w:rsid w:val="00FD0CA3"/>
    <w:rsid w:val="00FD2B01"/>
    <w:rsid w:val="00FD7439"/>
    <w:rsid w:val="00FE1D86"/>
    <w:rsid w:val="00FE69F3"/>
    <w:rsid w:val="00FF3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#ff6,#e5b8b7,#e7bcbb"/>
    </o:shapedefaults>
    <o:shapelayout v:ext="edit">
      <o:idmap v:ext="edit" data="1"/>
    </o:shapelayout>
  </w:shapeDefaults>
  <w:decimalSymbol w:val=","/>
  <w:listSeparator w:val=";"/>
  <w14:docId w14:val="6AF27F80"/>
  <w15:docId w15:val="{DC62182A-AC12-46C1-B44E-37F65F9114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10FED"/>
  </w:style>
  <w:style w:type="paragraph" w:styleId="Titre1">
    <w:name w:val="heading 1"/>
    <w:basedOn w:val="Normal"/>
    <w:next w:val="Normal"/>
    <w:link w:val="Titre1Car"/>
    <w:qFormat/>
    <w:rsid w:val="0032710B"/>
    <w:pPr>
      <w:keepNext/>
      <w:tabs>
        <w:tab w:val="left" w:pos="6480"/>
      </w:tabs>
      <w:suppressAutoHyphens/>
      <w:spacing w:after="0" w:line="240" w:lineRule="auto"/>
      <w:ind w:firstLine="6660"/>
      <w:outlineLvl w:val="0"/>
    </w:pPr>
    <w:rPr>
      <w:rFonts w:ascii="Arial" w:eastAsia="Times New Roman" w:hAnsi="Arial" w:cs="Times New Roman"/>
      <w:bCs/>
      <w:i/>
      <w:iCs/>
      <w:sz w:val="20"/>
      <w:szCs w:val="24"/>
      <w:lang w:eastAsia="ar-SA"/>
    </w:rPr>
  </w:style>
  <w:style w:type="paragraph" w:styleId="Titre4">
    <w:name w:val="heading 4"/>
    <w:basedOn w:val="Normal"/>
    <w:next w:val="Normal"/>
    <w:link w:val="Titre4Car"/>
    <w:uiPriority w:val="9"/>
    <w:unhideWhenUsed/>
    <w:qFormat/>
    <w:rsid w:val="003538F4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F61B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F61B1E"/>
    <w:rPr>
      <w:rFonts w:ascii="Tahoma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915D49"/>
    <w:rPr>
      <w:color w:val="0000FF" w:themeColor="hyperlink"/>
      <w:u w:val="single"/>
    </w:rPr>
  </w:style>
  <w:style w:type="character" w:styleId="lev">
    <w:name w:val="Strong"/>
    <w:basedOn w:val="Policepardfaut"/>
    <w:uiPriority w:val="22"/>
    <w:qFormat/>
    <w:rsid w:val="0077353B"/>
    <w:rPr>
      <w:b/>
      <w:bCs/>
    </w:rPr>
  </w:style>
  <w:style w:type="character" w:styleId="Accentuation">
    <w:name w:val="Emphasis"/>
    <w:basedOn w:val="Policepardfaut"/>
    <w:uiPriority w:val="20"/>
    <w:qFormat/>
    <w:rsid w:val="0077353B"/>
    <w:rPr>
      <w:i/>
      <w:iCs/>
    </w:rPr>
  </w:style>
  <w:style w:type="character" w:customStyle="1" w:styleId="Titre4Car">
    <w:name w:val="Titre 4 Car"/>
    <w:basedOn w:val="Policepardfaut"/>
    <w:link w:val="Titre4"/>
    <w:uiPriority w:val="9"/>
    <w:rsid w:val="003538F4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Paragraphedeliste">
    <w:name w:val="List Paragraph"/>
    <w:basedOn w:val="Normal"/>
    <w:uiPriority w:val="34"/>
    <w:qFormat/>
    <w:rsid w:val="003538F4"/>
    <w:pPr>
      <w:spacing w:after="24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table" w:styleId="Grilledutableau">
    <w:name w:val="Table Grid"/>
    <w:basedOn w:val="TableauNormal"/>
    <w:uiPriority w:val="59"/>
    <w:rsid w:val="00687AF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BE60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8831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Titre1Car">
    <w:name w:val="Titre 1 Car"/>
    <w:basedOn w:val="Policepardfaut"/>
    <w:link w:val="Titre1"/>
    <w:rsid w:val="0032710B"/>
    <w:rPr>
      <w:rFonts w:ascii="Arial" w:eastAsia="Times New Roman" w:hAnsi="Arial" w:cs="Times New Roman"/>
      <w:bCs/>
      <w:i/>
      <w:iCs/>
      <w:sz w:val="20"/>
      <w:szCs w:val="24"/>
      <w:lang w:eastAsia="ar-SA"/>
    </w:rPr>
  </w:style>
  <w:style w:type="paragraph" w:styleId="Corpsdetexte">
    <w:name w:val="Body Text"/>
    <w:basedOn w:val="Normal"/>
    <w:link w:val="CorpsdetexteCar"/>
    <w:rsid w:val="0032710B"/>
    <w:pPr>
      <w:suppressAutoHyphens/>
      <w:spacing w:after="0" w:line="240" w:lineRule="auto"/>
      <w:jc w:val="both"/>
    </w:pPr>
    <w:rPr>
      <w:rFonts w:ascii="Comic Sans MS" w:eastAsia="Times New Roman" w:hAnsi="Comic Sans MS" w:cs="Times New Roman"/>
      <w:b/>
      <w:bCs/>
      <w:color w:val="000000"/>
      <w:lang w:eastAsia="ar-SA"/>
    </w:rPr>
  </w:style>
  <w:style w:type="character" w:customStyle="1" w:styleId="CorpsdetexteCar">
    <w:name w:val="Corps de texte Car"/>
    <w:basedOn w:val="Policepardfaut"/>
    <w:link w:val="Corpsdetexte"/>
    <w:rsid w:val="0032710B"/>
    <w:rPr>
      <w:rFonts w:ascii="Comic Sans MS" w:eastAsia="Times New Roman" w:hAnsi="Comic Sans MS" w:cs="Times New Roman"/>
      <w:b/>
      <w:bCs/>
      <w:color w:val="000000"/>
      <w:lang w:eastAsia="ar-SA"/>
    </w:rPr>
  </w:style>
  <w:style w:type="paragraph" w:customStyle="1" w:styleId="Retraitcorpsdetexte21">
    <w:name w:val="Retrait corps de texte 21"/>
    <w:basedOn w:val="Normal"/>
    <w:rsid w:val="0032710B"/>
    <w:pPr>
      <w:suppressAutoHyphens/>
      <w:spacing w:after="0" w:line="240" w:lineRule="auto"/>
      <w:ind w:firstLine="540"/>
      <w:jc w:val="both"/>
    </w:pPr>
    <w:rPr>
      <w:rFonts w:ascii="Comic Sans MS" w:eastAsia="Times New Roman" w:hAnsi="Comic Sans MS" w:cs="Times New Roman"/>
      <w:lang w:eastAsia="ar-SA"/>
    </w:rPr>
  </w:style>
  <w:style w:type="paragraph" w:customStyle="1" w:styleId="Retraitcorpsdetexte31">
    <w:name w:val="Retrait corps de texte 31"/>
    <w:basedOn w:val="Normal"/>
    <w:rsid w:val="0032710B"/>
    <w:pPr>
      <w:tabs>
        <w:tab w:val="left" w:pos="1701"/>
      </w:tabs>
      <w:suppressAutoHyphens/>
      <w:spacing w:before="20" w:after="20" w:line="240" w:lineRule="auto"/>
      <w:ind w:left="1134" w:firstLine="1080"/>
      <w:jc w:val="both"/>
    </w:pPr>
    <w:rPr>
      <w:rFonts w:ascii="Verdana" w:eastAsia="Times New Roman" w:hAnsi="Verdana" w:cs="Times New Roman"/>
      <w:sz w:val="20"/>
      <w:lang w:eastAsia="ar-SA"/>
    </w:rPr>
  </w:style>
  <w:style w:type="character" w:customStyle="1" w:styleId="cc-m-download-file-type">
    <w:name w:val="cc-m-download-file-type"/>
    <w:basedOn w:val="Policepardfaut"/>
    <w:rsid w:val="0059595A"/>
  </w:style>
  <w:style w:type="character" w:customStyle="1" w:styleId="cc-m-download-file-size">
    <w:name w:val="cc-m-download-file-size"/>
    <w:basedOn w:val="Policepardfaut"/>
    <w:rsid w:val="0059595A"/>
  </w:style>
  <w:style w:type="character" w:styleId="Mentionnonrsolue">
    <w:name w:val="Unresolved Mention"/>
    <w:basedOn w:val="Policepardfaut"/>
    <w:uiPriority w:val="99"/>
    <w:semiHidden/>
    <w:unhideWhenUsed/>
    <w:rsid w:val="0044226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69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0084862">
          <w:marLeft w:val="5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534955">
          <w:marLeft w:val="5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34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85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54238">
          <w:marLeft w:val="5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161470">
          <w:marLeft w:val="543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94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53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3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5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866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97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662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261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3802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0184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://www.atelier-des-peintres-reunis.com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12" Type="http://schemas.openxmlformats.org/officeDocument/2006/relationships/hyperlink" Target="http://www.atelier-des-peintres-reunis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C4CC4E-315A-478E-9C6D-6D60432B59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230</TotalTime>
  <Pages>4</Pages>
  <Words>22</Words>
  <Characters>123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Sweet</Company>
  <LinksUpToDate>false</LinksUpToDate>
  <CharactersWithSpaces>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Utilisateur Windows</dc:creator>
  <cp:lastModifiedBy>atelier.despeintres.reunis@gmail.com</cp:lastModifiedBy>
  <cp:revision>40</cp:revision>
  <cp:lastPrinted>2016-10-21T11:42:00Z</cp:lastPrinted>
  <dcterms:created xsi:type="dcterms:W3CDTF">2024-12-17T09:53:00Z</dcterms:created>
  <dcterms:modified xsi:type="dcterms:W3CDTF">2026-09-11T17:15:00Z</dcterms:modified>
</cp:coreProperties>
</file>